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F605D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23F605D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57B70D3">
            <w:pPr>
              <w:rPr>
                <w:sz w:val="24"/>
                <w:szCs w:val="24"/>
              </w:rPr>
            </w:pPr>
            <w:r w:rsidRPr="23F605D2" w:rsidR="003640B0">
              <w:rPr>
                <w:sz w:val="24"/>
                <w:szCs w:val="24"/>
              </w:rPr>
              <w:t>Třída:</w:t>
            </w:r>
            <w:r w:rsidRPr="23F605D2" w:rsidR="376A0E6A">
              <w:rPr>
                <w:sz w:val="24"/>
                <w:szCs w:val="24"/>
              </w:rPr>
              <w:t xml:space="preserve">  </w:t>
            </w:r>
            <w:r w:rsidRPr="23F605D2" w:rsidR="096C8520">
              <w:rPr>
                <w:sz w:val="24"/>
                <w:szCs w:val="24"/>
              </w:rPr>
              <w:t>9.C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579EE9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36E1AA3" w:rsidP="136E1AA3" w:rsidRDefault="136E1AA3" w14:paraId="78C512A7" w14:textId="7FCC68FF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5"/>
              <w:gridCol w:w="7081"/>
            </w:tblGrid>
            <w:tr w:rsidR="136E1AA3" w:rsidTr="136E1AA3" w14:paraId="0EF3F1E3">
              <w:tc>
                <w:tcPr>
                  <w:tcW w:w="135" w:type="dxa"/>
                  <w:tcMar/>
                </w:tcPr>
                <w:p w:rsidR="136E1AA3" w:rsidP="136E1AA3" w:rsidRDefault="136E1AA3" w14:paraId="48C535E5" w14:textId="292DE636">
                  <w:pPr>
                    <w:spacing w:line="259" w:lineRule="auto"/>
                    <w:rPr>
                      <w:rFonts w:ascii="Calibri" w:hAnsi="Calibri" w:eastAsia="Calibri" w:cs="Calibri"/>
                      <w:sz w:val="24"/>
                      <w:szCs w:val="24"/>
                      <w:lang w:val="cs-CZ"/>
                    </w:rPr>
                  </w:pPr>
                </w:p>
              </w:tc>
              <w:tc>
                <w:tcPr>
                  <w:tcW w:w="7081" w:type="dxa"/>
                  <w:tcMar/>
                </w:tcPr>
                <w:p w:rsidR="136E1AA3" w:rsidP="136E1AA3" w:rsidRDefault="136E1AA3" w14:paraId="1D10851A" w14:textId="5D2C371B">
                  <w:pPr>
                    <w:spacing w:line="259" w:lineRule="auto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36E1AA3" w:rsidR="136E1AA3"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val="cs-CZ"/>
                    </w:rPr>
                    <w:t>1.Pravopisná cvičení zadaná ve Fredu – pro ty, kteří se připojili.</w:t>
                  </w:r>
                </w:p>
                <w:p w:rsidR="136E1AA3" w:rsidP="136E1AA3" w:rsidRDefault="136E1AA3" w14:paraId="2EE7E502" w14:textId="1C5033F5">
                  <w:pPr>
                    <w:spacing w:line="259" w:lineRule="auto"/>
                    <w:jc w:val="left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36E1AA3" w:rsidR="136E1AA3"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val="cs-CZ"/>
                    </w:rPr>
                    <w:t>2.Přečíst si některé z povídek O. Pavla, B. Hrabala, J. Škvoreckého, případně zhlédnout filmová či televizní zpracování jejich děl a stručně si poznamenat jejich obsah .</w:t>
                  </w:r>
                </w:p>
                <w:p w:rsidR="136E1AA3" w:rsidP="136E1AA3" w:rsidRDefault="136E1AA3" w14:paraId="1CF40E7C" w14:textId="46CD1C32">
                  <w:pPr>
                    <w:spacing w:line="259" w:lineRule="auto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36E1AA3" w:rsidR="136E1AA3"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val="cs-CZ"/>
                    </w:rPr>
                    <w:t>3. Přečíst si jakoukoli knihu od současných autorů.</w:t>
                  </w:r>
                </w:p>
                <w:p w:rsidR="136E1AA3" w:rsidP="136E1AA3" w:rsidRDefault="136E1AA3" w14:paraId="6E763421" w14:textId="3038B300">
                  <w:pPr>
                    <w:spacing w:line="259" w:lineRule="auto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36E1AA3" w:rsidR="136E1AA3"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val="cs-CZ"/>
                    </w:rPr>
                    <w:t>4. Zkoušet si testy k přij. zk. Cermat, sledovat výuku na ČT - úterý, čtvrtek od 14 hod.</w:t>
                  </w:r>
                </w:p>
                <w:p w:rsidR="136E1AA3" w:rsidP="136E1AA3" w:rsidRDefault="136E1AA3" w14:paraId="4F463FB7" w14:textId="13978A42">
                  <w:pPr>
                    <w:spacing w:line="259" w:lineRule="auto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 w:rsidRPr="136E1AA3" w:rsidR="136E1AA3"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val="cs-CZ"/>
                    </w:rPr>
                    <w:t>Úkoly v bodech 2, 3 plnit do konce května.</w:t>
                  </w:r>
                </w:p>
              </w:tc>
            </w:tr>
          </w:tbl>
          <w:p w:rsidR="136E1AA3" w:rsidP="136E1AA3" w:rsidRDefault="136E1AA3" w14:paraId="70B3DBDC" w14:textId="5BA001D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579EE9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68784D0">
            <w:pPr>
              <w:rPr>
                <w:sz w:val="24"/>
                <w:szCs w:val="24"/>
              </w:rPr>
            </w:pPr>
            <w:r w:rsidRPr="654F1BA0" w:rsidR="36A3DA0A">
              <w:rPr>
                <w:b w:val="1"/>
                <w:bCs w:val="1"/>
                <w:sz w:val="24"/>
                <w:szCs w:val="24"/>
              </w:rPr>
              <w:t>Úlohy na závěr str. 24</w:t>
            </w:r>
            <w:r w:rsidRPr="654F1BA0" w:rsidR="36A3DA0A">
              <w:rPr>
                <w:sz w:val="24"/>
                <w:szCs w:val="24"/>
              </w:rPr>
              <w:t>, pošlete zpětnou vazbu, jak jste byli úspěšní -</w:t>
            </w:r>
          </w:p>
          <w:p w:rsidR="36A3DA0A" w:rsidP="654F1BA0" w:rsidRDefault="36A3DA0A" w14:paraId="3E4FC723" w14:textId="332FE8A6">
            <w:pPr>
              <w:pStyle w:val="Normln"/>
              <w:rPr>
                <w:sz w:val="24"/>
                <w:szCs w:val="24"/>
              </w:rPr>
            </w:pPr>
            <w:r w:rsidRPr="654F1BA0" w:rsidR="36A3DA0A">
              <w:rPr>
                <w:sz w:val="24"/>
                <w:szCs w:val="24"/>
              </w:rPr>
              <w:t xml:space="preserve">                           Př. 2,3,4,6 (kontrola výsledků vzadu)</w:t>
            </w:r>
          </w:p>
          <w:p w:rsidR="53A7CD5B" w:rsidP="654F1BA0" w:rsidRDefault="53A7CD5B" w14:paraId="0DD93FDD" w14:textId="424F6175">
            <w:pPr>
              <w:pStyle w:val="Normln"/>
              <w:rPr>
                <w:sz w:val="24"/>
                <w:szCs w:val="24"/>
              </w:rPr>
            </w:pPr>
            <w:r w:rsidRPr="654F1BA0" w:rsidR="53A7CD5B">
              <w:rPr>
                <w:sz w:val="24"/>
                <w:szCs w:val="24"/>
              </w:rPr>
              <w:t xml:space="preserve">Str.25 </w:t>
            </w:r>
            <w:r w:rsidRPr="654F1BA0" w:rsidR="53A7CD5B">
              <w:rPr>
                <w:b w:val="1"/>
                <w:bCs w:val="1"/>
                <w:sz w:val="24"/>
                <w:szCs w:val="24"/>
              </w:rPr>
              <w:t>Koule</w:t>
            </w:r>
            <w:r w:rsidRPr="654F1BA0" w:rsidR="53A7CD5B">
              <w:rPr>
                <w:sz w:val="24"/>
                <w:szCs w:val="24"/>
              </w:rPr>
              <w:t xml:space="preserve"> – prostudovat</w:t>
            </w:r>
            <w:r w:rsidRPr="654F1BA0" w:rsidR="18AD2547">
              <w:rPr>
                <w:sz w:val="24"/>
                <w:szCs w:val="24"/>
              </w:rPr>
              <w:t xml:space="preserve"> +</w:t>
            </w:r>
            <w:r w:rsidRPr="654F1BA0" w:rsidR="53A7CD5B">
              <w:rPr>
                <w:sz w:val="24"/>
                <w:szCs w:val="24"/>
              </w:rPr>
              <w:t xml:space="preserve"> </w:t>
            </w:r>
            <w:proofErr w:type="gramStart"/>
            <w:r w:rsidRPr="654F1BA0" w:rsidR="53A7CD5B">
              <w:rPr>
                <w:sz w:val="24"/>
                <w:szCs w:val="24"/>
              </w:rPr>
              <w:t>cvičení</w:t>
            </w:r>
            <w:r w:rsidRPr="654F1BA0" w:rsidR="5ECA7FAF">
              <w:rPr>
                <w:sz w:val="24"/>
                <w:szCs w:val="24"/>
              </w:rPr>
              <w:t xml:space="preserve"> - ústně</w:t>
            </w:r>
            <w:proofErr w:type="gramEnd"/>
          </w:p>
          <w:p w:rsidR="5ECA7FAF" w:rsidP="654F1BA0" w:rsidRDefault="5ECA7FAF" w14:paraId="7449968A" w14:textId="353A603F">
            <w:pPr>
              <w:pStyle w:val="Normln"/>
              <w:rPr>
                <w:sz w:val="24"/>
                <w:szCs w:val="24"/>
              </w:rPr>
            </w:pPr>
            <w:r w:rsidRPr="654F1BA0" w:rsidR="5ECA7FAF">
              <w:rPr>
                <w:sz w:val="24"/>
                <w:szCs w:val="24"/>
              </w:rPr>
              <w:t>Str.26</w:t>
            </w:r>
            <w:r w:rsidRPr="654F1BA0" w:rsidR="0E545E95">
              <w:rPr>
                <w:sz w:val="24"/>
                <w:szCs w:val="24"/>
              </w:rPr>
              <w:t>-</w:t>
            </w:r>
            <w:proofErr w:type="gramStart"/>
            <w:r w:rsidRPr="654F1BA0" w:rsidR="0E545E95">
              <w:rPr>
                <w:sz w:val="24"/>
                <w:szCs w:val="24"/>
              </w:rPr>
              <w:t xml:space="preserve">27 </w:t>
            </w:r>
            <w:r w:rsidRPr="654F1BA0" w:rsidR="5ECA7FAF">
              <w:rPr>
                <w:sz w:val="24"/>
                <w:szCs w:val="24"/>
              </w:rPr>
              <w:t xml:space="preserve"> Povrch</w:t>
            </w:r>
            <w:proofErr w:type="gramEnd"/>
            <w:r w:rsidRPr="654F1BA0" w:rsidR="5ECA7FAF">
              <w:rPr>
                <w:sz w:val="24"/>
                <w:szCs w:val="24"/>
              </w:rPr>
              <w:t xml:space="preserve"> koule, vzorec</w:t>
            </w:r>
            <w:r w:rsidRPr="654F1BA0" w:rsidR="0D626512">
              <w:rPr>
                <w:sz w:val="24"/>
                <w:szCs w:val="24"/>
              </w:rPr>
              <w:t xml:space="preserve"> + spočítat cvičení, 4</w:t>
            </w:r>
            <w:r w:rsidRPr="654F1BA0" w:rsidR="7FB5F5DA">
              <w:rPr>
                <w:sz w:val="24"/>
                <w:szCs w:val="24"/>
              </w:rPr>
              <w:t>,</w:t>
            </w:r>
            <w:r w:rsidRPr="654F1BA0" w:rsidR="0D626512">
              <w:rPr>
                <w:sz w:val="24"/>
                <w:szCs w:val="24"/>
              </w:rPr>
              <w:t>5</w:t>
            </w:r>
            <w:r w:rsidRPr="654F1BA0" w:rsidR="7FD47D3C">
              <w:rPr>
                <w:sz w:val="24"/>
                <w:szCs w:val="24"/>
              </w:rPr>
              <w:t>,9</w:t>
            </w:r>
            <w:r w:rsidRPr="654F1BA0" w:rsidR="0D626512">
              <w:rPr>
                <w:sz w:val="24"/>
                <w:szCs w:val="24"/>
              </w:rPr>
              <w:t xml:space="preserve"> lehčí, </w:t>
            </w:r>
            <w:r w:rsidRPr="654F1BA0" w:rsidR="4B7D001E">
              <w:rPr>
                <w:sz w:val="24"/>
                <w:szCs w:val="24"/>
              </w:rPr>
              <w:t>7,8 těžší</w:t>
            </w:r>
          </w:p>
          <w:p w:rsidR="4B7D001E" w:rsidP="654F1BA0" w:rsidRDefault="4B7D001E" w14:paraId="0837C53F" w14:textId="016B2B42">
            <w:pPr>
              <w:pStyle w:val="Normln"/>
              <w:rPr>
                <w:sz w:val="24"/>
                <w:szCs w:val="24"/>
              </w:rPr>
            </w:pPr>
            <w:r w:rsidRPr="654F1BA0" w:rsidR="4B7D001E">
              <w:rPr>
                <w:sz w:val="24"/>
                <w:szCs w:val="24"/>
              </w:rPr>
              <w:t>Str.27-</w:t>
            </w:r>
            <w:proofErr w:type="gramStart"/>
            <w:r w:rsidRPr="654F1BA0" w:rsidR="4B7D001E">
              <w:rPr>
                <w:sz w:val="24"/>
                <w:szCs w:val="24"/>
              </w:rPr>
              <w:t>29  Objem</w:t>
            </w:r>
            <w:proofErr w:type="gramEnd"/>
            <w:r w:rsidRPr="654F1BA0" w:rsidR="4B7D001E">
              <w:rPr>
                <w:sz w:val="24"/>
                <w:szCs w:val="24"/>
              </w:rPr>
              <w:t xml:space="preserve"> koule, </w:t>
            </w:r>
            <w:proofErr w:type="spellStart"/>
            <w:r w:rsidRPr="654F1BA0" w:rsidR="4B7D001E">
              <w:rPr>
                <w:sz w:val="24"/>
                <w:szCs w:val="24"/>
              </w:rPr>
              <w:t>vzorec+cvičení</w:t>
            </w:r>
            <w:proofErr w:type="spellEnd"/>
            <w:r w:rsidRPr="654F1BA0" w:rsidR="6AD9E26E">
              <w:rPr>
                <w:sz w:val="24"/>
                <w:szCs w:val="24"/>
              </w:rPr>
              <w:t xml:space="preserve"> (není třeba všechna ), 1-5 jsou    </w:t>
            </w:r>
          </w:p>
          <w:p w:rsidR="00A10DBC" w:rsidP="00C30A0A" w:rsidRDefault="00A10DBC" w14:paraId="313E87B7" w14:textId="50C5D005">
            <w:pPr>
              <w:rPr>
                <w:sz w:val="24"/>
                <w:szCs w:val="24"/>
              </w:rPr>
            </w:pPr>
            <w:r w:rsidRPr="654F1BA0" w:rsidR="3EE55C94">
              <w:rPr>
                <w:sz w:val="24"/>
                <w:szCs w:val="24"/>
              </w:rPr>
              <w:t xml:space="preserve">                                           Jednodušší</w:t>
            </w:r>
          </w:p>
          <w:p w:rsidR="0BA7F7B7" w:rsidP="654F1BA0" w:rsidRDefault="0BA7F7B7" w14:paraId="14AEF0E4" w14:textId="6B284D99">
            <w:pPr>
              <w:pStyle w:val="Normln"/>
              <w:rPr>
                <w:sz w:val="24"/>
                <w:szCs w:val="24"/>
              </w:rPr>
            </w:pPr>
            <w:r w:rsidRPr="0891644D" w:rsidR="0BA7F7B7">
              <w:rPr>
                <w:b w:val="1"/>
                <w:bCs w:val="1"/>
                <w:sz w:val="24"/>
                <w:szCs w:val="24"/>
              </w:rPr>
              <w:t>Užitečný odkaz:</w:t>
            </w:r>
            <w:r w:rsidRPr="0891644D" w:rsidR="3EE55C94">
              <w:rPr>
                <w:b w:val="1"/>
                <w:bCs w:val="1"/>
                <w:sz w:val="24"/>
                <w:szCs w:val="24"/>
              </w:rPr>
              <w:t xml:space="preserve"> </w:t>
            </w:r>
            <w:hyperlink r:id="R38e8a2e9e5074151">
              <w:r w:rsidRPr="0891644D" w:rsidR="3EE55C94">
                <w:rPr>
                  <w:rStyle w:val="Hypertextovodkaz"/>
                  <w:sz w:val="24"/>
                  <w:szCs w:val="24"/>
                </w:rPr>
                <w:t>www.matematika.cz</w:t>
              </w:r>
            </w:hyperlink>
            <w:r w:rsidRPr="0891644D" w:rsidR="3EE55C94">
              <w:rPr>
                <w:sz w:val="24"/>
                <w:szCs w:val="24"/>
              </w:rPr>
              <w:t xml:space="preserve"> - </w:t>
            </w:r>
            <w:r w:rsidRPr="0891644D" w:rsidR="3EE55C94">
              <w:rPr>
                <w:sz w:val="24"/>
                <w:szCs w:val="24"/>
              </w:rPr>
              <w:t>polopatě</w:t>
            </w:r>
            <w:r w:rsidRPr="0891644D" w:rsidR="3EE55C94">
              <w:rPr>
                <w:sz w:val="24"/>
                <w:szCs w:val="24"/>
              </w:rPr>
              <w:t xml:space="preserve"> - ZŠ - najdete tam všechno, co potřebuj</w:t>
            </w:r>
            <w:r w:rsidRPr="0891644D" w:rsidR="1FB887F4">
              <w:rPr>
                <w:sz w:val="24"/>
                <w:szCs w:val="24"/>
              </w:rPr>
              <w:t>ete a co jste již případně zapomněli</w:t>
            </w:r>
            <w:r w:rsidRPr="0891644D" w:rsidR="4F52E0FE">
              <w:rPr>
                <w:sz w:val="24"/>
                <w:szCs w:val="24"/>
              </w:rPr>
              <w:t>.</w:t>
            </w:r>
          </w:p>
          <w:p w:rsidR="535C42C1" w:rsidP="0891644D" w:rsidRDefault="535C42C1" w14:paraId="2FCCD6C0" w14:textId="069ED6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891644D" w:rsidR="535C42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Sledujte výuku na ČT1, matematika pro 9.ročník, čtvrtek 14:00</w:t>
            </w:r>
          </w:p>
          <w:p w:rsidR="0891644D" w:rsidP="0891644D" w:rsidRDefault="0891644D" w14:paraId="5329B2A2" w14:textId="139FFBD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579EE9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53E60B8" w:rsidP="3579EE97" w:rsidRDefault="653E60B8" w14:paraId="24032E6A" w14:textId="37F787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2. skupina – Jeřichová </w:t>
            </w:r>
          </w:p>
          <w:p w:rsidR="653E60B8" w:rsidP="3579EE97" w:rsidRDefault="653E60B8" w14:paraId="58F19F94" w14:textId="5327B0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PHRASAL VERBS</w:t>
            </w:r>
          </w:p>
          <w:p w:rsidR="653E60B8" w:rsidP="3579EE97" w:rsidRDefault="653E60B8" w14:paraId="06DFBAA7" w14:textId="07350D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uč. str. 48 – cv. 1 tužkou do učebnice</w:t>
            </w:r>
          </w:p>
          <w:p w:rsidR="653E60B8" w:rsidP="3579EE97" w:rsidRDefault="653E60B8" w14:paraId="41D10E42" w14:textId="283922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PS: str. 70 – oddíl 4.2 pročíst, zvýraznit podstatné</w:t>
            </w:r>
          </w:p>
          <w:p w:rsidR="653E60B8" w:rsidP="3579EE97" w:rsidRDefault="653E60B8" w14:paraId="418DC916" w14:textId="22F8928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PS: str. 38 – cv. 1, 2</w:t>
            </w:r>
          </w:p>
          <w:p w:rsidR="653E60B8" w:rsidP="3579EE97" w:rsidRDefault="653E60B8" w14:paraId="47D29EB8" w14:textId="3092E4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653E60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Thanks for your essays, I’ll send them back to you with my notes asap.</w:t>
            </w:r>
          </w:p>
          <w:p w:rsidR="3579EE97" w:rsidP="3579EE97" w:rsidRDefault="3579EE97" w14:paraId="534589FD" w14:textId="5C3601D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584613B1" w:rsidRDefault="00A10DBC" w14:paraId="4035C306" w14:textId="54A42D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3. skupina - Jeřicha</w:t>
            </w:r>
          </w:p>
          <w:p w:rsidRPr="003640B0" w:rsidR="00A10DBC" w:rsidP="584613B1" w:rsidRDefault="00A10DBC" w14:paraId="30407D53" w14:textId="07B66A6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Deník 2x A5 do ŠS nebo do zvláštního sešitu</w:t>
            </w:r>
          </w:p>
          <w:p w:rsidRPr="003640B0" w:rsidR="00A10DBC" w:rsidP="584613B1" w:rsidRDefault="00A10DBC" w14:paraId="5109ED96" w14:textId="562290D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Osvojení slovní zásoby 5. lekce</w:t>
            </w:r>
          </w:p>
          <w:p w:rsidRPr="003640B0" w:rsidR="00A10DBC" w:rsidP="584613B1" w:rsidRDefault="00A10DBC" w14:paraId="1670D6E9" w14:textId="7D16E16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nastudovat a vypracovat oddíl 4C v uč. i prac. seš.</w:t>
            </w:r>
          </w:p>
          <w:p w:rsidRPr="003640B0" w:rsidR="00A10DBC" w:rsidP="584613B1" w:rsidRDefault="00A10DBC" w14:paraId="21063634" w14:textId="0456C7C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Formální dopis -  napsat vlastní formální dopis (100 – 200 slov)</w:t>
            </w:r>
          </w:p>
          <w:p w:rsidRPr="003640B0" w:rsidR="00A10DBC" w:rsidP="584613B1" w:rsidRDefault="00A10DBC" w14:paraId="109FA6DE" w14:textId="5C635ECB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Dopis odeslat mailem mně</w:t>
            </w:r>
          </w:p>
          <w:p w:rsidRPr="003640B0" w:rsidR="00A10DBC" w:rsidP="584613B1" w:rsidRDefault="00A10DBC" w14:paraId="2190290F" w14:textId="79DFB9BE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Témata: žádost o práci, stížnost na souseda, reklamace produktu, ocenění práce podřízeného</w:t>
            </w:r>
          </w:p>
          <w:p w:rsidRPr="003640B0" w:rsidR="00A10DBC" w:rsidP="584613B1" w:rsidRDefault="00A10DBC" w14:paraId="219EF916" w14:textId="3C8D84C6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Kompletní návod zde: </w:t>
            </w:r>
            <w:hyperlink r:id="R77554ab2ad6e4405">
              <w:r w:rsidRPr="584613B1" w:rsidR="42853A4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https://www.statnimaturita-anglictina.cz/jak-napsat-excelentni-formalni-dopis-v-anglictine</w:t>
              </w:r>
            </w:hyperlink>
            <w:r w:rsidRPr="584613B1" w:rsidR="42853A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Pr="003640B0" w:rsidR="00A10DBC" w:rsidP="3EB29F8B" w:rsidRDefault="00A10DBC" w14:paraId="6C5C6AF9" w14:textId="45100945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lang w:val="cs-CZ"/>
              </w:rPr>
            </w:pPr>
            <w:hyperlink r:id="Rf2684a2f14c04789">
              <w:r w:rsidRPr="3EB29F8B" w:rsidR="42853A4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https://www.wikihow.com/Write-a-Formal-Letter</w:t>
              </w:r>
            </w:hyperlink>
          </w:p>
          <w:p w:rsidR="4FA04A0E" w:rsidP="3EB29F8B" w:rsidRDefault="4FA04A0E" w14:paraId="060FBFCB" w14:textId="5F2CE4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1.skupina - Eckertová</w:t>
            </w:r>
          </w:p>
          <w:p w:rsidR="4FA04A0E" w:rsidP="3EB29F8B" w:rsidRDefault="4FA04A0E" w14:paraId="08B1FAB8" w14:textId="1B95B77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Murder at the Theatre – </w:t>
            </w:r>
            <w:r w:rsidRPr="3EB29F8B" w:rsidR="4FA04A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uč. str. 50,</w:t>
            </w: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cvičení k článku, ústně, nahlas</w:t>
            </w:r>
          </w:p>
          <w:p w:rsidR="4FA04A0E" w:rsidP="3EB29F8B" w:rsidRDefault="4FA04A0E" w14:paraId="5F9F56A7" w14:textId="2D46C0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Workbook: </w:t>
            </w: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cvičení str. 40-41 (kromě 6 – bude příště jako Project)</w:t>
            </w:r>
          </w:p>
          <w:p w:rsidR="3EB29F8B" w:rsidP="3EB29F8B" w:rsidRDefault="3EB29F8B" w14:paraId="46EC75A1" w14:textId="5CF204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FA04A0E" w:rsidP="3EB29F8B" w:rsidRDefault="4FA04A0E" w14:paraId="7DACAC0C" w14:textId="5B2D066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Doporučené: </w:t>
            </w: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zadejte do vyhledávače:</w:t>
            </w:r>
          </w:p>
          <w:p w:rsidR="4FA04A0E" w:rsidP="3EB29F8B" w:rsidRDefault="4FA04A0E" w14:paraId="31324B28" w14:textId="1DDACF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For You – youtube – Intermediate level</w:t>
            </w:r>
          </w:p>
          <w:p w:rsidR="4FA04A0E" w:rsidP="3EB29F8B" w:rsidRDefault="4FA04A0E" w14:paraId="69C8CA95" w14:textId="25865E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Learn English with English Class 101</w:t>
            </w:r>
          </w:p>
          <w:p w:rsidR="4FA04A0E" w:rsidP="3EB29F8B" w:rsidRDefault="4FA04A0E" w14:paraId="32A814ED" w14:textId="7B63C0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Stories Intermediate</w:t>
            </w:r>
          </w:p>
          <w:p w:rsidR="4FA04A0E" w:rsidP="3EB29F8B" w:rsidRDefault="4FA04A0E" w14:paraId="1BAF2DFD" w14:textId="36D451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Nebo zadejte jen: English Intermediate Level - všechno je na youtube.</w:t>
            </w:r>
          </w:p>
          <w:p w:rsidR="4FA04A0E" w:rsidP="3EB29F8B" w:rsidRDefault="4FA04A0E" w14:paraId="39025185" w14:textId="53A192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Nedávám vám konkrétní odkazy, vyberte si podle svého zájmu.</w:t>
            </w:r>
          </w:p>
          <w:p w:rsidR="4FA04A0E" w:rsidP="3EB29F8B" w:rsidRDefault="4FA04A0E" w14:paraId="2721AFA4" w14:textId="58FA04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B29F8B" w:rsidR="4FA04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Kdo jste ještě neposlal Projekt, pošlete, příště zadám další.</w:t>
            </w:r>
          </w:p>
          <w:p w:rsidR="3EB29F8B" w:rsidP="3EB29F8B" w:rsidRDefault="3EB29F8B" w14:paraId="437D610A" w14:textId="2E9958C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654F1BA0" w:rsidRDefault="00A10DBC" w14:paraId="44EAFD9C" w14:textId="08C9A6F6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</w:pPr>
          </w:p>
        </w:tc>
      </w:tr>
      <w:tr w:rsidR="00A10DBC" w:rsidTr="3579EE9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3579EE97" w:rsidRDefault="00A10DBC" w14:paraId="2EE6BE8B" w14:textId="1178159B">
            <w:pPr>
              <w:rPr>
                <w:b w:val="1"/>
                <w:bCs w:val="1"/>
                <w:sz w:val="22"/>
                <w:szCs w:val="22"/>
              </w:rPr>
            </w:pPr>
            <w:r w:rsidRPr="3579EE97" w:rsidR="6DE8B1A8">
              <w:rPr>
                <w:b w:val="1"/>
                <w:bCs w:val="1"/>
                <w:sz w:val="22"/>
                <w:szCs w:val="22"/>
              </w:rPr>
              <w:t>Ruský jazyk:</w:t>
            </w:r>
          </w:p>
          <w:p w:rsidR="00A10DBC" w:rsidP="23F605D2" w:rsidRDefault="00A10DBC" w14:paraId="54AA933F" w14:textId="1C1D930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3F605D2" w:rsidR="6DE8B1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str. 98/20 přečíst, podobný dopis napsat o sobě do školního sešitu</w:t>
            </w:r>
          </w:p>
          <w:p w:rsidR="00A10DBC" w:rsidP="23F605D2" w:rsidRDefault="00A10DBC" w14:paraId="54B26D7D" w14:textId="16C1416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3F605D2" w:rsidR="6DE8B1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99/21</w:t>
            </w:r>
          </w:p>
          <w:p w:rsidR="00A10DBC" w:rsidP="23F605D2" w:rsidRDefault="00A10DBC" w14:paraId="72FDB4C4" w14:textId="61AF823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gramStart"/>
            <w:r w:rsidRPr="53DD7AC3" w:rsidR="6DE8B1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- dokonči</w:t>
            </w:r>
            <w:proofErr w:type="gramEnd"/>
            <w:r w:rsidRPr="53DD7AC3" w:rsidR="6DE8B1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všechna cvičení 8. Lekce, procvičuj si slovní zásobu</w:t>
            </w:r>
          </w:p>
          <w:p w:rsidR="42238F55" w:rsidP="3579EE97" w:rsidRDefault="42238F55" w14:paraId="6E3FDB5C" w14:textId="2F685D8C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579EE97" w:rsidR="42238F5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  <w:r w:rsidRPr="3579EE97" w:rsidR="18E227B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</w:t>
            </w:r>
          </w:p>
          <w:p w:rsidR="42238F55" w:rsidP="53DD7AC3" w:rsidRDefault="42238F55" w14:paraId="3B178D17" w14:textId="78089D49">
            <w:pPr>
              <w:spacing w:line="257" w:lineRule="auto"/>
            </w:pPr>
            <w:r w:rsidRPr="53DD7AC3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devátých ročníků,</w:t>
            </w:r>
          </w:p>
          <w:p w:rsidR="42238F55" w:rsidP="53DD7AC3" w:rsidRDefault="42238F55" w14:paraId="48812742" w14:textId="7ACEE470">
            <w:pPr>
              <w:spacing w:line="257" w:lineRule="auto"/>
            </w:pPr>
            <w:r w:rsidRPr="53DD7AC3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v psaní deníku do sešitu, vždy s datem: vždy 2x za týden po celou dobu volna, napište datum a 3 Vaše činnosti, pozor činnosti se nesmí opakovat a musí být v minulém čase.</w:t>
            </w:r>
          </w:p>
          <w:p w:rsidR="42238F55" w:rsidP="53DD7AC3" w:rsidRDefault="42238F55" w14:paraId="57EAA215" w14:textId="0A106AE2">
            <w:pPr>
              <w:spacing w:line="257" w:lineRule="auto"/>
            </w:pPr>
            <w:r w:rsidRPr="53DD7AC3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Připravujte se na přijímací zkoušky, držím všem pěsti. </w:t>
            </w:r>
          </w:p>
          <w:p w:rsidR="42238F55" w:rsidP="53DD7AC3" w:rsidRDefault="42238F55" w14:paraId="6F8876D7" w14:textId="0AD561C7">
            <w:pPr>
              <w:spacing w:line="257" w:lineRule="auto"/>
            </w:pPr>
            <w:r w:rsidRPr="53DD7AC3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Zde je malá ukázka z FJ – prezentace advokáta – poslechněte si a přečtěte si krátký text a odpovězte na otázky, správné odpovědi si můžete zobrazit a zkontrolovat porozumění. </w:t>
            </w:r>
            <w:hyperlink r:id="R90c89d33fe954f74">
              <w:r w:rsidRPr="53DD7AC3" w:rsidR="42238F5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https://www.bonjourdefrance.com/exercices/contenu/presentation-dun-professionnel.html</w:t>
              </w:r>
            </w:hyperlink>
          </w:p>
          <w:p w:rsidR="42238F55" w:rsidP="53DD7AC3" w:rsidRDefault="42238F55" w14:paraId="4DC978FB" w14:textId="0F561F1E">
            <w:pPr>
              <w:spacing w:line="257" w:lineRule="auto"/>
            </w:pPr>
            <w:r w:rsidRPr="3579EE97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Bon </w:t>
            </w:r>
            <w:proofErr w:type="spellStart"/>
            <w:r w:rsidRPr="3579EE97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courage</w:t>
            </w:r>
            <w:proofErr w:type="spellEnd"/>
            <w:r w:rsidRPr="3579EE97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et bon </w:t>
            </w:r>
            <w:proofErr w:type="spellStart"/>
            <w:r w:rsidRPr="3579EE97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santé</w:t>
            </w:r>
            <w:proofErr w:type="spellEnd"/>
            <w:r w:rsidRPr="3579EE97" w:rsidR="42238F5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4000AE49" w:rsidP="3579EE97" w:rsidRDefault="4000AE49" w14:paraId="643468DC" w14:textId="3728B277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579EE97" w:rsidR="4000AE4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Německý jazyk</w:t>
            </w:r>
            <w:r w:rsidRPr="3579EE97" w:rsidR="144FA1D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</w:t>
            </w:r>
          </w:p>
          <w:p w:rsidR="03D951CF" w:rsidP="3579EE97" w:rsidRDefault="03D951CF" w14:paraId="4B0BD8EB" w14:textId="70EA0F7E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3579EE97" w:rsidR="03D951CF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Moin</w:t>
            </w:r>
            <w:r w:rsidRPr="3579EE97" w:rsidR="144FA1D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3579EE97" w:rsidR="144FA1D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meine</w:t>
            </w:r>
            <w:proofErr w:type="spellEnd"/>
            <w:r w:rsidRPr="3579EE97" w:rsidR="144FA1D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44FA1D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Mitgefangenen</w:t>
            </w:r>
            <w:proofErr w:type="spellEnd"/>
            <w:r w:rsidRPr="3579EE97" w:rsidR="144FA1D8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(Zdar, mé spoluzajatci)</w:t>
            </w:r>
            <w:r w:rsidRPr="3579EE97" w:rsidR="5D43954B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,</w:t>
            </w:r>
          </w:p>
          <w:p w:rsidR="6E269C4C" w:rsidP="3579EE97" w:rsidRDefault="6E269C4C" w14:paraId="509C6713" w14:textId="229FB82C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3579EE97" w:rsidR="6E269C4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Nadále budeme udržovat naše dopi</w:t>
            </w:r>
            <w:r w:rsidRPr="3579EE97" w:rsidR="3B82FC0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sové</w:t>
            </w:r>
            <w:r w:rsidRPr="3579EE97" w:rsidR="6E269C4C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přátelství</w:t>
            </w:r>
            <w:r w:rsidRPr="3579EE97" w:rsidR="646346A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. </w:t>
            </w:r>
            <w:r w:rsidRPr="3579EE97" w:rsidR="545346F9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</w:t>
            </w:r>
            <w:r w:rsidRPr="3579EE97" w:rsidR="646346A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latí, že po vás chci pokaždé i překlad mého předešlého </w:t>
            </w:r>
            <w:r w:rsidRPr="3579EE97" w:rsidR="44D12C7F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dopisu</w:t>
            </w:r>
            <w:r w:rsidRPr="3579EE97" w:rsidR="646346A1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. </w:t>
            </w:r>
            <w:r w:rsidRPr="3579EE97" w:rsidR="17B4A0E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Minulé zadání přes platformu FRED bylo </w:t>
            </w:r>
            <w:r w:rsidRPr="3579EE97" w:rsidR="59ECF6F5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zhotoveno </w:t>
            </w:r>
            <w:r w:rsidRPr="3579EE97" w:rsidR="420166C4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dvěma</w:t>
            </w:r>
            <w:r w:rsidRPr="3579EE97" w:rsidR="17B4A0E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žák</w:t>
            </w:r>
            <w:r w:rsidRPr="3579EE97" w:rsidR="1624AD15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y, </w:t>
            </w:r>
            <w:r w:rsidRPr="3579EE97" w:rsidR="76EE7612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proto</w:t>
            </w:r>
            <w:r w:rsidRPr="3579EE97" w:rsidR="1BF9502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zadání platí i pro tento týden.</w:t>
            </w:r>
          </w:p>
          <w:p w:rsidR="1BF9502A" w:rsidP="3579EE97" w:rsidRDefault="1BF9502A" w14:paraId="2CCB1DA6" w14:textId="6947CA49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3579EE97" w:rsidR="1BF9502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Jinak nás čeká první hodina přes Microsoft </w:t>
            </w:r>
            <w:proofErr w:type="spellStart"/>
            <w:r w:rsidRPr="3579EE97" w:rsidR="1BF9502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579EE97" w:rsidR="1BF9502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, navrhuji společné setkání ve středu po obědě, třeba </w:t>
            </w:r>
            <w:r w:rsidRPr="3579EE97" w:rsidR="3E4B6CD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ve 14.00. Napište mi do mailu, zda se vám to hodí.</w:t>
            </w:r>
          </w:p>
          <w:p w:rsidR="1BC60330" w:rsidP="3579EE97" w:rsidRDefault="1BC60330" w14:paraId="5C2D3CC6" w14:textId="3B53F4EE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Auf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bald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und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haltet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die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Ohren</w:t>
            </w:r>
            <w:proofErr w:type="spellEnd"/>
            <w:r w:rsidRPr="3579EE97" w:rsidR="1BC60330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steif!</w:t>
            </w:r>
          </w:p>
          <w:p w:rsidR="6991B420" w:rsidP="3579EE97" w:rsidRDefault="6991B420" w14:paraId="7C43AD81" w14:textId="678CE192">
            <w:pPr>
              <w:spacing w:line="276" w:lineRule="auto"/>
            </w:pPr>
            <w:r w:rsidRPr="3579EE97" w:rsidR="6991B42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Španělština:</w:t>
            </w:r>
          </w:p>
          <w:p w:rsidR="6991B420" w:rsidP="3579EE97" w:rsidRDefault="6991B420" w14:paraId="565A98C0" w14:textId="3ABF0EA3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79EE97" w:rsidR="6991B4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Pracuj v učebnici na str. 131/3a – poslechni si nahrávku z CD 1.47 a označ, co Laura dělala na Tenerife.</w:t>
            </w:r>
          </w:p>
          <w:p w:rsidR="6991B420" w:rsidP="3579EE97" w:rsidRDefault="6991B420" w14:paraId="1636FC04" w14:textId="347C95B5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79EE97" w:rsidR="6991B4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 se cvičením 131/3b a poslechni si nahrávku znova a do sešitu písemně odpověz na otázky 1 až 5.</w:t>
            </w:r>
          </w:p>
          <w:p w:rsidR="6991B420" w:rsidP="3579EE97" w:rsidRDefault="6991B420" w14:paraId="3C7D2B91" w14:textId="0586A98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79EE97" w:rsidR="6991B4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131/4 – doplň do textu slova z </w:t>
            </w:r>
            <w:proofErr w:type="spellStart"/>
            <w:r w:rsidRPr="3579EE97" w:rsidR="6991B4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rámešku</w:t>
            </w:r>
            <w:proofErr w:type="spellEnd"/>
            <w:r w:rsidRPr="3579EE97" w:rsidR="6991B4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pomocí slovníku přelož text /ústně)</w:t>
            </w:r>
          </w:p>
          <w:p w:rsidR="00A10DBC" w:rsidP="23F605D2" w:rsidRDefault="00A10DBC" w14:paraId="2A4D0B75" w14:textId="63E3249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579EE9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6830627" w:rsidRDefault="00A10DBC" w14:paraId="7D95BCD1" w14:textId="109C2A6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830627" w:rsidR="48E034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Horniny metamorfované (přeměněné), typické horniny, výskyt v ČR. </w:t>
            </w:r>
          </w:p>
          <w:p w:rsidRPr="003640B0" w:rsidR="00A10DBC" w:rsidP="76830627" w:rsidRDefault="00A10DBC" w14:paraId="13285CCC" w14:textId="2915EB4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830627" w:rsidR="48E034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62-64</w:t>
            </w:r>
          </w:p>
          <w:p w:rsidRPr="003640B0" w:rsidR="00A10DBC" w:rsidP="76830627" w:rsidRDefault="00A10DBC" w14:paraId="4181F04C" w14:textId="2F037F4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830627" w:rsidR="48E034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Mramor</w:t>
            </w:r>
            <w:r w:rsidRPr="76830627" w:rsidR="48E034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vznik, výskyt, využití - krátký referát a prosím poslat do 3.4.2020</w:t>
            </w:r>
          </w:p>
          <w:p w:rsidRPr="003640B0" w:rsidR="00A10DBC" w:rsidP="76830627" w:rsidRDefault="00A10DBC" w14:paraId="69A0093B" w14:textId="683581F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830627" w:rsidR="48E034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na konec námět na projekt.</w:t>
            </w:r>
          </w:p>
          <w:p w:rsidRPr="003640B0" w:rsidR="00A10DBC" w:rsidP="76830627" w:rsidRDefault="00A10DBC" w14:paraId="3656B9AB" w14:textId="3F73B56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204462b4f0a4006">
              <w:r w:rsidRPr="76830627" w:rsidR="48E0347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https://www.youtube.com/watch?v=uCjgrnoZ2aA</w:t>
              </w:r>
            </w:hyperlink>
          </w:p>
        </w:tc>
      </w:tr>
      <w:tr w:rsidR="003640B0" w:rsidTr="3579EE9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8DA206B" w:rsidP="3579EE97" w:rsidRDefault="78DA206B" w14:paraId="51145693" w14:textId="07F5145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579EE97" w:rsidR="78DA20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Telefonický rozhovor s prarodiči - více viz přiložené zadání.</w:t>
            </w:r>
          </w:p>
          <w:p w:rsidR="3579EE97" w:rsidP="3579EE97" w:rsidRDefault="3579EE97" w14:paraId="38B3A101" w14:textId="2001B4C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579EE9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0A694AC5">
            <w:pPr>
              <w:rPr>
                <w:sz w:val="24"/>
                <w:szCs w:val="24"/>
              </w:rPr>
            </w:pPr>
            <w:r w:rsidRPr="3579EE97" w:rsidR="02D4E34C">
              <w:rPr>
                <w:sz w:val="24"/>
                <w:szCs w:val="24"/>
              </w:rPr>
              <w:t>Úvaha na téma “Formy vlády” - viz přiložený soubor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579EE9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579EE9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6C188A97">
            <w:r w:rsidR="4439A621">
              <w:rPr/>
              <w:t>Co je to krakování uhlovodíků str.41 - 43</w:t>
            </w:r>
          </w:p>
          <w:p w:rsidR="00A10DBC" w:rsidP="538D2DB3" w:rsidRDefault="00A10DBC" w14:paraId="0A53790D" w14:textId="7FA438B4">
            <w:pPr>
              <w:pStyle w:val="Normln"/>
            </w:pPr>
            <w:proofErr w:type="spellStart"/>
            <w:r w:rsidR="211C62AE">
              <w:rPr/>
              <w:t>D.ú</w:t>
            </w:r>
            <w:proofErr w:type="spellEnd"/>
            <w:r w:rsidR="211C62AE">
              <w:rPr/>
              <w:t xml:space="preserve">. - </w:t>
            </w:r>
            <w:r w:rsidR="6D11AC53">
              <w:rPr/>
              <w:t>Petrolej – charakteristika, využití v průmyslu</w:t>
            </w:r>
            <w:r w:rsidR="0FE6A1F8">
              <w:rPr/>
              <w:t>, co vznikne krakováním petroleje – rovnice. Zpracovat a prosím zaslat do 3.4.2020</w:t>
            </w:r>
          </w:p>
          <w:p w:rsidR="00A10DBC" w:rsidP="538D2DB3" w:rsidRDefault="00A10DBC" w14:paraId="1CAA1AF5" w14:textId="34101D61">
            <w:pPr>
              <w:pStyle w:val="Normln"/>
            </w:pPr>
            <w:r w:rsidR="711CB51B">
              <w:rPr/>
              <w:t>Námět pro projekt:</w:t>
            </w:r>
          </w:p>
          <w:p w:rsidR="00A10DBC" w:rsidP="538D2DB3" w:rsidRDefault="00A10DBC" w14:paraId="66FE6B9E" w14:textId="0A0D6FFA">
            <w:pPr>
              <w:pStyle w:val="Normln"/>
            </w:pPr>
            <w:r w:rsidRPr="538D2DB3" w:rsidR="711CB5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https://www.youtube.com/watch?v=2gFNSt0MiMs</w:t>
            </w:r>
          </w:p>
          <w:p w:rsidR="00A10DBC" w:rsidP="2CAB2682" w:rsidRDefault="00A10DBC" w14:paraId="1FC39945" w14:textId="0372D267"/>
        </w:tc>
      </w:tr>
      <w:tr w:rsidR="003640B0" w:rsidTr="3579EE9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710EE0E2" w:rsidRDefault="003640B0" w14:paraId="58A9F6EC" w14:textId="0C85E353">
            <w:pPr>
              <w:rPr>
                <w:sz w:val="22"/>
                <w:szCs w:val="22"/>
              </w:rPr>
            </w:pPr>
            <w:r w:rsidRPr="710EE0E2" w:rsidR="657C1BC9">
              <w:rPr>
                <w:sz w:val="22"/>
                <w:szCs w:val="22"/>
              </w:rPr>
              <w:t>Hudební výchova:</w:t>
            </w:r>
          </w:p>
          <w:p w:rsidR="657C1BC9" w:rsidP="710EE0E2" w:rsidRDefault="657C1BC9" w14:paraId="4A0DC660" w14:textId="0C64053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Poslechni si od následujících interpretů vždy 3 skladby a do sešitu </w:t>
            </w:r>
            <w:proofErr w:type="gram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zapiš  jejich názvy a oznámkuj 1,2,3 podle toho, jak se ti líbily:</w:t>
            </w:r>
            <w:proofErr w:type="gramEnd"/>
          </w:p>
          <w:p w:rsidR="657C1BC9" w:rsidP="710EE0E2" w:rsidRDefault="657C1BC9" w14:paraId="0DF21D48" w14:textId="616F426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Andrea </w:t>
            </w:r>
            <w:proofErr w:type="spell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Bocelli</w:t>
            </w:r>
            <w:proofErr w:type="spellEnd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Adele, </w:t>
            </w:r>
            <w:proofErr w:type="spell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Two</w:t>
            </w:r>
            <w:proofErr w:type="spellEnd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cellos</w:t>
            </w:r>
            <w:proofErr w:type="spellEnd"/>
          </w:p>
          <w:p w:rsidR="657C1BC9" w:rsidP="710EE0E2" w:rsidRDefault="657C1BC9" w14:paraId="259A18F9" w14:textId="0F217E6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Playlist</w:t>
            </w:r>
            <w:proofErr w:type="spellEnd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který jsi vytvořil minulý týden, pošli nejpozději do 31.3.2020 mailem na </w:t>
            </w:r>
            <w:hyperlink r:id="R0e8bf53d596243d8">
              <w:r w:rsidRPr="710EE0E2" w:rsidR="657C1BC9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jvenclickova@zscernos.cz</w:t>
              </w:r>
            </w:hyperlink>
          </w:p>
          <w:p w:rsidR="657C1BC9" w:rsidP="710EE0E2" w:rsidRDefault="657C1BC9" w14:paraId="160D50B5" w14:textId="12289DB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Každý den si zazpívej! Pomáhej si hudbou udržet dobrou </w:t>
            </w:r>
            <w:proofErr w:type="gramStart"/>
            <w:r w:rsidRPr="710EE0E2" w:rsidR="657C1B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náladu.:)</w:t>
            </w:r>
            <w:proofErr w:type="gramEnd"/>
          </w:p>
          <w:p w:rsidR="710EE0E2" w:rsidP="710EE0E2" w:rsidRDefault="710EE0E2" w14:paraId="1E15F1E1" w14:textId="17E673E9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3599FE9C">
            <w:pPr>
              <w:rPr>
                <w:sz w:val="24"/>
                <w:szCs w:val="24"/>
              </w:rPr>
            </w:pPr>
            <w:proofErr w:type="gramStart"/>
            <w:r w:rsidRPr="3579EE97" w:rsidR="1AAE713F">
              <w:rPr>
                <w:sz w:val="24"/>
                <w:szCs w:val="24"/>
              </w:rPr>
              <w:t>INF - pokračuj</w:t>
            </w:r>
            <w:proofErr w:type="gramEnd"/>
            <w:r w:rsidRPr="3579EE97" w:rsidR="1AAE713F">
              <w:rPr>
                <w:sz w:val="24"/>
                <w:szCs w:val="24"/>
              </w:rPr>
              <w:t xml:space="preserve"> v práci na závěrečném </w:t>
            </w:r>
            <w:r w:rsidRPr="3579EE97" w:rsidR="1AAE713F">
              <w:rPr>
                <w:sz w:val="24"/>
                <w:szCs w:val="24"/>
              </w:rPr>
              <w:t>týmovém</w:t>
            </w:r>
            <w:r w:rsidRPr="3579EE97" w:rsidR="1AAE713F">
              <w:rPr>
                <w:sz w:val="24"/>
                <w:szCs w:val="24"/>
              </w:rPr>
              <w:t xml:space="preserve"> projektu</w:t>
            </w:r>
          </w:p>
          <w:p w:rsidR="3579EE97" w:rsidP="3579EE97" w:rsidRDefault="3579EE97" w14:paraId="5CC7CC3B" w14:textId="0D482291">
            <w:pPr>
              <w:pStyle w:val="Normln"/>
              <w:rPr>
                <w:sz w:val="24"/>
                <w:szCs w:val="24"/>
              </w:rPr>
            </w:pPr>
          </w:p>
          <w:p w:rsidR="162545D1" w:rsidP="3579EE97" w:rsidRDefault="162545D1" w14:paraId="61B8A3EB" w14:textId="6CCC2D72">
            <w:pPr>
              <w:spacing w:line="259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79EE97" w:rsidR="162545D1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VV - Zdá se mi, že vás míjejí mé zprávy. Úkoly dostávám jen ojediněle. Na tomto místě díky těm, kdo na zadání 'nezapomněli'. Je možné, že budu vaše práce také hodnotit z karantény, tak aby bylo co hodnotit. Covid 19 nás jako společnost, ale i jako individua, katapultuje rázem do pozítří. Proto: využijte tuto historickou událost k tomu, abyste jí uchopili tvořivě. Nafoťte soubor fotek toho, jak se mění život před očima, natočte video o událostech, dělejte rozhovory, uchopte si tužku a papír a zaznamenejte jeden z obrazů, který vám utkvěl v paměti, prostě se ničeho nebojte a reflektujte události pomocí vašeho citu a vašeho nadání, vaší schopnosti věci vnímat, o nich přemýšlet a tvořte. Výtvory zaslat prosím na </w:t>
            </w:r>
            <w:hyperlink r:id="R89cdc3bba6e749d6">
              <w:r w:rsidRPr="3579EE97" w:rsidR="162545D1">
                <w:rPr>
                  <w:rStyle w:val="Hypertextovodkaz"/>
                  <w:rFonts w:ascii="Calibri Light" w:hAnsi="Calibri Light" w:eastAsia="Calibri Light" w:cs="Calibri Light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jsacher@zscernos.cz</w:t>
              </w:r>
            </w:hyperlink>
            <w:r w:rsidRPr="3579EE97" w:rsidR="162545D1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Posílám všem virtuální obejmutí!</w:t>
            </w:r>
          </w:p>
          <w:p w:rsidR="3579EE97" w:rsidP="3579EE97" w:rsidRDefault="3579EE97" w14:paraId="1651E08E" w14:textId="30DEBB07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281067F"/>
    <w:rsid w:val="02D4E34C"/>
    <w:rsid w:val="03BED55A"/>
    <w:rsid w:val="03D951CF"/>
    <w:rsid w:val="0640C3E1"/>
    <w:rsid w:val="06CB0C07"/>
    <w:rsid w:val="071028CF"/>
    <w:rsid w:val="08850209"/>
    <w:rsid w:val="0891644D"/>
    <w:rsid w:val="0919DB67"/>
    <w:rsid w:val="096C8520"/>
    <w:rsid w:val="0A00BB73"/>
    <w:rsid w:val="0A7B199F"/>
    <w:rsid w:val="0B2A6D00"/>
    <w:rsid w:val="0BA7F7B7"/>
    <w:rsid w:val="0D626512"/>
    <w:rsid w:val="0E545E95"/>
    <w:rsid w:val="0FB77C2E"/>
    <w:rsid w:val="0FE6A1F8"/>
    <w:rsid w:val="12D95CAD"/>
    <w:rsid w:val="136E1AA3"/>
    <w:rsid w:val="144B27DC"/>
    <w:rsid w:val="144FA1D8"/>
    <w:rsid w:val="15ABDF9C"/>
    <w:rsid w:val="15EAA905"/>
    <w:rsid w:val="1624AD15"/>
    <w:rsid w:val="162545D1"/>
    <w:rsid w:val="17B4A0EA"/>
    <w:rsid w:val="188050E3"/>
    <w:rsid w:val="18AD2547"/>
    <w:rsid w:val="18E227BE"/>
    <w:rsid w:val="1922EF1D"/>
    <w:rsid w:val="196C721D"/>
    <w:rsid w:val="1A3D9BF8"/>
    <w:rsid w:val="1A573CE0"/>
    <w:rsid w:val="1AAE713F"/>
    <w:rsid w:val="1BC60330"/>
    <w:rsid w:val="1BF9502A"/>
    <w:rsid w:val="1D8847F2"/>
    <w:rsid w:val="1D8E96ED"/>
    <w:rsid w:val="1F05850B"/>
    <w:rsid w:val="1F4B6CCF"/>
    <w:rsid w:val="1FB887F4"/>
    <w:rsid w:val="2064D736"/>
    <w:rsid w:val="20F61B22"/>
    <w:rsid w:val="211C62AE"/>
    <w:rsid w:val="21D610B5"/>
    <w:rsid w:val="2273458B"/>
    <w:rsid w:val="23F605D2"/>
    <w:rsid w:val="257DE40F"/>
    <w:rsid w:val="25E5CE64"/>
    <w:rsid w:val="2815341A"/>
    <w:rsid w:val="28508B71"/>
    <w:rsid w:val="2C33B8AC"/>
    <w:rsid w:val="2CAB2682"/>
    <w:rsid w:val="2DD49FA0"/>
    <w:rsid w:val="300DA048"/>
    <w:rsid w:val="32677B9C"/>
    <w:rsid w:val="3531C7B4"/>
    <w:rsid w:val="3579EE97"/>
    <w:rsid w:val="35E36DBA"/>
    <w:rsid w:val="36A3DA0A"/>
    <w:rsid w:val="376A0E6A"/>
    <w:rsid w:val="384EF7C9"/>
    <w:rsid w:val="389E06EE"/>
    <w:rsid w:val="3B82FC0C"/>
    <w:rsid w:val="3DB9A02A"/>
    <w:rsid w:val="3E19DDB9"/>
    <w:rsid w:val="3E474646"/>
    <w:rsid w:val="3E4B6CDA"/>
    <w:rsid w:val="3EB29F8B"/>
    <w:rsid w:val="3EE55C94"/>
    <w:rsid w:val="4000AE49"/>
    <w:rsid w:val="40D7376A"/>
    <w:rsid w:val="420166C4"/>
    <w:rsid w:val="42238F55"/>
    <w:rsid w:val="423EE54D"/>
    <w:rsid w:val="42853A49"/>
    <w:rsid w:val="4439A621"/>
    <w:rsid w:val="44D12C7F"/>
    <w:rsid w:val="452BC674"/>
    <w:rsid w:val="4621731D"/>
    <w:rsid w:val="48E03474"/>
    <w:rsid w:val="4A3B77B2"/>
    <w:rsid w:val="4AF98867"/>
    <w:rsid w:val="4B465AFE"/>
    <w:rsid w:val="4B7D001E"/>
    <w:rsid w:val="4BD6FCCF"/>
    <w:rsid w:val="4F52E0FE"/>
    <w:rsid w:val="4F5362DC"/>
    <w:rsid w:val="4FA04A0E"/>
    <w:rsid w:val="4FB9E481"/>
    <w:rsid w:val="52F67280"/>
    <w:rsid w:val="535C42C1"/>
    <w:rsid w:val="538D2DB3"/>
    <w:rsid w:val="53A7CD5B"/>
    <w:rsid w:val="53B44E4C"/>
    <w:rsid w:val="53DD7AC3"/>
    <w:rsid w:val="545346F9"/>
    <w:rsid w:val="56375CE5"/>
    <w:rsid w:val="56D8E66C"/>
    <w:rsid w:val="584613B1"/>
    <w:rsid w:val="59ECF6F5"/>
    <w:rsid w:val="5AF1AA54"/>
    <w:rsid w:val="5BC5C8E8"/>
    <w:rsid w:val="5C217EA2"/>
    <w:rsid w:val="5C3A3E04"/>
    <w:rsid w:val="5C8EE2EE"/>
    <w:rsid w:val="5D43954B"/>
    <w:rsid w:val="5D4F31D1"/>
    <w:rsid w:val="5D83A200"/>
    <w:rsid w:val="5ECA7FAF"/>
    <w:rsid w:val="621D3790"/>
    <w:rsid w:val="646346A1"/>
    <w:rsid w:val="64BFEF95"/>
    <w:rsid w:val="653E60B8"/>
    <w:rsid w:val="654F1BA0"/>
    <w:rsid w:val="6570D6B5"/>
    <w:rsid w:val="657C1BC9"/>
    <w:rsid w:val="67730EFE"/>
    <w:rsid w:val="67D5654E"/>
    <w:rsid w:val="68E9331C"/>
    <w:rsid w:val="6991B420"/>
    <w:rsid w:val="69BF8770"/>
    <w:rsid w:val="69C4A708"/>
    <w:rsid w:val="6A60E6F1"/>
    <w:rsid w:val="6AD9E26E"/>
    <w:rsid w:val="6D11AC53"/>
    <w:rsid w:val="6DE8B1A8"/>
    <w:rsid w:val="6E269C4C"/>
    <w:rsid w:val="6E87EEAC"/>
    <w:rsid w:val="6F41AA23"/>
    <w:rsid w:val="70211E95"/>
    <w:rsid w:val="710EE0E2"/>
    <w:rsid w:val="711CB51B"/>
    <w:rsid w:val="71A61C96"/>
    <w:rsid w:val="725120AE"/>
    <w:rsid w:val="726032EA"/>
    <w:rsid w:val="736C11B9"/>
    <w:rsid w:val="73CB5F96"/>
    <w:rsid w:val="7548FDD9"/>
    <w:rsid w:val="76830627"/>
    <w:rsid w:val="76EE7612"/>
    <w:rsid w:val="76FB4762"/>
    <w:rsid w:val="772D3AB7"/>
    <w:rsid w:val="779022E3"/>
    <w:rsid w:val="78DA206B"/>
    <w:rsid w:val="796DB0F7"/>
    <w:rsid w:val="79DABBC5"/>
    <w:rsid w:val="7B8ACD68"/>
    <w:rsid w:val="7C5447C0"/>
    <w:rsid w:val="7EAA3175"/>
    <w:rsid w:val="7FB5F5DA"/>
    <w:rsid w:val="7FD4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tatnimaturita-anglictina.cz/jak-napsat-excelentni-formalni-dopis-v-anglictine" TargetMode="External" Id="R77554ab2ad6e4405" /><Relationship Type="http://schemas.openxmlformats.org/officeDocument/2006/relationships/hyperlink" Target="mailto:jvenclickova@zscernos.cz" TargetMode="External" Id="R0e8bf53d596243d8" /><Relationship Type="http://schemas.openxmlformats.org/officeDocument/2006/relationships/hyperlink" Target="https://www.wikihow.com/Write-a-Formal-Letter" TargetMode="External" Id="Rf2684a2f14c04789" /><Relationship Type="http://schemas.openxmlformats.org/officeDocument/2006/relationships/hyperlink" Target="https://www.bonjourdefrance.com/exercices/contenu/presentation-dun-professionnel.html" TargetMode="External" Id="R90c89d33fe954f74" /><Relationship Type="http://schemas.openxmlformats.org/officeDocument/2006/relationships/hyperlink" Target="https://www.youtube.com/watch?v=uCjgrnoZ2aA" TargetMode="External" Id="Rc204462b4f0a4006" /><Relationship Type="http://schemas.openxmlformats.org/officeDocument/2006/relationships/hyperlink" Target="http://www.matematika.cz" TargetMode="External" Id="R38e8a2e9e5074151" /><Relationship Type="http://schemas.openxmlformats.org/officeDocument/2006/relationships/hyperlink" Target="mailto:jsacher@zscernos.cz" TargetMode="External" Id="R89cdc3bba6e749d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25</revision>
  <lastPrinted>2020-03-11T10:20:00.0000000Z</lastPrinted>
  <dcterms:created xsi:type="dcterms:W3CDTF">2020-03-11T10:31:00.0000000Z</dcterms:created>
  <dcterms:modified xsi:type="dcterms:W3CDTF">2020-03-29T20:30:17.1382634Z</dcterms:modified>
</coreProperties>
</file>