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7C47E4" w:rsidRDefault="00981C43" w:rsidP="00F73276">
            <w:pPr>
              <w:jc w:val="center"/>
              <w:rPr>
                <w:b/>
                <w:color w:val="5B9BD5" w:themeColor="accent1"/>
                <w:sz w:val="36"/>
                <w:szCs w:val="36"/>
              </w:rPr>
            </w:pPr>
            <w:r w:rsidRPr="007C47E4">
              <w:rPr>
                <w:b/>
                <w:color w:val="5B9BD5" w:themeColor="accent1"/>
                <w:sz w:val="36"/>
                <w:szCs w:val="36"/>
              </w:rPr>
              <w:t>P</w:t>
            </w:r>
            <w:r w:rsidR="002373B6" w:rsidRPr="007C47E4">
              <w:rPr>
                <w:b/>
                <w:color w:val="5B9BD5" w:themeColor="accent1"/>
                <w:sz w:val="36"/>
                <w:szCs w:val="36"/>
              </w:rPr>
              <w:t xml:space="preserve">LÁN UČIVA NA TÝDEN OD </w:t>
            </w:r>
            <w:r w:rsidR="00622B52" w:rsidRPr="007C47E4">
              <w:rPr>
                <w:b/>
                <w:color w:val="5B9BD5" w:themeColor="accent1"/>
                <w:sz w:val="36"/>
                <w:szCs w:val="36"/>
              </w:rPr>
              <w:t>3. – 7. 3</w:t>
            </w:r>
            <w:r w:rsidR="00197033" w:rsidRPr="007C47E4">
              <w:rPr>
                <w:b/>
                <w:color w:val="5B9BD5" w:themeColor="accent1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59359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4E4C7D" w:rsidRDefault="00622B52" w:rsidP="00C75BFA">
            <w:r>
              <w:t>Učebnice Nová škola str. 63 (písemně 63/3)</w:t>
            </w:r>
          </w:p>
          <w:p w:rsidR="008F6F0A" w:rsidRDefault="008F6F0A" w:rsidP="00C75BFA">
            <w:r>
              <w:t>Čtenářská dílna</w:t>
            </w:r>
            <w:r w:rsidR="004E4C7D">
              <w:t xml:space="preserve"> – vlastní kniha</w:t>
            </w:r>
          </w:p>
          <w:p w:rsidR="0017527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9F6BA3" w:rsidRPr="009F6BA3" w:rsidRDefault="00622B52" w:rsidP="00C75BFA">
            <w:r>
              <w:t>Masopust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9C6DB4" w:rsidRDefault="00F54575" w:rsidP="00C75BFA">
            <w:r>
              <w:t>Učebni</w:t>
            </w:r>
            <w:r w:rsidR="00011E0D">
              <w:t xml:space="preserve">ce Nová </w:t>
            </w:r>
            <w:r w:rsidR="00622B52">
              <w:t>škola str. 64 (písemně 64/1, 2)</w:t>
            </w:r>
          </w:p>
          <w:p w:rsidR="005C29B7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F54575" w:rsidRDefault="00011E0D" w:rsidP="00C75BFA">
            <w:r>
              <w:t>Učebnice Nová škola str. 65</w:t>
            </w:r>
            <w:r w:rsidR="00F54575">
              <w:t xml:space="preserve"> </w:t>
            </w:r>
            <w:r>
              <w:t>(</w:t>
            </w:r>
            <w:r w:rsidR="00F54575">
              <w:t xml:space="preserve">písemně </w:t>
            </w:r>
            <w:r w:rsidR="00622B52">
              <w:t>65/4</w:t>
            </w:r>
            <w:r>
              <w:t>)</w:t>
            </w:r>
          </w:p>
          <w:p w:rsidR="00EB0FF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9359A" w:rsidRPr="00EE236F" w:rsidRDefault="00011E0D" w:rsidP="00C75BFA">
            <w:r>
              <w:t xml:space="preserve">Bruslení 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C478B" w:rsidRDefault="001A4278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29</w:t>
            </w:r>
          </w:p>
          <w:p w:rsidR="00B52ED3" w:rsidRDefault="008F6F0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1E2DF0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1A4278">
              <w:rPr>
                <w:rFonts w:asciiTheme="minorHAnsi" w:hAnsiTheme="minorHAnsi" w:cstheme="minorHAnsi"/>
                <w:sz w:val="22"/>
                <w:szCs w:val="22"/>
              </w:rPr>
              <w:t>tr. 5</w:t>
            </w:r>
          </w:p>
          <w:p w:rsidR="00F90933" w:rsidRDefault="00B1334A" w:rsidP="00291745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8F6F0A" w:rsidRDefault="00291745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9F6BA3">
              <w:rPr>
                <w:rFonts w:asciiTheme="minorHAnsi" w:hAnsiTheme="minorHAnsi" w:cstheme="minorHAnsi"/>
                <w:sz w:val="22"/>
                <w:szCs w:val="22"/>
              </w:rPr>
              <w:t>čebni</w:t>
            </w:r>
            <w:r w:rsidR="001A4278">
              <w:rPr>
                <w:rFonts w:asciiTheme="minorHAnsi" w:hAnsiTheme="minorHAnsi" w:cstheme="minorHAnsi"/>
                <w:sz w:val="22"/>
                <w:szCs w:val="22"/>
              </w:rPr>
              <w:t>ce str. 30</w:t>
            </w:r>
          </w:p>
          <w:p w:rsidR="00731389" w:rsidRDefault="001A4278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6,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8, 9, 10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 w:rsidR="001A4278">
              <w:rPr>
                <w:rFonts w:asciiTheme="minorHAnsi" w:hAnsiTheme="minorHAnsi" w:cstheme="minorHAnsi"/>
                <w:sz w:val="22"/>
                <w:szCs w:val="22"/>
              </w:rPr>
              <w:t xml:space="preserve"> str. 31</w:t>
            </w:r>
          </w:p>
          <w:p w:rsidR="001109CB" w:rsidRDefault="001A4278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6,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11, 12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B52ED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 xml:space="preserve">nice </w:t>
            </w:r>
            <w:r w:rsidR="001A4278">
              <w:rPr>
                <w:rFonts w:asciiTheme="minorHAnsi" w:hAnsiTheme="minorHAnsi" w:cstheme="minorHAnsi"/>
                <w:sz w:val="22"/>
                <w:szCs w:val="22"/>
              </w:rPr>
              <w:t xml:space="preserve">str. 32, </w:t>
            </w:r>
            <w:proofErr w:type="spellStart"/>
            <w:r w:rsidR="001A4278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1A4278">
              <w:rPr>
                <w:rFonts w:asciiTheme="minorHAnsi" w:hAnsiTheme="minorHAnsi" w:cstheme="minorHAnsi"/>
                <w:sz w:val="22"/>
                <w:szCs w:val="22"/>
              </w:rPr>
              <w:t>. 12 - 16</w:t>
            </w:r>
          </w:p>
          <w:p w:rsidR="00291745" w:rsidRDefault="001A4278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1 - 4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291745" w:rsidRPr="001C56BD" w:rsidRDefault="00731389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</w:t>
            </w:r>
            <w:r w:rsidR="001A4278">
              <w:rPr>
                <w:rFonts w:asciiTheme="minorHAnsi" w:hAnsiTheme="minorHAnsi" w:cstheme="minorHAnsi"/>
                <w:sz w:val="22"/>
                <w:szCs w:val="22"/>
              </w:rPr>
              <w:t xml:space="preserve">32, </w:t>
            </w:r>
            <w:proofErr w:type="spellStart"/>
            <w:r w:rsidR="001A4278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1A4278">
              <w:rPr>
                <w:rFonts w:asciiTheme="minorHAnsi" w:hAnsiTheme="minorHAnsi" w:cstheme="minorHAnsi"/>
                <w:sz w:val="22"/>
                <w:szCs w:val="22"/>
              </w:rPr>
              <w:t>. 17 - 20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1A4278" w:rsidRPr="001A4278" w:rsidRDefault="001A4278" w:rsidP="001A4278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A42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1A427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6: 's (majetek: </w:t>
            </w:r>
            <w:proofErr w:type="spellStart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This</w:t>
            </w:r>
            <w:proofErr w:type="spellEnd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is</w:t>
            </w:r>
            <w:proofErr w:type="spellEnd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Foxie</w:t>
            </w:r>
            <w:proofErr w:type="spellEnd"/>
            <w:r w:rsidRPr="001A427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  <w:lang w:eastAsia="cs-CZ"/>
              </w:rPr>
              <w:t>'s</w:t>
            </w:r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 </w:t>
            </w:r>
            <w:proofErr w:type="spellStart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lollipop</w:t>
            </w:r>
            <w:proofErr w:type="spellEnd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)</w:t>
            </w:r>
            <w:r w:rsidRPr="001A42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: pracovní učebnice 15-16</w:t>
            </w:r>
          </w:p>
          <w:p w:rsidR="001A4278" w:rsidRPr="001A4278" w:rsidRDefault="001A4278" w:rsidP="001A4278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A42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1A427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6: </w:t>
            </w:r>
            <w:proofErr w:type="spellStart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Where</w:t>
            </w:r>
            <w:proofErr w:type="spellEnd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do </w:t>
            </w:r>
            <w:proofErr w:type="spellStart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you</w:t>
            </w:r>
            <w:proofErr w:type="spellEnd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live?</w:t>
            </w:r>
            <w:r w:rsidRPr="001A42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 </w:t>
            </w:r>
            <w:proofErr w:type="gramStart"/>
            <w:r w:rsidRPr="001A42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pracovní</w:t>
            </w:r>
            <w:proofErr w:type="gramEnd"/>
            <w:r w:rsidRPr="001A42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učebnice 17-18</w:t>
            </w:r>
          </w:p>
          <w:p w:rsidR="001A4278" w:rsidRPr="001A4278" w:rsidRDefault="001A4278" w:rsidP="001A4278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A42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Opak. z lekce</w:t>
            </w:r>
            <w:proofErr w:type="gramEnd"/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6:</w:t>
            </w:r>
            <w:r w:rsidRPr="001A427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 </w:t>
            </w:r>
            <w:r w:rsidRPr="001A42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lang w:eastAsia="cs-CZ"/>
              </w:rPr>
              <w:t>pracovní učebnice 19-21 </w:t>
            </w:r>
          </w:p>
          <w:p w:rsidR="001A4278" w:rsidRPr="001A4278" w:rsidRDefault="001A4278" w:rsidP="001A4278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1A42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(malý test a projekt na dokončení lekce 6: 11.3)</w:t>
            </w:r>
          </w:p>
          <w:p w:rsidR="00D866D7" w:rsidRPr="002B6873" w:rsidRDefault="001A4278" w:rsidP="00B2130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1A4278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1A4278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1A4278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24-25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B21306" w:rsidRDefault="00731389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Pole</w:t>
            </w:r>
            <w:r w:rsidR="001A4278">
              <w:rPr>
                <w:rFonts w:cstheme="minorHAnsi"/>
                <w:color w:val="000000"/>
                <w:shd w:val="clear" w:color="auto" w:fill="FFFFFF"/>
              </w:rPr>
              <w:t xml:space="preserve"> – opakování, učebnice str. 48</w:t>
            </w:r>
            <w:r w:rsidR="007C47E4">
              <w:rPr>
                <w:rFonts w:cstheme="minorHAnsi"/>
                <w:color w:val="000000"/>
                <w:shd w:val="clear" w:color="auto" w:fill="FFFFFF"/>
              </w:rPr>
              <w:t xml:space="preserve">, </w:t>
            </w:r>
            <w:r w:rsidR="001A4278">
              <w:rPr>
                <w:rFonts w:cstheme="minorHAnsi"/>
                <w:color w:val="000000"/>
                <w:shd w:val="clear" w:color="auto" w:fill="FFFFFF"/>
              </w:rPr>
              <w:t xml:space="preserve">otázky </w:t>
            </w:r>
            <w:r w:rsidR="007C47E4">
              <w:rPr>
                <w:rFonts w:cstheme="minorHAnsi"/>
                <w:color w:val="000000"/>
                <w:shd w:val="clear" w:color="auto" w:fill="FFFFFF"/>
              </w:rPr>
              <w:t>1 - 6</w:t>
            </w:r>
          </w:p>
          <w:p w:rsidR="001D29FE" w:rsidRDefault="001A4278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Parky a městská zeleň </w:t>
            </w:r>
          </w:p>
          <w:p w:rsidR="001A4278" w:rsidRPr="00425283" w:rsidRDefault="001A4278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Učebnice str. 49 - 50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5A2BF3" w:rsidRDefault="001A4278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Pravěk – starší doba kamenná</w:t>
            </w:r>
          </w:p>
          <w:p w:rsidR="002A6662" w:rsidRPr="005D71D3" w:rsidRDefault="002A6662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Učebnice str. </w:t>
            </w:r>
            <w:r w:rsidR="001A427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6 - 9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1E0D"/>
    <w:rsid w:val="000169EA"/>
    <w:rsid w:val="0002530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5744"/>
    <w:rsid w:val="00076F98"/>
    <w:rsid w:val="000777F0"/>
    <w:rsid w:val="000810DF"/>
    <w:rsid w:val="000813EE"/>
    <w:rsid w:val="000959C9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7527A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A4278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2DF0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1745"/>
    <w:rsid w:val="00294D79"/>
    <w:rsid w:val="002A0526"/>
    <w:rsid w:val="002A13CF"/>
    <w:rsid w:val="002A16EA"/>
    <w:rsid w:val="002A28EB"/>
    <w:rsid w:val="002A42F7"/>
    <w:rsid w:val="002A6662"/>
    <w:rsid w:val="002B0F54"/>
    <w:rsid w:val="002B14D4"/>
    <w:rsid w:val="002B1A59"/>
    <w:rsid w:val="002B4964"/>
    <w:rsid w:val="002B6873"/>
    <w:rsid w:val="002B6C9D"/>
    <w:rsid w:val="002C198F"/>
    <w:rsid w:val="002C3679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46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98C"/>
    <w:rsid w:val="004A1CF6"/>
    <w:rsid w:val="004A47AA"/>
    <w:rsid w:val="004B1AC3"/>
    <w:rsid w:val="004B206C"/>
    <w:rsid w:val="004B701F"/>
    <w:rsid w:val="004C31AC"/>
    <w:rsid w:val="004C3B08"/>
    <w:rsid w:val="004C68B4"/>
    <w:rsid w:val="004D547E"/>
    <w:rsid w:val="004D670F"/>
    <w:rsid w:val="004E223F"/>
    <w:rsid w:val="004E4C7D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1CF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578AB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87379"/>
    <w:rsid w:val="005908C0"/>
    <w:rsid w:val="0059359A"/>
    <w:rsid w:val="00596268"/>
    <w:rsid w:val="0059775A"/>
    <w:rsid w:val="005A14FB"/>
    <w:rsid w:val="005A2BF3"/>
    <w:rsid w:val="005B07BB"/>
    <w:rsid w:val="005B2B62"/>
    <w:rsid w:val="005B2C27"/>
    <w:rsid w:val="005B4A70"/>
    <w:rsid w:val="005C29B7"/>
    <w:rsid w:val="005C4815"/>
    <w:rsid w:val="005C585A"/>
    <w:rsid w:val="005D1F12"/>
    <w:rsid w:val="005D3844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2B52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16CE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1389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763CB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47E4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1D90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8F6F0A"/>
    <w:rsid w:val="0090046F"/>
    <w:rsid w:val="00901B4C"/>
    <w:rsid w:val="009104EF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29"/>
    <w:rsid w:val="00983482"/>
    <w:rsid w:val="0099180A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C6DB4"/>
    <w:rsid w:val="009D3BD1"/>
    <w:rsid w:val="009D756B"/>
    <w:rsid w:val="009E5163"/>
    <w:rsid w:val="009E6B8A"/>
    <w:rsid w:val="009F3C8C"/>
    <w:rsid w:val="009F6BA3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169E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13C3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54575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C61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5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6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EE1E9A-7062-41B3-98D3-78EDF53EF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5572</TotalTime>
  <Pages>1</Pages>
  <Words>146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108</cp:revision>
  <cp:lastPrinted>2025-02-26T16:25:00Z</cp:lastPrinted>
  <dcterms:created xsi:type="dcterms:W3CDTF">2020-03-11T10:32:00Z</dcterms:created>
  <dcterms:modified xsi:type="dcterms:W3CDTF">2025-02-26T16:26:00Z</dcterms:modified>
</cp:coreProperties>
</file>