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Pr="00832279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4E5632" w:rsidP="00A4059C">
            <w:pPr>
              <w:spacing w:after="0" w:line="240" w:lineRule="auto"/>
              <w:jc w:val="center"/>
              <w:rPr>
                <w:b/>
                <w:color w:val="92CDDC" w:themeColor="accent5" w:themeTint="99"/>
                <w:sz w:val="36"/>
                <w:szCs w:val="36"/>
              </w:rPr>
            </w:pPr>
            <w:r w:rsidRPr="007A77A9">
              <w:rPr>
                <w:b/>
                <w:color w:val="92CDDC" w:themeColor="accent5" w:themeTint="99"/>
                <w:sz w:val="36"/>
                <w:szCs w:val="36"/>
              </w:rPr>
              <w:t xml:space="preserve">PLÁN UČIVA NA TÝDEN OD </w:t>
            </w:r>
            <w:r w:rsidR="007A77A9" w:rsidRPr="007A77A9">
              <w:rPr>
                <w:b/>
                <w:color w:val="92CDDC" w:themeColor="accent5" w:themeTint="99"/>
                <w:sz w:val="36"/>
                <w:szCs w:val="36"/>
              </w:rPr>
              <w:t>19</w:t>
            </w:r>
            <w:r w:rsidR="00E573F1" w:rsidRPr="007A77A9">
              <w:rPr>
                <w:b/>
                <w:color w:val="92CDDC" w:themeColor="accent5" w:themeTint="99"/>
                <w:sz w:val="36"/>
                <w:szCs w:val="36"/>
              </w:rPr>
              <w:t>.</w:t>
            </w:r>
            <w:r w:rsidR="007A77A9" w:rsidRPr="007A77A9">
              <w:rPr>
                <w:b/>
                <w:color w:val="92CDDC" w:themeColor="accent5" w:themeTint="99"/>
                <w:sz w:val="36"/>
                <w:szCs w:val="36"/>
              </w:rPr>
              <w:t xml:space="preserve"> - 23.</w:t>
            </w:r>
            <w:r w:rsidR="009B1218" w:rsidRPr="007A77A9">
              <w:rPr>
                <w:b/>
                <w:color w:val="92CDDC" w:themeColor="accent5" w:themeTint="99"/>
                <w:sz w:val="36"/>
                <w:szCs w:val="36"/>
              </w:rPr>
              <w:t xml:space="preserve"> </w:t>
            </w:r>
            <w:r w:rsidR="007A77A9">
              <w:rPr>
                <w:b/>
                <w:color w:val="92CDDC" w:themeColor="accent5" w:themeTint="99"/>
                <w:sz w:val="36"/>
                <w:szCs w:val="36"/>
              </w:rPr>
              <w:t>ř</w:t>
            </w:r>
            <w:r w:rsidR="00E43234" w:rsidRPr="007A77A9">
              <w:rPr>
                <w:b/>
                <w:color w:val="92CDDC" w:themeColor="accent5" w:themeTint="99"/>
                <w:sz w:val="36"/>
                <w:szCs w:val="36"/>
              </w:rPr>
              <w:t>íjna</w:t>
            </w:r>
          </w:p>
          <w:p w:rsidR="007A77A9" w:rsidRPr="007A77A9" w:rsidRDefault="007A77A9" w:rsidP="00A4059C">
            <w:pPr>
              <w:spacing w:after="0" w:line="240" w:lineRule="auto"/>
              <w:jc w:val="center"/>
              <w:rPr>
                <w:b/>
                <w:color w:val="92CDDC" w:themeColor="accent5" w:themeTint="99"/>
                <w:sz w:val="36"/>
                <w:szCs w:val="36"/>
              </w:rPr>
            </w:pPr>
            <w:r>
              <w:rPr>
                <w:b/>
                <w:color w:val="92CDDC" w:themeColor="accent5" w:themeTint="99"/>
                <w:sz w:val="36"/>
                <w:szCs w:val="36"/>
              </w:rPr>
              <w:t>CA na téma STROMY od 20. – 23. října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9B121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2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8034BD" w:rsidTr="002A323F">
        <w:trPr>
          <w:trHeight w:val="3871"/>
        </w:trPr>
        <w:tc>
          <w:tcPr>
            <w:tcW w:w="16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Pr="001015E8" w:rsidRDefault="009B121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PONDĚLÍ</w:t>
            </w:r>
          </w:p>
          <w:p w:rsidR="00E43234" w:rsidRDefault="007A77A9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27 – věta rozkazovací</w:t>
            </w:r>
          </w:p>
          <w:p w:rsidR="007A77A9" w:rsidRDefault="007A77A9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22</w:t>
            </w:r>
          </w:p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2A323F" w:rsidRDefault="009319C7" w:rsidP="002A323F">
            <w:pPr>
              <w:spacing w:after="0" w:line="240" w:lineRule="auto"/>
              <w:rPr>
                <w:sz w:val="24"/>
                <w:szCs w:val="24"/>
              </w:rPr>
            </w:pPr>
            <w:r w:rsidRPr="009319C7">
              <w:rPr>
                <w:sz w:val="24"/>
                <w:szCs w:val="24"/>
              </w:rPr>
              <w:t xml:space="preserve">Učebnice str. </w:t>
            </w:r>
            <w:r w:rsidR="007A77A9">
              <w:rPr>
                <w:sz w:val="24"/>
                <w:szCs w:val="24"/>
              </w:rPr>
              <w:t xml:space="preserve">28, </w:t>
            </w:r>
            <w:proofErr w:type="spellStart"/>
            <w:r w:rsidR="007A77A9">
              <w:rPr>
                <w:sz w:val="24"/>
                <w:szCs w:val="24"/>
              </w:rPr>
              <w:t>cv</w:t>
            </w:r>
            <w:proofErr w:type="spellEnd"/>
            <w:r w:rsidR="007A77A9">
              <w:rPr>
                <w:sz w:val="24"/>
                <w:szCs w:val="24"/>
              </w:rPr>
              <w:t>. 5, 6</w:t>
            </w:r>
          </w:p>
          <w:p w:rsidR="009319C7" w:rsidRPr="009319C7" w:rsidRDefault="007A77A9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17</w:t>
            </w:r>
          </w:p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8034BD" w:rsidRDefault="007A77A9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28,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1 – věta přací</w:t>
            </w:r>
          </w:p>
          <w:p w:rsidR="008034BD" w:rsidRDefault="007A77A9" w:rsidP="002A323F">
            <w:pPr>
              <w:spacing w:after="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PS  str.</w:t>
            </w:r>
            <w:proofErr w:type="gramEnd"/>
            <w:r>
              <w:rPr>
                <w:sz w:val="24"/>
                <w:szCs w:val="24"/>
              </w:rPr>
              <w:t xml:space="preserve"> 18</w:t>
            </w:r>
          </w:p>
          <w:p w:rsidR="009319C7" w:rsidRPr="00891832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</w:p>
          <w:p w:rsidR="00832279" w:rsidRDefault="007A77A9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29</w:t>
            </w:r>
          </w:p>
          <w:p w:rsidR="007A77A9" w:rsidRDefault="007A77A9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19</w:t>
            </w:r>
          </w:p>
          <w:p w:rsidR="009319C7" w:rsidRPr="009319C7" w:rsidRDefault="007A77A9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23</w:t>
            </w:r>
          </w:p>
          <w:p w:rsidR="008034BD" w:rsidRDefault="009319C7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9319C7">
              <w:rPr>
                <w:sz w:val="24"/>
                <w:szCs w:val="24"/>
                <w:u w:val="single"/>
              </w:rPr>
              <w:t>PÁTEK</w:t>
            </w:r>
          </w:p>
          <w:p w:rsidR="00E573F1" w:rsidRPr="00E573F1" w:rsidRDefault="00271D0A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30</w:t>
            </w:r>
          </w:p>
          <w:p w:rsidR="00E43234" w:rsidRPr="009319C7" w:rsidRDefault="004A4888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18547B">
              <w:rPr>
                <w:sz w:val="24"/>
                <w:szCs w:val="24"/>
              </w:rPr>
              <w:t>ísanka str. 2</w:t>
            </w:r>
            <w:r w:rsidR="00271D0A">
              <w:rPr>
                <w:sz w:val="24"/>
                <w:szCs w:val="24"/>
              </w:rPr>
              <w:t>4</w:t>
            </w:r>
          </w:p>
        </w:tc>
      </w:tr>
      <w:tr w:rsidR="007B53CF" w:rsidTr="008034BD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256A86" w:rsidRDefault="00A46AF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29</w:t>
            </w:r>
          </w:p>
          <w:p w:rsidR="00851A5D" w:rsidRDefault="00A46AF8" w:rsidP="008034BD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Minutovky</w:t>
            </w:r>
            <w:proofErr w:type="spellEnd"/>
            <w:r>
              <w:rPr>
                <w:sz w:val="24"/>
                <w:szCs w:val="24"/>
              </w:rPr>
              <w:t xml:space="preserve"> str. 18</w:t>
            </w:r>
          </w:p>
          <w:p w:rsidR="00151DAB" w:rsidRPr="00151DAB" w:rsidRDefault="00151DAB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51DAB">
              <w:rPr>
                <w:sz w:val="24"/>
                <w:szCs w:val="24"/>
                <w:u w:val="single"/>
              </w:rPr>
              <w:t>ÚTERÝ</w:t>
            </w:r>
          </w:p>
          <w:p w:rsidR="008E3081" w:rsidRPr="003E3553" w:rsidRDefault="00A46AF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 na téma STROMY</w:t>
            </w:r>
          </w:p>
          <w:p w:rsidR="007B53CF" w:rsidRPr="001015E8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1A73EA" w:rsidRPr="008C565F" w:rsidRDefault="00A46AF8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30</w:t>
            </w:r>
          </w:p>
          <w:p w:rsidR="00AF06BC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1A73EA" w:rsidRDefault="00A46AF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31</w:t>
            </w:r>
          </w:p>
          <w:p w:rsidR="00A46AF8" w:rsidRPr="00256A86" w:rsidRDefault="00A46AF8" w:rsidP="008034BD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Minutovky</w:t>
            </w:r>
            <w:proofErr w:type="spellEnd"/>
            <w:r>
              <w:rPr>
                <w:sz w:val="24"/>
                <w:szCs w:val="24"/>
              </w:rPr>
              <w:t xml:space="preserve"> str. 19</w:t>
            </w:r>
          </w:p>
          <w:p w:rsidR="007B53CF" w:rsidRDefault="007B53CF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1A73EA" w:rsidRPr="001A73EA" w:rsidRDefault="00A46AF8" w:rsidP="008034BD">
            <w:pPr>
              <w:spacing w:after="0" w:line="240" w:lineRule="auto"/>
              <w:rPr>
                <w:sz w:val="24"/>
                <w:szCs w:val="24"/>
              </w:rPr>
            </w:pPr>
            <w:r w:rsidRPr="00A46AF8">
              <w:rPr>
                <w:sz w:val="24"/>
                <w:szCs w:val="24"/>
              </w:rPr>
              <w:t>PS str. 32</w:t>
            </w:r>
          </w:p>
        </w:tc>
      </w:tr>
      <w:tr w:rsidR="007B53CF" w:rsidTr="008034BD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19A" w:rsidRPr="00D37DCA" w:rsidRDefault="00A46AF8" w:rsidP="002476DA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t>Lekce 2:</w:t>
            </w:r>
            <w:proofErr w:type="spellStart"/>
            <w:r>
              <w:t>School</w:t>
            </w:r>
            <w:proofErr w:type="spellEnd"/>
            <w:r>
              <w:t xml:space="preserve"> </w:t>
            </w:r>
            <w:proofErr w:type="spellStart"/>
            <w:r>
              <w:t>time</w:t>
            </w:r>
            <w:proofErr w:type="spellEnd"/>
            <w:r>
              <w:t>: My/</w:t>
            </w:r>
            <w:proofErr w:type="spellStart"/>
            <w:r>
              <w:t>Your</w:t>
            </w:r>
            <w:proofErr w:type="spellEnd"/>
            <w:r>
              <w:t xml:space="preserve">: </w:t>
            </w:r>
            <w:r w:rsidRPr="00A46AF8">
              <w:rPr>
                <w:bCs/>
              </w:rPr>
              <w:t>uč 16-17 a p. sešit 13-14</w:t>
            </w:r>
          </w:p>
        </w:tc>
      </w:tr>
      <w:tr w:rsidR="007B53CF" w:rsidTr="008034BD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A941AC" w:rsidRPr="00EE0008" w:rsidRDefault="00A46AF8" w:rsidP="008034B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Centra aktivit na téma Stromy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457B"/>
    <w:multiLevelType w:val="multilevel"/>
    <w:tmpl w:val="89E47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B17547"/>
    <w:multiLevelType w:val="multilevel"/>
    <w:tmpl w:val="0D0C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DE3028"/>
    <w:multiLevelType w:val="multilevel"/>
    <w:tmpl w:val="4492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8B757D"/>
    <w:multiLevelType w:val="multilevel"/>
    <w:tmpl w:val="FE6E7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217384"/>
    <w:multiLevelType w:val="multilevel"/>
    <w:tmpl w:val="D7848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2013EF"/>
    <w:multiLevelType w:val="multilevel"/>
    <w:tmpl w:val="C710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301F08"/>
    <w:multiLevelType w:val="multilevel"/>
    <w:tmpl w:val="69EE3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0C01FC"/>
    <w:multiLevelType w:val="multilevel"/>
    <w:tmpl w:val="AFE6A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B668A6"/>
    <w:multiLevelType w:val="multilevel"/>
    <w:tmpl w:val="ED626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3B58CA"/>
    <w:multiLevelType w:val="multilevel"/>
    <w:tmpl w:val="0E64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3550F"/>
    <w:rsid w:val="000430EC"/>
    <w:rsid w:val="000549EA"/>
    <w:rsid w:val="00060480"/>
    <w:rsid w:val="00061ACB"/>
    <w:rsid w:val="00063A29"/>
    <w:rsid w:val="000A2849"/>
    <w:rsid w:val="000A43D7"/>
    <w:rsid w:val="000A708A"/>
    <w:rsid w:val="000C698D"/>
    <w:rsid w:val="000F2831"/>
    <w:rsid w:val="001015E8"/>
    <w:rsid w:val="00117937"/>
    <w:rsid w:val="00131D62"/>
    <w:rsid w:val="0014378B"/>
    <w:rsid w:val="001514A8"/>
    <w:rsid w:val="00151DAB"/>
    <w:rsid w:val="00154D29"/>
    <w:rsid w:val="00175BB4"/>
    <w:rsid w:val="001839D7"/>
    <w:rsid w:val="00184D45"/>
    <w:rsid w:val="0018547B"/>
    <w:rsid w:val="001979EC"/>
    <w:rsid w:val="001A73EA"/>
    <w:rsid w:val="001C1D1E"/>
    <w:rsid w:val="001D049E"/>
    <w:rsid w:val="001D10BF"/>
    <w:rsid w:val="00200C86"/>
    <w:rsid w:val="00227E00"/>
    <w:rsid w:val="00243FC0"/>
    <w:rsid w:val="002444F0"/>
    <w:rsid w:val="002476DA"/>
    <w:rsid w:val="0025233E"/>
    <w:rsid w:val="00252727"/>
    <w:rsid w:val="00252987"/>
    <w:rsid w:val="00254EF1"/>
    <w:rsid w:val="00256A86"/>
    <w:rsid w:val="00261444"/>
    <w:rsid w:val="00265D56"/>
    <w:rsid w:val="00271D0A"/>
    <w:rsid w:val="0027420C"/>
    <w:rsid w:val="002811D8"/>
    <w:rsid w:val="00284742"/>
    <w:rsid w:val="0029530F"/>
    <w:rsid w:val="0029674B"/>
    <w:rsid w:val="002A0BFA"/>
    <w:rsid w:val="002A323F"/>
    <w:rsid w:val="002A382B"/>
    <w:rsid w:val="002D0AC5"/>
    <w:rsid w:val="002F0535"/>
    <w:rsid w:val="002F3773"/>
    <w:rsid w:val="00317E18"/>
    <w:rsid w:val="0033451E"/>
    <w:rsid w:val="003417F9"/>
    <w:rsid w:val="0034488C"/>
    <w:rsid w:val="00366BD3"/>
    <w:rsid w:val="00372B1B"/>
    <w:rsid w:val="0038198A"/>
    <w:rsid w:val="003A31A8"/>
    <w:rsid w:val="003C000B"/>
    <w:rsid w:val="003D2018"/>
    <w:rsid w:val="003D3D09"/>
    <w:rsid w:val="003E1539"/>
    <w:rsid w:val="003E3553"/>
    <w:rsid w:val="003F4AFA"/>
    <w:rsid w:val="00416C14"/>
    <w:rsid w:val="004351FC"/>
    <w:rsid w:val="00447D3B"/>
    <w:rsid w:val="00455979"/>
    <w:rsid w:val="004A4888"/>
    <w:rsid w:val="004B4387"/>
    <w:rsid w:val="004D27AF"/>
    <w:rsid w:val="004D4977"/>
    <w:rsid w:val="004E5632"/>
    <w:rsid w:val="0051388F"/>
    <w:rsid w:val="0051545B"/>
    <w:rsid w:val="005803D6"/>
    <w:rsid w:val="0059709F"/>
    <w:rsid w:val="005A687D"/>
    <w:rsid w:val="005B26FF"/>
    <w:rsid w:val="005B7DCF"/>
    <w:rsid w:val="005C3A60"/>
    <w:rsid w:val="005C5375"/>
    <w:rsid w:val="005D0C22"/>
    <w:rsid w:val="005E0E71"/>
    <w:rsid w:val="005F7038"/>
    <w:rsid w:val="00614654"/>
    <w:rsid w:val="006218A3"/>
    <w:rsid w:val="00635125"/>
    <w:rsid w:val="0063529B"/>
    <w:rsid w:val="0063663D"/>
    <w:rsid w:val="006942C7"/>
    <w:rsid w:val="006B3B58"/>
    <w:rsid w:val="006C214F"/>
    <w:rsid w:val="006E0358"/>
    <w:rsid w:val="0070359D"/>
    <w:rsid w:val="007541CB"/>
    <w:rsid w:val="007726F3"/>
    <w:rsid w:val="007732AE"/>
    <w:rsid w:val="0078020D"/>
    <w:rsid w:val="0078547E"/>
    <w:rsid w:val="007919EA"/>
    <w:rsid w:val="007A77A9"/>
    <w:rsid w:val="007B53CF"/>
    <w:rsid w:val="007C04D4"/>
    <w:rsid w:val="007C39F8"/>
    <w:rsid w:val="007E2531"/>
    <w:rsid w:val="007F5003"/>
    <w:rsid w:val="008034BD"/>
    <w:rsid w:val="00804E25"/>
    <w:rsid w:val="008171CD"/>
    <w:rsid w:val="00825ED8"/>
    <w:rsid w:val="00832279"/>
    <w:rsid w:val="00843BCC"/>
    <w:rsid w:val="00851A5D"/>
    <w:rsid w:val="008616B7"/>
    <w:rsid w:val="008709EF"/>
    <w:rsid w:val="008841D2"/>
    <w:rsid w:val="00891832"/>
    <w:rsid w:val="008A1E5B"/>
    <w:rsid w:val="008C565F"/>
    <w:rsid w:val="008C669D"/>
    <w:rsid w:val="008C682A"/>
    <w:rsid w:val="008E3081"/>
    <w:rsid w:val="008F0986"/>
    <w:rsid w:val="008F2420"/>
    <w:rsid w:val="00917B9B"/>
    <w:rsid w:val="009205CA"/>
    <w:rsid w:val="009303C6"/>
    <w:rsid w:val="009319C7"/>
    <w:rsid w:val="00981405"/>
    <w:rsid w:val="0098714E"/>
    <w:rsid w:val="009B1218"/>
    <w:rsid w:val="009C360E"/>
    <w:rsid w:val="009C4706"/>
    <w:rsid w:val="009D53D2"/>
    <w:rsid w:val="009D6851"/>
    <w:rsid w:val="009E4C18"/>
    <w:rsid w:val="009E4DEE"/>
    <w:rsid w:val="00A02ABE"/>
    <w:rsid w:val="00A30900"/>
    <w:rsid w:val="00A3778C"/>
    <w:rsid w:val="00A4059C"/>
    <w:rsid w:val="00A41536"/>
    <w:rsid w:val="00A46AF8"/>
    <w:rsid w:val="00A52A62"/>
    <w:rsid w:val="00A61BDB"/>
    <w:rsid w:val="00A61FAD"/>
    <w:rsid w:val="00A941AC"/>
    <w:rsid w:val="00AC2C52"/>
    <w:rsid w:val="00AF06BC"/>
    <w:rsid w:val="00B10C46"/>
    <w:rsid w:val="00B165C4"/>
    <w:rsid w:val="00B1719A"/>
    <w:rsid w:val="00B54C31"/>
    <w:rsid w:val="00B87225"/>
    <w:rsid w:val="00B965F3"/>
    <w:rsid w:val="00BB69A5"/>
    <w:rsid w:val="00BE71B9"/>
    <w:rsid w:val="00BE72FD"/>
    <w:rsid w:val="00BF147F"/>
    <w:rsid w:val="00BF6A5A"/>
    <w:rsid w:val="00C04346"/>
    <w:rsid w:val="00C0496C"/>
    <w:rsid w:val="00C11753"/>
    <w:rsid w:val="00C11C23"/>
    <w:rsid w:val="00C27969"/>
    <w:rsid w:val="00C335D5"/>
    <w:rsid w:val="00C35C9C"/>
    <w:rsid w:val="00C41B1F"/>
    <w:rsid w:val="00C45145"/>
    <w:rsid w:val="00C7684C"/>
    <w:rsid w:val="00C84BC2"/>
    <w:rsid w:val="00C86942"/>
    <w:rsid w:val="00CC2AB4"/>
    <w:rsid w:val="00CD6E68"/>
    <w:rsid w:val="00CE5590"/>
    <w:rsid w:val="00CF10D2"/>
    <w:rsid w:val="00D04C13"/>
    <w:rsid w:val="00D1384C"/>
    <w:rsid w:val="00D2086F"/>
    <w:rsid w:val="00D221F2"/>
    <w:rsid w:val="00D3544A"/>
    <w:rsid w:val="00D37DCA"/>
    <w:rsid w:val="00D5070B"/>
    <w:rsid w:val="00D5707A"/>
    <w:rsid w:val="00D8045B"/>
    <w:rsid w:val="00D934A9"/>
    <w:rsid w:val="00D9710C"/>
    <w:rsid w:val="00DB0E7E"/>
    <w:rsid w:val="00DB3165"/>
    <w:rsid w:val="00DC1552"/>
    <w:rsid w:val="00DC3565"/>
    <w:rsid w:val="00DC45C6"/>
    <w:rsid w:val="00DC5D02"/>
    <w:rsid w:val="00DE0485"/>
    <w:rsid w:val="00DE167A"/>
    <w:rsid w:val="00DE20B4"/>
    <w:rsid w:val="00E118C8"/>
    <w:rsid w:val="00E22BC5"/>
    <w:rsid w:val="00E4019F"/>
    <w:rsid w:val="00E43234"/>
    <w:rsid w:val="00E44E02"/>
    <w:rsid w:val="00E573F1"/>
    <w:rsid w:val="00E63971"/>
    <w:rsid w:val="00E65E84"/>
    <w:rsid w:val="00E7495F"/>
    <w:rsid w:val="00E84465"/>
    <w:rsid w:val="00EA09B4"/>
    <w:rsid w:val="00EA5DB7"/>
    <w:rsid w:val="00EB50CB"/>
    <w:rsid w:val="00EE0008"/>
    <w:rsid w:val="00F00119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paragraph" w:styleId="Nadpis3">
    <w:name w:val="heading 3"/>
    <w:basedOn w:val="Normln"/>
    <w:link w:val="Nadpis3Char"/>
    <w:uiPriority w:val="9"/>
    <w:qFormat/>
    <w:rsid w:val="004D49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4D49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5q8ex6vy9">
    <w:name w:val="mark5q8ex6vy9"/>
    <w:basedOn w:val="Standardnpsmoodstavce"/>
    <w:rsid w:val="0070359D"/>
  </w:style>
  <w:style w:type="character" w:customStyle="1" w:styleId="Nadpis3Char">
    <w:name w:val="Nadpis 3 Char"/>
    <w:basedOn w:val="Standardnpsmoodstavce"/>
    <w:link w:val="Nadpis3"/>
    <w:uiPriority w:val="9"/>
    <w:rsid w:val="004D497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4D497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u-text-left">
    <w:name w:val="u-text-left"/>
    <w:basedOn w:val="Standardnpsmoodstavce"/>
    <w:rsid w:val="004D4977"/>
  </w:style>
  <w:style w:type="character" w:customStyle="1" w:styleId="u-text-grey">
    <w:name w:val="u-text-grey"/>
    <w:basedOn w:val="Standardnpsmoodstavce"/>
    <w:rsid w:val="004D4977"/>
  </w:style>
  <w:style w:type="character" w:customStyle="1" w:styleId="u-select-all">
    <w:name w:val="u-select-all"/>
    <w:basedOn w:val="Standardnpsmoodstavce"/>
    <w:rsid w:val="004D4977"/>
  </w:style>
  <w:style w:type="character" w:styleId="Hypertextovodkaz">
    <w:name w:val="Hyperlink"/>
    <w:basedOn w:val="Standardnpsmoodstavce"/>
    <w:uiPriority w:val="99"/>
    <w:semiHidden/>
    <w:unhideWhenUsed/>
    <w:rsid w:val="004D497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4D4977"/>
    <w:rPr>
      <w:b/>
      <w:bCs/>
    </w:rPr>
  </w:style>
  <w:style w:type="character" w:customStyle="1" w:styleId="desktop-only">
    <w:name w:val="desktop-only"/>
    <w:basedOn w:val="Standardnpsmoodstavce"/>
    <w:rsid w:val="004D4977"/>
  </w:style>
  <w:style w:type="paragraph" w:customStyle="1" w:styleId="typo-body">
    <w:name w:val="typo-body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ypo-regular">
    <w:name w:val="typo-regular"/>
    <w:basedOn w:val="Standardnpsmoodstavce"/>
    <w:rsid w:val="004D4977"/>
  </w:style>
  <w:style w:type="paragraph" w:customStyle="1" w:styleId="typo-text">
    <w:name w:val="typo-text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-noprint">
    <w:name w:val="u-noprint"/>
    <w:basedOn w:val="Standardnpsmoodstavce"/>
    <w:rsid w:val="004D4977"/>
  </w:style>
  <w:style w:type="character" w:customStyle="1" w:styleId="button">
    <w:name w:val="button"/>
    <w:basedOn w:val="Standardnpsmoodstavce"/>
    <w:rsid w:val="004D4977"/>
  </w:style>
  <w:style w:type="character" w:customStyle="1" w:styleId="product-location-equipmenttext">
    <w:name w:val="product-location-equipment__text"/>
    <w:basedOn w:val="Standardnpsmoodstavce"/>
    <w:rsid w:val="004D4977"/>
  </w:style>
  <w:style w:type="character" w:customStyle="1" w:styleId="markz4v0ev4np">
    <w:name w:val="markz4v0ev4np"/>
    <w:basedOn w:val="Standardnpsmoodstavce"/>
    <w:rsid w:val="00EE0008"/>
  </w:style>
  <w:style w:type="character" w:customStyle="1" w:styleId="mark3xgvdufo9">
    <w:name w:val="mark3xgvdufo9"/>
    <w:basedOn w:val="Standardnpsmoodstavce"/>
    <w:rsid w:val="002742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7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8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5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8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7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3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8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17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38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52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790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91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76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78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8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5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8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8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0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79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9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10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8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3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67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4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27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4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1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64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527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545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49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0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41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24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93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502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9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1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3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5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1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4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5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8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2787</TotalTime>
  <Pages>1</Pages>
  <Words>89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155</cp:revision>
  <cp:lastPrinted>2026-10-07T17:52:00Z</cp:lastPrinted>
  <dcterms:created xsi:type="dcterms:W3CDTF">2025-04-25T19:48:00Z</dcterms:created>
  <dcterms:modified xsi:type="dcterms:W3CDTF">2026-10-16T19:10:00Z</dcterms:modified>
</cp:coreProperties>
</file>