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8931A41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28931A41" w:rsidRDefault="00515185" w14:paraId="672A6659" w14:textId="5AB89228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28931A41" w:rsidR="70A93838">
              <w:rPr>
                <w:i w:val="1"/>
                <w:iCs w:val="1"/>
                <w:sz w:val="36"/>
                <w:szCs w:val="36"/>
              </w:rPr>
              <w:t>20.2.-24.2.</w:t>
            </w:r>
          </w:p>
        </w:tc>
      </w:tr>
      <w:tr w:rsidR="003640B0" w:rsidTr="28931A41" w14:paraId="7C546FE4" w14:textId="77777777">
        <w:tc>
          <w:tcPr>
            <w:tcW w:w="9062" w:type="dxa"/>
            <w:gridSpan w:val="2"/>
            <w:tcMar/>
          </w:tcPr>
          <w:p w:rsidR="003640B0" w:rsidP="28931A41" w:rsidRDefault="003640B0" w14:paraId="4B991D1C" w14:textId="58CE4172">
            <w:pPr>
              <w:rPr>
                <w:i w:val="1"/>
                <w:iCs w:val="1"/>
                <w:sz w:val="24"/>
                <w:szCs w:val="24"/>
              </w:rPr>
            </w:pPr>
            <w:r w:rsidRPr="28931A41" w:rsidR="003640B0">
              <w:rPr>
                <w:sz w:val="24"/>
                <w:szCs w:val="24"/>
              </w:rPr>
              <w:t>Třída:</w:t>
            </w:r>
            <w:r w:rsidRPr="28931A41" w:rsidR="376A0E6A">
              <w:rPr>
                <w:sz w:val="24"/>
                <w:szCs w:val="24"/>
              </w:rPr>
              <w:t xml:space="preserve">  </w:t>
            </w:r>
            <w:r w:rsidRPr="28931A41" w:rsidR="3182702B">
              <w:rPr>
                <w:sz w:val="24"/>
                <w:szCs w:val="24"/>
              </w:rPr>
              <w:t>3.E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8931A41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A10DBC" w:rsidP="28931A41" w:rsidRDefault="00A10DBC" w14:paraId="11940C5A" w14:textId="787F869D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28931A41" w:rsidR="182C24AE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Mluvnice </w:t>
            </w:r>
            <w:r w:rsidRPr="28931A41" w:rsidR="182C24A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opakování</w:t>
            </w:r>
            <w:proofErr w:type="gramEnd"/>
            <w:r w:rsidRPr="28931A41" w:rsidR="182C24A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pravopisu vyjmenovaných a příbuzných slov po B, L, M, Z + </w:t>
            </w:r>
            <w:r w:rsidRPr="28931A41" w:rsidR="357A7DD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opakování </w:t>
            </w:r>
            <w:r w:rsidRPr="28931A41" w:rsidR="182C24A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slovní</w:t>
            </w:r>
            <w:r w:rsidRPr="28931A41" w:rsidR="000B6A6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ch</w:t>
            </w:r>
            <w:r w:rsidRPr="28931A41" w:rsidR="182C24A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druh</w:t>
            </w:r>
            <w:r w:rsidRPr="28931A41" w:rsidR="76DE20F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ů</w:t>
            </w:r>
            <w:r w:rsidRPr="28931A41" w:rsidR="182C24A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 větn</w:t>
            </w:r>
            <w:r w:rsidRPr="28931A41" w:rsidR="2CB6B99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ých</w:t>
            </w:r>
            <w:r w:rsidRPr="28931A41" w:rsidR="182C24A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celk</w:t>
            </w:r>
            <w:r w:rsidRPr="28931A41" w:rsidR="1CE1A4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ů</w:t>
            </w:r>
          </w:p>
          <w:p w:rsidR="00A10DBC" w:rsidP="28931A41" w:rsidRDefault="00A10DBC" w14:paraId="3CD4044F" w14:textId="36D03927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8931A41" w:rsidR="69248B2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Slovní druhy (zpaměti - zkoušení)</w:t>
            </w:r>
            <w:r w:rsidRPr="28931A41" w:rsidR="4DBE95B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doplňovačka</w:t>
            </w:r>
            <w:r w:rsidRPr="28931A41" w:rsidR="0E27ECC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(VS po B, L, M, Z)</w:t>
            </w:r>
          </w:p>
          <w:p w:rsidR="00A10DBC" w:rsidP="28931A41" w:rsidRDefault="00A10DBC" w14:paraId="0D458D6B" w14:textId="12D2D444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8931A41" w:rsidR="182C24A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PS Hravá vyjmenovaná slova – po B, L, M</w:t>
            </w:r>
          </w:p>
          <w:p w:rsidR="00A10DBC" w:rsidP="28931A41" w:rsidRDefault="00A10DBC" w14:paraId="3712CE54" w14:textId="6BBB60AD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8931A41" w:rsidR="00685DB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Seznámení s </w:t>
            </w:r>
            <w:r w:rsidRPr="28931A41" w:rsidR="182C24A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vyjmenovaný</w:t>
            </w:r>
            <w:r w:rsidRPr="28931A41" w:rsidR="5AA6C3F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mi</w:t>
            </w:r>
            <w:r w:rsidRPr="28931A41" w:rsidR="182C24A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r w:rsidRPr="28931A41" w:rsidR="7D6B1E7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slovy po P</w:t>
            </w:r>
          </w:p>
          <w:p w:rsidR="00A10DBC" w:rsidP="28931A41" w:rsidRDefault="00A10DBC" w14:paraId="139DD0DB" w14:textId="5A4BEC67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8931A41" w:rsidR="182C24A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uč. str. 6</w:t>
            </w:r>
            <w:r w:rsidRPr="28931A41" w:rsidR="1DDB835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4-66</w:t>
            </w:r>
            <w:r w:rsidRPr="28931A41" w:rsidR="182C24A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, PS str. 4</w:t>
            </w:r>
            <w:r w:rsidRPr="28931A41" w:rsidR="32C4484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5</w:t>
            </w:r>
            <w:r w:rsidRPr="28931A41" w:rsidR="182C24A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-4</w:t>
            </w:r>
            <w:r w:rsidRPr="28931A41" w:rsidR="0A16EE3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6</w:t>
            </w:r>
          </w:p>
          <w:p w:rsidR="00A10DBC" w:rsidP="28931A41" w:rsidRDefault="00A10DBC" w14:paraId="0B1C7D12" w14:textId="54105D1F">
            <w:pPr>
              <w:spacing w:line="257" w:lineRule="auto"/>
            </w:pPr>
            <w:r w:rsidRPr="28931A41" w:rsidR="182C24A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r w:rsidRPr="28931A41" w:rsidR="182C24A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A10DBC" w:rsidP="28931A41" w:rsidRDefault="00A10DBC" w14:paraId="23CC5F50" w14:textId="22B56817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8931A41" w:rsidR="182C24AE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Sloh a </w:t>
            </w:r>
            <w:proofErr w:type="gramStart"/>
            <w:r w:rsidRPr="28931A41" w:rsidR="182C24AE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psaní </w:t>
            </w:r>
            <w:r w:rsidRPr="28931A41" w:rsidR="182C24AE">
              <w:rPr>
                <w:rFonts w:ascii="Times New Roman" w:hAnsi="Times New Roman" w:eastAsia="Times New Roman" w:cs="Times New Roman"/>
                <w:i w:val="0"/>
                <w:iCs w:val="0"/>
                <w:noProof w:val="0"/>
                <w:sz w:val="24"/>
                <w:szCs w:val="24"/>
                <w:lang w:val="cs-CZ"/>
              </w:rPr>
              <w:t>- dopis</w:t>
            </w:r>
            <w:proofErr w:type="gramEnd"/>
          </w:p>
          <w:p w:rsidR="00A10DBC" w:rsidP="28931A41" w:rsidRDefault="00A10DBC" w14:paraId="6E3A563D" w14:textId="5E96C9CD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8931A41" w:rsidR="182C24A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uč. str. 6</w:t>
            </w:r>
            <w:r w:rsidRPr="28931A41" w:rsidR="627105E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7-69, PS str. 47</w:t>
            </w:r>
          </w:p>
          <w:p w:rsidR="00A10DBC" w:rsidP="28931A41" w:rsidRDefault="00A10DBC" w14:paraId="27460FD9" w14:textId="024C8CED">
            <w:pPr>
              <w:spacing w:line="257" w:lineRule="auto"/>
            </w:pPr>
            <w:r w:rsidRPr="28931A41" w:rsidR="182C24A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A10DBC" w:rsidP="28931A41" w:rsidRDefault="00A10DBC" w14:paraId="31702049" w14:textId="40A917A4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8931A41" w:rsidR="182C24AE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Literatura </w:t>
            </w:r>
            <w:r w:rsidRPr="28931A41" w:rsidR="182C24A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</w:t>
            </w:r>
            <w:r w:rsidRPr="28931A41" w:rsidR="4F267A1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báje a pověsti, historické příběhy</w:t>
            </w:r>
          </w:p>
          <w:p w:rsidR="00A10DBC" w:rsidP="28931A41" w:rsidRDefault="00A10DBC" w14:paraId="002C2054" w14:textId="2A9D343C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8931A41" w:rsidR="182C24A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Ve světě </w:t>
            </w:r>
            <w:proofErr w:type="gramStart"/>
            <w:r w:rsidRPr="28931A41" w:rsidR="2186127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minulém</w:t>
            </w:r>
            <w:r w:rsidRPr="28931A41" w:rsidR="182C24A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čítanka</w:t>
            </w:r>
            <w:proofErr w:type="gramEnd"/>
            <w:r w:rsidRPr="28931A41" w:rsidR="182C24A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str. </w:t>
            </w:r>
            <w:r w:rsidRPr="28931A41" w:rsidR="36F8711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84-85 </w:t>
            </w:r>
            <w:r w:rsidRPr="28931A41" w:rsidR="182C24A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+ PS str. </w:t>
            </w:r>
            <w:r w:rsidRPr="28931A41" w:rsidR="0F39A10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2-4</w:t>
            </w:r>
          </w:p>
          <w:p w:rsidR="00A10DBC" w:rsidP="28931A41" w:rsidRDefault="00A10DBC" w14:paraId="3F980285" w14:textId="1C386774">
            <w:pPr>
              <w:spacing w:line="257" w:lineRule="auto"/>
            </w:pPr>
            <w:r w:rsidRPr="28931A41" w:rsidR="182C24A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Šimon a štěňátko Bára-kniha z knihovny (čtení s porozuměním)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8931A41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28931A41" w:rsidRDefault="003640B0" w14:paraId="0AB0DE26" w14:textId="345B6631">
            <w:pPr>
              <w:spacing w:line="257" w:lineRule="auto"/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</w:pPr>
            <w:r w:rsidRPr="28931A41" w:rsidR="605DD599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Aritmetika - </w:t>
            </w:r>
            <w:r w:rsidRPr="28931A41" w:rsidR="605DD599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>opakování zaokrouhlování, písemného sčítání a odčítání s trojcifernými čísly, číseln</w:t>
            </w:r>
            <w:r w:rsidRPr="28931A41" w:rsidR="4F739767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>ých</w:t>
            </w:r>
            <w:r w:rsidRPr="28931A41" w:rsidR="605DD599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řad, porovnávání čísel, příklady s přednostmi a se závorkou</w:t>
            </w:r>
          </w:p>
          <w:p w:rsidR="003640B0" w:rsidP="28931A41" w:rsidRDefault="003640B0" w14:paraId="6853F7B6" w14:textId="16677F79">
            <w:pPr>
              <w:pStyle w:val="ListParagraph"/>
              <w:numPr>
                <w:ilvl w:val="0"/>
                <w:numId w:val="14"/>
              </w:numPr>
              <w:spacing w:line="257" w:lineRule="auto"/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8931A41" w:rsidR="46126030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>zaokrouhlování čísel na desítky (pětiminutovka)</w:t>
            </w:r>
          </w:p>
          <w:p w:rsidR="003640B0" w:rsidP="28931A41" w:rsidRDefault="003640B0" w14:paraId="39DAB8AB" w14:textId="32773DEE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8931A41" w:rsidR="4991332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Tvoříme histogram</w:t>
            </w:r>
            <w:r w:rsidRPr="28931A41" w:rsidR="605DD59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uč. str. 5</w:t>
            </w:r>
            <w:r w:rsidRPr="28931A41" w:rsidR="654F571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4-55</w:t>
            </w:r>
            <w:r w:rsidRPr="28931A41" w:rsidR="605DD59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PS</w:t>
            </w:r>
            <w:r w:rsidRPr="28931A41" w:rsidR="51DCAFB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2. díl</w:t>
            </w:r>
            <w:r w:rsidRPr="28931A41" w:rsidR="605DD59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str. </w:t>
            </w:r>
            <w:r w:rsidRPr="28931A41" w:rsidR="205458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6</w:t>
            </w:r>
          </w:p>
          <w:p w:rsidR="003640B0" w:rsidP="28931A41" w:rsidRDefault="003640B0" w14:paraId="7505F5A9" w14:textId="672BB12F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8931A41" w:rsidR="605DD59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Modelujeme tvary ze dřívek - uč. </w:t>
            </w:r>
            <w:r w:rsidRPr="28931A41" w:rsidR="57BF13F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</w:t>
            </w:r>
            <w:r w:rsidRPr="28931A41" w:rsidR="605DD59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tr.</w:t>
            </w:r>
            <w:r w:rsidRPr="28931A41" w:rsidR="4AEE137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28931A41" w:rsidR="605DD59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53</w:t>
            </w:r>
            <w:r w:rsidRPr="28931A41" w:rsidR="703F885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PS 2. díl str. 4-5</w:t>
            </w:r>
          </w:p>
          <w:p w:rsidR="003640B0" w:rsidP="28931A41" w:rsidRDefault="003640B0" w14:paraId="7C81BAF9" w14:textId="5D577632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8931A41" w:rsidR="605DD59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Početník 1 str. 2</w:t>
            </w:r>
            <w:r w:rsidRPr="28931A41" w:rsidR="133CE2D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9</w:t>
            </w:r>
            <w:r w:rsidRPr="28931A41" w:rsidR="605DD59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</w:t>
            </w:r>
            <w:r w:rsidRPr="28931A41" w:rsidR="2B73F8D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31</w:t>
            </w:r>
          </w:p>
          <w:p w:rsidR="003640B0" w:rsidP="28931A41" w:rsidRDefault="003640B0" w14:paraId="4706F280" w14:textId="45FE4219">
            <w:pPr>
              <w:spacing w:line="257" w:lineRule="auto"/>
            </w:pPr>
            <w:r w:rsidRPr="28931A41" w:rsidR="605DD59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3640B0" w:rsidP="28931A41" w:rsidRDefault="003640B0" w14:paraId="7591EB10" w14:textId="4DE65DAE">
            <w:pPr>
              <w:spacing w:line="257" w:lineRule="auto"/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8931A41" w:rsidR="605DD599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Geometrie – </w:t>
            </w:r>
            <w:r w:rsidRPr="28931A41" w:rsidR="795F9C29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Rýsování trojúhelníků </w:t>
            </w:r>
            <w:r w:rsidRPr="28931A41" w:rsidR="75B66BC0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>a měření obvodu</w:t>
            </w:r>
          </w:p>
          <w:p w:rsidR="003640B0" w:rsidP="28931A41" w:rsidRDefault="003640B0" w14:paraId="38E3B103" w14:textId="61369F8F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8931A41" w:rsidR="605DD59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uč. Hejného </w:t>
            </w:r>
            <w:proofErr w:type="gramStart"/>
            <w:r w:rsidRPr="28931A41" w:rsidR="605DD59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metody - PS</w:t>
            </w:r>
            <w:proofErr w:type="gramEnd"/>
            <w:r w:rsidRPr="28931A41" w:rsidR="605DD59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28931A41" w:rsidR="55583C3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2. díl </w:t>
            </w:r>
            <w:r w:rsidRPr="28931A41" w:rsidR="605DD59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str. </w:t>
            </w:r>
            <w:r w:rsidRPr="28931A41" w:rsidR="1276B65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4</w:t>
            </w:r>
            <w:r w:rsidRPr="28931A41" w:rsidR="605DD59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/</w:t>
            </w:r>
            <w:proofErr w:type="spellStart"/>
            <w:r w:rsidRPr="28931A41" w:rsidR="605DD59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28931A41" w:rsidR="605DD59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. </w:t>
            </w:r>
            <w:r w:rsidRPr="28931A41" w:rsidR="03A976A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</w:t>
            </w:r>
          </w:p>
          <w:p w:rsidR="003640B0" w:rsidP="28931A41" w:rsidRDefault="003640B0" w14:paraId="72A3D3EC" w14:textId="784BA45C">
            <w:pPr>
              <w:pStyle w:val="Normln"/>
            </w:pPr>
            <w:r w:rsidRPr="28931A41" w:rsidR="605DD59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Geometrie – str. 13</w:t>
            </w:r>
          </w:p>
          <w:p w:rsidRPr="003640B0" w:rsidR="003640B0" w:rsidP="28931A41" w:rsidRDefault="003640B0" w14:paraId="0D0B940D" w14:textId="7CD4BE9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8931A41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Pr="003640B0" w:rsidR="00A10DBC" w:rsidP="28931A41" w:rsidRDefault="00A10DBC" w14:paraId="44EAFD9C" w14:textId="1ACBF43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8931A41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28931A41" w:rsidRDefault="003640B0" w14:paraId="5D2476FA" w14:textId="46B85998">
            <w:pPr>
              <w:rPr>
                <w:i w:val="1"/>
                <w:iCs w:val="1"/>
                <w:sz w:val="24"/>
                <w:szCs w:val="24"/>
              </w:rPr>
            </w:pPr>
            <w:r w:rsidRPr="28931A41" w:rsidR="76FC8974">
              <w:rPr>
                <w:i w:val="1"/>
                <w:iCs w:val="1"/>
                <w:sz w:val="24"/>
                <w:szCs w:val="24"/>
              </w:rPr>
              <w:t xml:space="preserve">Neživá </w:t>
            </w:r>
            <w:proofErr w:type="gramStart"/>
            <w:r w:rsidRPr="28931A41" w:rsidR="76FC8974">
              <w:rPr>
                <w:i w:val="1"/>
                <w:iCs w:val="1"/>
                <w:sz w:val="24"/>
                <w:szCs w:val="24"/>
              </w:rPr>
              <w:t xml:space="preserve">příroda - </w:t>
            </w:r>
            <w:r w:rsidRPr="28931A41" w:rsidR="76FC8974">
              <w:rPr>
                <w:i w:val="0"/>
                <w:iCs w:val="0"/>
                <w:sz w:val="24"/>
                <w:szCs w:val="24"/>
              </w:rPr>
              <w:t>Vzduch</w:t>
            </w:r>
            <w:proofErr w:type="gramEnd"/>
          </w:p>
          <w:p w:rsidR="53084D9D" w:rsidP="28931A41" w:rsidRDefault="53084D9D" w14:paraId="3F312690" w14:textId="74C2B85A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28931A41" w:rsidR="53084D9D">
              <w:rPr>
                <w:sz w:val="24"/>
                <w:szCs w:val="24"/>
              </w:rPr>
              <w:t xml:space="preserve">uč. str. 44-45 + PS str. </w:t>
            </w:r>
            <w:r w:rsidRPr="28931A41" w:rsidR="377CA339">
              <w:rPr>
                <w:sz w:val="24"/>
                <w:szCs w:val="24"/>
              </w:rPr>
              <w:t>26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28931A41" w:rsidRDefault="00A10DBC" w14:paraId="3F24BED2" w14:textId="74E81312">
            <w:pPr>
              <w:spacing w:line="257" w:lineRule="auto"/>
            </w:pPr>
            <w:r w:rsidRPr="28931A41" w:rsidR="190AED11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Mapa mé obce </w:t>
            </w:r>
            <w:r w:rsidRPr="28931A41" w:rsidR="190AED1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– vycházka s mapou, orientace v obci (podle počasí)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8931A41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65A59D26">
            <w:r w:rsidR="22F1FC28">
              <w:rPr/>
              <w:t>23.2. Lekce bruslení na zimním stadionu v Černošicích (8.00-9.00)</w:t>
            </w:r>
          </w:p>
          <w:p w:rsidR="003640B0" w:rsidP="28931A41" w:rsidRDefault="003640B0" w14:paraId="07547A01" w14:textId="0FE27261">
            <w:pPr>
              <w:pStyle w:val="Normln"/>
              <w:spacing w:line="257" w:lineRule="auto"/>
            </w:pPr>
            <w:r w:rsidR="22F1FC28">
              <w:rPr/>
              <w:t xml:space="preserve">24.2. </w:t>
            </w:r>
            <w:r w:rsidR="59FD6026">
              <w:rPr/>
              <w:t>V</w:t>
            </w:r>
            <w:r w:rsidRPr="28931A41" w:rsidR="22F1FC2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ycházka s mapou, orientace v obci (podle počasí)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3">
    <w:nsid w:val="1480e4b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4a984d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6c28356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7535a9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6317f75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edfd4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6658d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55559f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6f31c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895c6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c118f7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0B6A60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685DB5"/>
    <w:rsid w:val="0084682C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3A976AC"/>
    <w:rsid w:val="03BC08EE"/>
    <w:rsid w:val="0557D94F"/>
    <w:rsid w:val="0640C3E1"/>
    <w:rsid w:val="06CB0C07"/>
    <w:rsid w:val="0A16EE38"/>
    <w:rsid w:val="0B2A6D00"/>
    <w:rsid w:val="0D9DF1C7"/>
    <w:rsid w:val="0E27ECC2"/>
    <w:rsid w:val="0F39A101"/>
    <w:rsid w:val="1276B65E"/>
    <w:rsid w:val="133CE2DA"/>
    <w:rsid w:val="140D334B"/>
    <w:rsid w:val="15A903AC"/>
    <w:rsid w:val="15ECCBAB"/>
    <w:rsid w:val="1793BB58"/>
    <w:rsid w:val="182C24AE"/>
    <w:rsid w:val="190AED11"/>
    <w:rsid w:val="1CE1A40C"/>
    <w:rsid w:val="1DDB835D"/>
    <w:rsid w:val="205458BD"/>
    <w:rsid w:val="2115EB1C"/>
    <w:rsid w:val="21861277"/>
    <w:rsid w:val="21D610B5"/>
    <w:rsid w:val="2273458B"/>
    <w:rsid w:val="22F1FC28"/>
    <w:rsid w:val="2417DEB5"/>
    <w:rsid w:val="257DE40F"/>
    <w:rsid w:val="2815341A"/>
    <w:rsid w:val="28508B71"/>
    <w:rsid w:val="28931A41"/>
    <w:rsid w:val="2B73F8D3"/>
    <w:rsid w:val="2CAB2682"/>
    <w:rsid w:val="2CB6B991"/>
    <w:rsid w:val="3095437C"/>
    <w:rsid w:val="3182702B"/>
    <w:rsid w:val="31BF1F6C"/>
    <w:rsid w:val="32C44840"/>
    <w:rsid w:val="357A7DDD"/>
    <w:rsid w:val="36F87117"/>
    <w:rsid w:val="376A0E6A"/>
    <w:rsid w:val="377CA339"/>
    <w:rsid w:val="389E06EE"/>
    <w:rsid w:val="39010E00"/>
    <w:rsid w:val="3EF66E88"/>
    <w:rsid w:val="452BC674"/>
    <w:rsid w:val="46126030"/>
    <w:rsid w:val="49913325"/>
    <w:rsid w:val="4A3B77B2"/>
    <w:rsid w:val="4AEE1377"/>
    <w:rsid w:val="4B465AFE"/>
    <w:rsid w:val="4DBE95B0"/>
    <w:rsid w:val="4F267A17"/>
    <w:rsid w:val="4F5362DC"/>
    <w:rsid w:val="4F739767"/>
    <w:rsid w:val="4F8E60D4"/>
    <w:rsid w:val="4FB9E481"/>
    <w:rsid w:val="50A31076"/>
    <w:rsid w:val="512AD345"/>
    <w:rsid w:val="51DCAFB4"/>
    <w:rsid w:val="52EB4463"/>
    <w:rsid w:val="53084D9D"/>
    <w:rsid w:val="5473AEDE"/>
    <w:rsid w:val="55583C31"/>
    <w:rsid w:val="56D8E66C"/>
    <w:rsid w:val="57BEB586"/>
    <w:rsid w:val="57BF13F6"/>
    <w:rsid w:val="58FF2A1D"/>
    <w:rsid w:val="5979AD29"/>
    <w:rsid w:val="59FD6026"/>
    <w:rsid w:val="5AA6C3FF"/>
    <w:rsid w:val="5C217EA2"/>
    <w:rsid w:val="5C8EE2EE"/>
    <w:rsid w:val="5D4F31D1"/>
    <w:rsid w:val="5D83A200"/>
    <w:rsid w:val="605DD599"/>
    <w:rsid w:val="627105EA"/>
    <w:rsid w:val="654F5716"/>
    <w:rsid w:val="672CCBE2"/>
    <w:rsid w:val="67D5654E"/>
    <w:rsid w:val="69246847"/>
    <w:rsid w:val="69248B29"/>
    <w:rsid w:val="6A26017A"/>
    <w:rsid w:val="6C71CCCF"/>
    <w:rsid w:val="6D0936DE"/>
    <w:rsid w:val="6F93A9CB"/>
    <w:rsid w:val="703F885E"/>
    <w:rsid w:val="70A93838"/>
    <w:rsid w:val="725120AE"/>
    <w:rsid w:val="73CB5F96"/>
    <w:rsid w:val="7548FDD9"/>
    <w:rsid w:val="75B66BC0"/>
    <w:rsid w:val="76DE20F1"/>
    <w:rsid w:val="76FB4762"/>
    <w:rsid w:val="76FC8974"/>
    <w:rsid w:val="79147EFB"/>
    <w:rsid w:val="795F9C29"/>
    <w:rsid w:val="7B308A47"/>
    <w:rsid w:val="7BCA1F65"/>
    <w:rsid w:val="7C5447C0"/>
    <w:rsid w:val="7D590B0D"/>
    <w:rsid w:val="7D6B1E78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D7BDA96D-7E97-429A-BAE0-179A5D552427}"/>
</file>

<file path=customXml/itemProps2.xml><?xml version="1.0" encoding="utf-8"?>
<ds:datastoreItem xmlns:ds="http://schemas.openxmlformats.org/officeDocument/2006/customXml" ds:itemID="{50447D5C-87E4-4CEB-8292-3B2D8B40947C}"/>
</file>

<file path=customXml/itemProps3.xml><?xml version="1.0" encoding="utf-8"?>
<ds:datastoreItem xmlns:ds="http://schemas.openxmlformats.org/officeDocument/2006/customXml" ds:itemID="{4B43B8AA-D206-43E9-AFA5-4B0AADCA31F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Dušková Zora</cp:lastModifiedBy>
  <cp:revision>7</cp:revision>
  <cp:lastPrinted>2020-03-11T10:20:00Z</cp:lastPrinted>
  <dcterms:created xsi:type="dcterms:W3CDTF">2020-03-22T09:54:00Z</dcterms:created>
  <dcterms:modified xsi:type="dcterms:W3CDTF">2023-02-13T11:47:59Z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