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8C56DF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7D09CFD" w:rsidRDefault="00A10DBC" w14:paraId="672A6659" w14:textId="6F281BE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7D09CFD" w:rsidR="073EF205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58C56DF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DA3A414">
            <w:pPr>
              <w:rPr>
                <w:sz w:val="24"/>
                <w:szCs w:val="24"/>
              </w:rPr>
            </w:pPr>
            <w:r w:rsidRPr="58C56DFE" w:rsidR="003640B0">
              <w:rPr>
                <w:sz w:val="24"/>
                <w:szCs w:val="24"/>
              </w:rPr>
              <w:t>Třída:</w:t>
            </w:r>
            <w:r w:rsidRPr="58C56DFE" w:rsidR="376A0E6A">
              <w:rPr>
                <w:sz w:val="24"/>
                <w:szCs w:val="24"/>
              </w:rPr>
              <w:t xml:space="preserve">  </w:t>
            </w:r>
            <w:r w:rsidRPr="58C56DFE" w:rsidR="1B036F80">
              <w:rPr>
                <w:sz w:val="24"/>
                <w:szCs w:val="24"/>
              </w:rPr>
              <w:t>6.B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D578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19584E1" w:rsidRDefault="00A10DBC" w14:paraId="7AE6369A" w14:textId="1D8738C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Pr="003640B0" w:rsidR="00A10DBC" w:rsidP="719584E1" w:rsidRDefault="00A10DBC" w14:paraId="2C6C925D" w14:textId="041CEFB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719584E1" w:rsidRDefault="00A10DBC" w14:paraId="359D6237" w14:textId="07C6AB9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Pr="003640B0" w:rsidR="00A10DBC" w:rsidP="719584E1" w:rsidRDefault="00A10DBC" w14:paraId="705A62AD" w14:textId="00F4DA9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opravy PS (cvičení ze stran 26, 27, která jsme nestihli minulý týden)</w:t>
            </w:r>
          </w:p>
          <w:p w:rsidRPr="003640B0" w:rsidR="00A10DBC" w:rsidP="719584E1" w:rsidRDefault="00A10DBC" w14:paraId="7C04F153" w14:textId="41180C5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28 (z minulého týdne)</w:t>
            </w:r>
          </w:p>
          <w:p w:rsidRPr="003640B0" w:rsidR="00A10DBC" w:rsidP="719584E1" w:rsidRDefault="00A10DBC" w14:paraId="51900B46" w14:textId="4224417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719584E1" w:rsidRDefault="00A10DBC" w14:paraId="4933DBE8" w14:textId="344FD84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719584E1" w:rsidRDefault="00A10DBC" w14:paraId="3FEA287F" w14:textId="5A5C52C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kopie z minulého týdne (teď máte čas, přepište si ji do sešitu)</w:t>
            </w:r>
          </w:p>
          <w:p w:rsidRPr="003640B0" w:rsidR="00A10DBC" w:rsidP="719584E1" w:rsidRDefault="00A10DBC" w14:paraId="44017898" w14:textId="646D8F3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110/6 do ŠS</w:t>
            </w:r>
          </w:p>
          <w:p w:rsidRPr="003640B0" w:rsidR="00A10DBC" w:rsidP="719584E1" w:rsidRDefault="00A10DBC" w14:paraId="256FCBED" w14:textId="63B9921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719584E1" w:rsidRDefault="00A10DBC" w14:paraId="4D044D0C" w14:textId="66F8B08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9584E1" w:rsidR="33701B1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  <w:r w:rsidRPr="719584E1" w:rsidR="33701B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UČ str. 111 do ŠS – odpovědi probereme společně, pokud něco nebudete vědět, udělejte si poznámku a otázku vynechte</w:t>
            </w:r>
          </w:p>
          <w:p w:rsidRPr="003640B0" w:rsidR="00A10DBC" w:rsidP="719584E1" w:rsidRDefault="00A10DBC" w14:paraId="3F50B5B3" w14:textId="14E3022B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19584E1" w:rsidRDefault="00A10DBC" w14:paraId="5A39BBE3" w14:textId="6D65722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ED578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6B67065" w:rsidRDefault="003640B0" w14:paraId="14B1C96A" w14:textId="6D77B8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B67065" w:rsidR="7C8011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36B67065" w:rsidRDefault="003640B0" w14:paraId="0CD52695" w14:textId="1F92221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6B67065" w:rsidR="7C8011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ještě něco o stranách v trojúhelníku (najdete v příloze i na TEAMS)</w:t>
            </w:r>
          </w:p>
          <w:p w:rsidRPr="003640B0" w:rsidR="003640B0" w:rsidP="36B67065" w:rsidRDefault="003640B0" w14:paraId="147994A2" w14:textId="2258B0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0B2DF93" w:rsidR="7C8011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str.100, 101</w:t>
            </w:r>
            <w:r w:rsidRPr="50B2DF93" w:rsidR="0BED94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(cv.5 si nechte až po online hodině), 102</w:t>
            </w:r>
            <w:r w:rsidRPr="50B2DF93" w:rsidR="161A2A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/7</w:t>
            </w:r>
          </w:p>
          <w:p w:rsidRPr="003640B0" w:rsidR="003640B0" w:rsidP="36B67065" w:rsidRDefault="003640B0" w14:paraId="3262E9F5" w14:textId="2A6CB8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54D833" w:rsidR="7C8011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</w:t>
            </w:r>
            <w:r w:rsidRPr="3F54D833" w:rsidR="6F55AE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</w:t>
            </w:r>
            <w:r w:rsidRPr="3F54D833" w:rsidR="7C8011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ebra – hodina online</w:t>
            </w:r>
          </w:p>
          <w:p w:rsidRPr="003640B0" w:rsidR="003640B0" w:rsidP="3F54D833" w:rsidRDefault="003640B0" w14:paraId="0D0B940D" w14:textId="093AA319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54D833" w:rsidR="3BDB96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P.S. Zápis je tentokrát v </w:t>
            </w:r>
            <w:proofErr w:type="spellStart"/>
            <w:r w:rsidRPr="3F54D833" w:rsidR="3BDB96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pdf</w:t>
            </w:r>
            <w:proofErr w:type="spellEnd"/>
            <w:r w:rsidRPr="3F54D833" w:rsidR="3BDB96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., kdybyste měl někdo zájem, mohu e-mailem poslat to samé i </w:t>
            </w:r>
            <w:r w:rsidRPr="3F54D833" w:rsidR="781E36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Wordu.</w:t>
            </w:r>
          </w:p>
        </w:tc>
      </w:tr>
      <w:tr w:rsidR="003640B0" w:rsidTr="2ED578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6256D73" w:rsidP="2ED57808" w:rsidRDefault="16256D73" w14:paraId="58A80320" w14:textId="2A0DD8A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Procvičovat přídavná jména a jejich stupňování</w:t>
            </w:r>
            <w:r w:rsidRPr="2ED57808" w:rsidR="5193CE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slovní zásobu (viz pracovní sešit)</w:t>
            </w:r>
          </w:p>
          <w:p w:rsidR="16256D73" w:rsidP="2ED57808" w:rsidRDefault="16256D73" w14:paraId="5FB830DE" w14:textId="763882D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str.62 - komiks + </w:t>
            </w:r>
            <w:proofErr w:type="spellStart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5a</w:t>
            </w:r>
            <w:proofErr w:type="gramEnd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/b</w:t>
            </w:r>
            <w:r w:rsidRPr="2ED57808" w:rsidR="1A3E5D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63</w:t>
            </w:r>
          </w:p>
          <w:p w:rsidR="16256D73" w:rsidP="2ED57808" w:rsidRDefault="16256D73" w14:paraId="6FB41E7B" w14:textId="57CD1B5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Parcovní</w:t>
            </w:r>
            <w:proofErr w:type="spellEnd"/>
            <w:r w:rsidRPr="2ED57808" w:rsidR="16256D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sešit str. </w:t>
            </w:r>
            <w:r w:rsidRPr="2ED57808" w:rsidR="3BF4B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50 celá</w:t>
            </w:r>
          </w:p>
          <w:p w:rsidR="2ED57808" w:rsidP="2ED57808" w:rsidRDefault="2ED57808" w14:paraId="0171B52E" w14:textId="3387ADC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ED5780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8346841" w:rsidRDefault="00A10DBC" w14:paraId="69AF9F6F" w14:textId="2B6D49B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346841" w:rsidR="1B516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si pročtěte v učebnici kapitolu “dvoukřídlí” str.96-98, vypracujte pracovní list (máte v příloze) a fotku vypracovaného listu vložte do komentářů v TEAMS do 30.4.</w:t>
            </w:r>
          </w:p>
          <w:p w:rsidRPr="003640B0" w:rsidR="00A10DBC" w:rsidP="48346841" w:rsidRDefault="00A10DBC" w14:paraId="3656B9AB" w14:textId="69D218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346841" w:rsidR="1B516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online hodině si uděláme zápis společně.</w:t>
            </w:r>
          </w:p>
        </w:tc>
      </w:tr>
      <w:tr w:rsidR="003640B0" w:rsidTr="2ED5780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C1ED069" w:rsidRDefault="00A10DBC" w14:paraId="6D773DF6" w14:textId="4FCE7364">
            <w:pPr>
              <w:pStyle w:val="Normln"/>
              <w:rPr>
                <w:sz w:val="24"/>
                <w:szCs w:val="24"/>
              </w:rPr>
            </w:pPr>
            <w:r w:rsidRPr="2ED57808" w:rsidR="226BC614">
              <w:rPr>
                <w:sz w:val="24"/>
                <w:szCs w:val="24"/>
              </w:rPr>
              <w:t>Prezentace – virtuální hodina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ED5780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6DC3BD29" w:rsidP="2ED57808" w:rsidRDefault="6DC3BD29" w14:paraId="4561B7B2" w14:textId="4FCE7364">
            <w:pPr>
              <w:pStyle w:val="Normln"/>
              <w:rPr>
                <w:sz w:val="24"/>
                <w:szCs w:val="24"/>
              </w:rPr>
            </w:pPr>
            <w:r w:rsidRPr="2ED57808" w:rsidR="6DC3BD29">
              <w:rPr>
                <w:sz w:val="24"/>
                <w:szCs w:val="24"/>
              </w:rPr>
              <w:t>Prezentace – virtuální hodina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ED5780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3EE43F4C">
            <w:pPr>
              <w:rPr>
                <w:sz w:val="24"/>
                <w:szCs w:val="24"/>
              </w:rPr>
            </w:pPr>
            <w:r w:rsidRPr="61DFA73C" w:rsidR="035F72F8">
              <w:rPr>
                <w:sz w:val="24"/>
                <w:szCs w:val="24"/>
              </w:rPr>
              <w:t>Hustota +</w:t>
            </w:r>
            <w:r w:rsidRPr="61DFA73C" w:rsidR="335FBE16">
              <w:rPr>
                <w:sz w:val="24"/>
                <w:szCs w:val="24"/>
              </w:rPr>
              <w:t xml:space="preserve"> příloha</w:t>
            </w:r>
          </w:p>
          <w:p w:rsidRPr="003640B0" w:rsidR="003640B0" w:rsidP="2ED57808" w:rsidRDefault="003640B0" w14:paraId="3461D779" w14:textId="1E622E9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D57808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6C05B6D0" w:rsidP="659EAB09" w:rsidRDefault="6C05B6D0" w14:paraId="66300399" w14:textId="135CEAB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59EAB09" w:rsidR="6C05B6D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="6C05B6D0" w:rsidP="659EAB09" w:rsidRDefault="6C05B6D0" w14:paraId="2E90B2C6" w14:textId="3DC15962">
            <w:pPr>
              <w:spacing w:line="257" w:lineRule="auto"/>
            </w:pPr>
            <w:r w:rsidRPr="659EAB09" w:rsidR="6C05B6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5b6b89ad6db84e7a">
              <w:r w:rsidRPr="659EAB09" w:rsidR="6C05B6D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="6C05B6D0" w:rsidP="659EAB09" w:rsidRDefault="6C05B6D0" w14:paraId="1E70F85B" w14:textId="66224881">
            <w:pPr>
              <w:spacing w:line="257" w:lineRule="auto"/>
            </w:pPr>
            <w:r w:rsidRPr="659EAB09" w:rsidR="6C05B6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659EAB09" w:rsidR="6C05B6D0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="659EAB09" w:rsidP="659EAB09" w:rsidRDefault="659EAB09" w14:paraId="71CA459D" w14:textId="6D3A0224">
            <w:pPr>
              <w:pStyle w:val="Normln"/>
              <w:rPr>
                <w:sz w:val="24"/>
                <w:szCs w:val="24"/>
              </w:rPr>
            </w:pPr>
            <w:r w:rsidRPr="4C486389" w:rsidR="53E92D00">
              <w:rPr>
                <w:sz w:val="24"/>
                <w:szCs w:val="24"/>
              </w:rPr>
              <w:t>RV</w:t>
            </w:r>
          </w:p>
          <w:p w:rsidR="53E92D00" w:rsidP="4C486389" w:rsidRDefault="53E92D00" w14:paraId="2DD3609D" w14:textId="55C14914">
            <w:pPr>
              <w:pStyle w:val="Normln"/>
              <w:rPr>
                <w:sz w:val="24"/>
                <w:szCs w:val="24"/>
              </w:rPr>
            </w:pPr>
            <w:r w:rsidRPr="4C486389" w:rsidR="53E92D00">
              <w:rPr>
                <w:sz w:val="24"/>
                <w:szCs w:val="24"/>
              </w:rPr>
              <w:t xml:space="preserve">V učebnici si dočti 2.kapitolu (str.14-20), </w:t>
            </w:r>
            <w:r w:rsidRPr="4C486389" w:rsidR="627FF27A">
              <w:rPr>
                <w:sz w:val="24"/>
                <w:szCs w:val="24"/>
              </w:rPr>
              <w:t xml:space="preserve">u infekčních nemocí si do sešitu opiš způsoby, jak se přenášejí </w:t>
            </w:r>
            <w:r w:rsidRPr="4C486389" w:rsidR="270029BC">
              <w:rPr>
                <w:sz w:val="24"/>
                <w:szCs w:val="24"/>
              </w:rPr>
              <w:t>(to platí i na přenos korona viru!) str.15.</w:t>
            </w:r>
          </w:p>
          <w:p w:rsidR="06255D82" w:rsidP="4C486389" w:rsidRDefault="06255D82" w14:paraId="168C804F" w14:textId="5686BAB9">
            <w:pPr>
              <w:pStyle w:val="Normln"/>
              <w:rPr>
                <w:sz w:val="24"/>
                <w:szCs w:val="24"/>
              </w:rPr>
            </w:pPr>
            <w:r w:rsidRPr="2ED57808" w:rsidR="06255D82">
              <w:rPr>
                <w:sz w:val="24"/>
                <w:szCs w:val="24"/>
              </w:rPr>
              <w:t xml:space="preserve">HIV, AIDS - opiš </w:t>
            </w:r>
            <w:proofErr w:type="gramStart"/>
            <w:r w:rsidRPr="2ED57808" w:rsidR="06255D82">
              <w:rPr>
                <w:sz w:val="24"/>
                <w:szCs w:val="24"/>
              </w:rPr>
              <w:t>si ,co</w:t>
            </w:r>
            <w:proofErr w:type="gramEnd"/>
            <w:r w:rsidRPr="2ED57808" w:rsidR="06255D82">
              <w:rPr>
                <w:sz w:val="24"/>
                <w:szCs w:val="24"/>
              </w:rPr>
              <w:t xml:space="preserve"> tyto zkratky znamenají v češtině , HIV - opiš </w:t>
            </w:r>
            <w:r w:rsidRPr="2ED57808" w:rsidR="2E5F4C4E">
              <w:rPr>
                <w:sz w:val="24"/>
                <w:szCs w:val="24"/>
              </w:rPr>
              <w:t>zelený text</w:t>
            </w:r>
          </w:p>
          <w:p w:rsidR="2ED57808" w:rsidP="2ED57808" w:rsidRDefault="2ED57808" w14:paraId="04585FA5" w14:textId="01E8CD45">
            <w:pPr>
              <w:pStyle w:val="Normln"/>
              <w:rPr>
                <w:sz w:val="24"/>
                <w:szCs w:val="24"/>
              </w:rPr>
            </w:pPr>
          </w:p>
          <w:p w:rsidR="4709FE5D" w:rsidP="2ED57808" w:rsidRDefault="4709FE5D" w14:paraId="5FEBDB40" w14:textId="58B44585">
            <w:pPr>
              <w:pStyle w:val="Normln"/>
              <w:rPr>
                <w:sz w:val="24"/>
                <w:szCs w:val="24"/>
              </w:rPr>
            </w:pPr>
            <w:r w:rsidRPr="2ED57808" w:rsidR="4709FE5D">
              <w:rPr>
                <w:b w:val="1"/>
                <w:bCs w:val="1"/>
                <w:i w:val="1"/>
                <w:iCs w:val="1"/>
                <w:sz w:val="24"/>
                <w:szCs w:val="24"/>
                <w:u w:val="single"/>
              </w:rPr>
              <w:t>OV</w:t>
            </w:r>
            <w:r w:rsidRPr="2ED57808" w:rsidR="4709FE5D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r w:rsidRPr="2ED57808" w:rsidR="4709FE5D">
              <w:rPr>
                <w:sz w:val="24"/>
                <w:szCs w:val="24"/>
              </w:rPr>
              <w:t>– zavolat babičkám a stařečkům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1ED7F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5F72F8"/>
    <w:rsid w:val="06255D82"/>
    <w:rsid w:val="0640C3E1"/>
    <w:rsid w:val="06CB0C07"/>
    <w:rsid w:val="073EF205"/>
    <w:rsid w:val="0B2A6D00"/>
    <w:rsid w:val="0BED9418"/>
    <w:rsid w:val="161A2A0B"/>
    <w:rsid w:val="16256D73"/>
    <w:rsid w:val="17D09CFD"/>
    <w:rsid w:val="19DC940F"/>
    <w:rsid w:val="1A3E5DCD"/>
    <w:rsid w:val="1AB099C7"/>
    <w:rsid w:val="1B036F80"/>
    <w:rsid w:val="1B516CBF"/>
    <w:rsid w:val="1FABF02B"/>
    <w:rsid w:val="21D610B5"/>
    <w:rsid w:val="226BC614"/>
    <w:rsid w:val="2273458B"/>
    <w:rsid w:val="257DE40F"/>
    <w:rsid w:val="270029BC"/>
    <w:rsid w:val="2815341A"/>
    <w:rsid w:val="28508B71"/>
    <w:rsid w:val="2CAB2682"/>
    <w:rsid w:val="2E5F4C4E"/>
    <w:rsid w:val="2ED57808"/>
    <w:rsid w:val="318D6A63"/>
    <w:rsid w:val="335FBE16"/>
    <w:rsid w:val="33701B18"/>
    <w:rsid w:val="36B67065"/>
    <w:rsid w:val="376A0E6A"/>
    <w:rsid w:val="37E040D8"/>
    <w:rsid w:val="389E06EE"/>
    <w:rsid w:val="3BDB9608"/>
    <w:rsid w:val="3BF4B7C9"/>
    <w:rsid w:val="3F54D833"/>
    <w:rsid w:val="452BC674"/>
    <w:rsid w:val="4709FE5D"/>
    <w:rsid w:val="48346841"/>
    <w:rsid w:val="484AFC2F"/>
    <w:rsid w:val="4A3B77B2"/>
    <w:rsid w:val="4B465AFE"/>
    <w:rsid w:val="4C486389"/>
    <w:rsid w:val="4D5267F3"/>
    <w:rsid w:val="4F5362DC"/>
    <w:rsid w:val="4FB9E481"/>
    <w:rsid w:val="50B2DF93"/>
    <w:rsid w:val="5193CE70"/>
    <w:rsid w:val="53E92D00"/>
    <w:rsid w:val="56D8E66C"/>
    <w:rsid w:val="58C56DFE"/>
    <w:rsid w:val="5A2BAD6D"/>
    <w:rsid w:val="5C217EA2"/>
    <w:rsid w:val="5C8EE2EE"/>
    <w:rsid w:val="5D1BBBF7"/>
    <w:rsid w:val="5D4F31D1"/>
    <w:rsid w:val="5D83A200"/>
    <w:rsid w:val="61DFA73C"/>
    <w:rsid w:val="627FF27A"/>
    <w:rsid w:val="62B268B8"/>
    <w:rsid w:val="659EAB09"/>
    <w:rsid w:val="67602893"/>
    <w:rsid w:val="67D5654E"/>
    <w:rsid w:val="6A7C9846"/>
    <w:rsid w:val="6C05B6D0"/>
    <w:rsid w:val="6C1ED069"/>
    <w:rsid w:val="6CDAAEE1"/>
    <w:rsid w:val="6DC3BD29"/>
    <w:rsid w:val="6F55AEDB"/>
    <w:rsid w:val="719584E1"/>
    <w:rsid w:val="725120AE"/>
    <w:rsid w:val="73CB5F96"/>
    <w:rsid w:val="7548FDD9"/>
    <w:rsid w:val="76FB4762"/>
    <w:rsid w:val="781E36B7"/>
    <w:rsid w:val="7AAA396D"/>
    <w:rsid w:val="7B11BFB5"/>
    <w:rsid w:val="7B92CC44"/>
    <w:rsid w:val="7C5447C0"/>
    <w:rsid w:val="7C80119D"/>
    <w:rsid w:val="7DA70B2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z.pinterest.com/jitkarychlikova/moms-day/" TargetMode="External" Id="R5b6b89ad6db84e7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29</revision>
  <lastPrinted>2020-03-11T10:20:00.0000000Z</lastPrinted>
  <dcterms:created xsi:type="dcterms:W3CDTF">2020-03-11T10:31:00.0000000Z</dcterms:created>
  <dcterms:modified xsi:type="dcterms:W3CDTF">2020-04-27T09:12:24.6224739Z</dcterms:modified>
</coreProperties>
</file>