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69950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1269950A" w:rsidRDefault="001633D6" w14:paraId="672A6659" w14:textId="6C5EBBA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269950A" w:rsidR="0F9D1471">
              <w:rPr>
                <w:i w:val="1"/>
                <w:iCs w:val="1"/>
                <w:sz w:val="36"/>
                <w:szCs w:val="36"/>
              </w:rPr>
              <w:t xml:space="preserve">31. </w:t>
            </w:r>
            <w:r w:rsidRPr="1269950A" w:rsidR="6700FB32">
              <w:rPr>
                <w:i w:val="1"/>
                <w:iCs w:val="1"/>
                <w:sz w:val="36"/>
                <w:szCs w:val="36"/>
              </w:rPr>
              <w:t>l</w:t>
            </w:r>
            <w:r w:rsidRPr="1269950A" w:rsidR="0F9D1471">
              <w:rPr>
                <w:i w:val="1"/>
                <w:iCs w:val="1"/>
                <w:sz w:val="36"/>
                <w:szCs w:val="36"/>
              </w:rPr>
              <w:t>edna 2022</w:t>
            </w:r>
          </w:p>
        </w:tc>
      </w:tr>
      <w:tr w:rsidR="003640B0" w:rsidTr="1269950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F0FD913">
            <w:pPr>
              <w:rPr>
                <w:sz w:val="24"/>
                <w:szCs w:val="24"/>
              </w:rPr>
            </w:pPr>
            <w:r w:rsidRPr="1269950A" w:rsidR="003640B0">
              <w:rPr>
                <w:sz w:val="24"/>
                <w:szCs w:val="24"/>
              </w:rPr>
              <w:t>Třída:</w:t>
            </w:r>
            <w:r w:rsidRPr="1269950A" w:rsidR="376A0E6A">
              <w:rPr>
                <w:sz w:val="24"/>
                <w:szCs w:val="24"/>
              </w:rPr>
              <w:t xml:space="preserve">  </w:t>
            </w:r>
            <w:r w:rsidRPr="1269950A" w:rsidR="6B86EA86">
              <w:rPr>
                <w:sz w:val="24"/>
                <w:szCs w:val="24"/>
              </w:rPr>
              <w:t>9.A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08094C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08094CE" w:rsidRDefault="00A10DBC" w14:paraId="70767961" w14:textId="7AD32CB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094CE" w:rsidR="4CFF0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50/cv. 2 a, b, c, d, e, f - (e písemně do sešitu)</w:t>
            </w:r>
          </w:p>
          <w:p w:rsidRPr="003640B0" w:rsidR="00A10DBC" w:rsidP="208094CE" w:rsidRDefault="00A10DBC" w14:paraId="4A11D53C" w14:textId="0BC9BD0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094CE" w:rsidR="4CFF0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16/cv. 3, 5</w:t>
            </w:r>
          </w:p>
          <w:p w:rsidRPr="003640B0" w:rsidR="00A10DBC" w:rsidP="208094CE" w:rsidRDefault="00A10DBC" w14:paraId="50879179" w14:textId="1B42654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094CE" w:rsidR="4CFF0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Hravá lit. PS – Orwell - str. 10, 11/</w:t>
            </w:r>
            <w:proofErr w:type="spellStart"/>
            <w:r w:rsidRPr="208094CE" w:rsidR="4CFF0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08094CE" w:rsidR="4CFF0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1, 2, 3, 4, 5</w:t>
            </w:r>
          </w:p>
          <w:p w:rsidRPr="003640B0" w:rsidR="00A10DBC" w:rsidP="208094CE" w:rsidRDefault="00A10DBC" w14:paraId="74CCE11C" w14:textId="13255959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094CE" w:rsidR="4CFF0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(Termín pro odevzdání čtenářského deníku je 18. 2., přes prázdniny je spousta času na čtení </w:t>
            </w:r>
            <w:r w:rsidRPr="208094CE" w:rsidR="4CFF0D67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😉)</w:t>
            </w:r>
          </w:p>
          <w:p w:rsidRPr="003640B0" w:rsidR="00A10DBC" w:rsidP="208094CE" w:rsidRDefault="00A10DBC" w14:paraId="5A39BBE3" w14:textId="09362B9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094CE" w:rsidR="4CFF0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Hezké prázdniny!!!!</w:t>
            </w:r>
          </w:p>
        </w:tc>
      </w:tr>
      <w:tr w:rsidR="003640B0" w:rsidTr="208094C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DAA4F91">
            <w:pPr>
              <w:rPr>
                <w:sz w:val="24"/>
                <w:szCs w:val="24"/>
              </w:rPr>
            </w:pPr>
            <w:r w:rsidRPr="1269950A" w:rsidR="53001C72">
              <w:rPr>
                <w:sz w:val="24"/>
                <w:szCs w:val="24"/>
              </w:rPr>
              <w:t>ZÁVISLOSTI, PŘIŘAZOVÁNÍ, PŘEDPISY</w:t>
            </w:r>
          </w:p>
          <w:p w:rsidR="00A10DBC" w:rsidP="1269950A" w:rsidRDefault="00A10DBC" w14:paraId="08F940E2" w14:textId="3F66D40B">
            <w:pPr>
              <w:pStyle w:val="Normln"/>
              <w:rPr>
                <w:sz w:val="24"/>
                <w:szCs w:val="24"/>
              </w:rPr>
            </w:pPr>
            <w:r w:rsidRPr="1269950A" w:rsidR="53001C72">
              <w:rPr>
                <w:sz w:val="24"/>
                <w:szCs w:val="24"/>
              </w:rPr>
              <w:t xml:space="preserve">Uč. 2.díl </w:t>
            </w:r>
            <w:proofErr w:type="gramStart"/>
            <w:r w:rsidRPr="1269950A" w:rsidR="53001C72">
              <w:rPr>
                <w:sz w:val="24"/>
                <w:szCs w:val="24"/>
              </w:rPr>
              <w:t>3 – 7</w:t>
            </w:r>
            <w:proofErr w:type="gramEnd"/>
            <w:r w:rsidRPr="1269950A" w:rsidR="53001C72">
              <w:rPr>
                <w:sz w:val="24"/>
                <w:szCs w:val="24"/>
              </w:rPr>
              <w:t>, HM 27</w:t>
            </w:r>
          </w:p>
          <w:p w:rsidR="00A10DBC" w:rsidP="1269950A" w:rsidRDefault="00A10DBC" w14:paraId="37602345" w14:textId="190373BB">
            <w:pPr>
              <w:pStyle w:val="Normln"/>
              <w:rPr>
                <w:sz w:val="24"/>
                <w:szCs w:val="24"/>
              </w:rPr>
            </w:pPr>
            <w:r w:rsidRPr="1269950A" w:rsidR="53001C72">
              <w:rPr>
                <w:sz w:val="24"/>
                <w:szCs w:val="24"/>
              </w:rPr>
              <w:t>CO JE A CO NENÍ FUNKCE</w:t>
            </w:r>
          </w:p>
          <w:p w:rsidR="00A10DBC" w:rsidP="1269950A" w:rsidRDefault="00A10DBC" w14:paraId="7F1E1140" w14:textId="13785D12">
            <w:pPr>
              <w:pStyle w:val="Normln"/>
              <w:rPr>
                <w:sz w:val="24"/>
                <w:szCs w:val="24"/>
              </w:rPr>
            </w:pPr>
            <w:r w:rsidRPr="1269950A" w:rsidR="53001C72">
              <w:rPr>
                <w:sz w:val="24"/>
                <w:szCs w:val="24"/>
              </w:rPr>
              <w:t xml:space="preserve">Uč. 2.díl </w:t>
            </w:r>
            <w:r w:rsidRPr="1269950A" w:rsidR="20A38267">
              <w:rPr>
                <w:sz w:val="24"/>
                <w:szCs w:val="24"/>
              </w:rPr>
              <w:t>7-12, HM 28</w:t>
            </w:r>
          </w:p>
          <w:p w:rsidRPr="003640B0" w:rsidR="003640B0" w:rsidP="1269950A" w:rsidRDefault="003640B0" w14:paraId="0D0B940D" w14:textId="4DBFC5C6">
            <w:pPr>
              <w:pStyle w:val="Normln"/>
              <w:rPr>
                <w:sz w:val="24"/>
                <w:szCs w:val="24"/>
              </w:rPr>
            </w:pPr>
            <w:r w:rsidRPr="1269950A" w:rsidR="20A38267">
              <w:rPr>
                <w:sz w:val="24"/>
                <w:szCs w:val="24"/>
              </w:rPr>
              <w:t>Opakování k pz, DDÚ na Bakalářích</w:t>
            </w:r>
          </w:p>
        </w:tc>
      </w:tr>
      <w:tr w:rsidR="003640B0" w:rsidTr="208094C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D382244" w:rsidRDefault="003640B0" w14:paraId="0A864954" w14:textId="0B3738F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382244" w:rsidR="75DC582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Tlášková </w:t>
            </w:r>
          </w:p>
          <w:p w:rsidR="003640B0" w:rsidP="3D382244" w:rsidRDefault="003640B0" w14:paraId="55505E0F" w14:textId="3825BF1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D382244" w:rsidR="75DC582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3D382244" w:rsidR="75DC582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3C</w:t>
            </w:r>
            <w:proofErr w:type="gramEnd"/>
            <w:r w:rsidRPr="3D382244" w:rsidR="75DC582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+D (SB+WB)</w:t>
            </w:r>
          </w:p>
          <w:p w:rsidR="003640B0" w:rsidP="3D382244" w:rsidRDefault="003640B0" w14:paraId="07E6CE64" w14:textId="108D1C3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none"/>
                <w:lang w:val="cs-CZ"/>
              </w:rPr>
            </w:pPr>
            <w:r w:rsidRPr="64E84BD4" w:rsidR="75DC5822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 xml:space="preserve">Unit 3 </w:t>
            </w:r>
            <w:proofErr w:type="spellStart"/>
            <w:r w:rsidRPr="64E84BD4" w:rsidR="75DC5822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revision</w:t>
            </w:r>
            <w:proofErr w:type="spellEnd"/>
          </w:p>
          <w:p w:rsidR="00A10DBC" w:rsidP="64E84BD4" w:rsidRDefault="00A10DBC" w14:paraId="51C4EAA3" w14:textId="432F23C4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</w:pPr>
          </w:p>
          <w:p w:rsidR="00A10DBC" w:rsidP="64E84BD4" w:rsidRDefault="00A10DBC" w14:paraId="296B4EEB" w14:textId="2D6456B0">
            <w:pPr>
              <w:pStyle w:val="Normln"/>
              <w:spacing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4"/>
                <w:szCs w:val="24"/>
                <w:u w:val="none"/>
                <w:lang w:val="cs-CZ"/>
              </w:rPr>
            </w:pPr>
            <w:r w:rsidRPr="64E84BD4" w:rsidR="38AD41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u w:val="none"/>
                <w:lang w:val="cs-CZ"/>
              </w:rPr>
              <w:t>Jeřichová</w:t>
            </w:r>
          </w:p>
          <w:p w:rsidR="00A10DBC" w:rsidP="64E84BD4" w:rsidRDefault="00A10DBC" w14:paraId="2187DF88" w14:textId="26C7E094">
            <w:pPr>
              <w:pStyle w:val="Normln"/>
              <w:spacing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4"/>
                <w:szCs w:val="24"/>
                <w:u w:val="none"/>
                <w:lang w:val="cs-CZ"/>
              </w:rPr>
            </w:pPr>
            <w:r w:rsidRPr="64E84BD4" w:rsidR="38AD41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4"/>
                <w:szCs w:val="24"/>
                <w:u w:val="none"/>
                <w:lang w:val="cs-CZ"/>
              </w:rPr>
              <w:t>ÚT 1. 2. Procvičení Reflexive pronouns</w:t>
            </w:r>
          </w:p>
          <w:p w:rsidR="00A10DBC" w:rsidP="64E84BD4" w:rsidRDefault="00A10DBC" w14:paraId="4E70FD9B" w14:textId="6D38BD3F">
            <w:pPr>
              <w:pStyle w:val="Normln"/>
              <w:spacing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none"/>
                <w:lang w:val="cs-CZ"/>
              </w:rPr>
            </w:pPr>
            <w:r w:rsidRPr="64E84BD4" w:rsidR="38AD41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none"/>
                <w:lang w:val="cs-CZ"/>
              </w:rPr>
              <w:t>PS: str. 29 – cv. 4, 5</w:t>
            </w:r>
          </w:p>
          <w:p w:rsidR="00A10DBC" w:rsidP="64E84BD4" w:rsidRDefault="00A10DBC" w14:paraId="64157D7D" w14:textId="54B0821D">
            <w:pPr>
              <w:pStyle w:val="Normln"/>
              <w:spacing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none"/>
                <w:lang w:val="cs-CZ"/>
              </w:rPr>
            </w:pPr>
            <w:r w:rsidRPr="64E84BD4" w:rsidR="38AD41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none"/>
                <w:lang w:val="cs-CZ"/>
              </w:rPr>
              <w:t xml:space="preserve">Uč.: str. 37 – </w:t>
            </w:r>
            <w:proofErr w:type="spellStart"/>
            <w:r w:rsidRPr="64E84BD4" w:rsidR="38AD41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none"/>
                <w:lang w:val="cs-CZ"/>
              </w:rPr>
              <w:t>cv</w:t>
            </w:r>
            <w:proofErr w:type="spellEnd"/>
            <w:r w:rsidRPr="64E84BD4" w:rsidR="38AD41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none"/>
                <w:lang w:val="cs-CZ"/>
              </w:rPr>
              <w:t>. 6, 7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08094CE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70A976B3" w:rsidP="208094CE" w:rsidRDefault="70A976B3" w14:paraId="5B1BBF8F" w14:textId="362185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094CE" w:rsidR="70A976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Němčina</w:t>
            </w:r>
            <w:r w:rsidRPr="208094CE" w:rsidR="70A976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6BBA0D3D" w:rsidP="208094CE" w:rsidRDefault="6BBA0D3D" w14:paraId="25787A55" w14:textId="10E1D8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094CE" w:rsidR="6BBA0D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</w:t>
            </w:r>
            <w:r w:rsidRPr="208094CE" w:rsidR="70A976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 - man, kontrola přípravy na test L4, nová slovíčka L5, </w:t>
            </w:r>
            <w:r w:rsidRPr="208094CE" w:rsidR="1249FE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časování slovesa </w:t>
            </w:r>
            <w:proofErr w:type="spellStart"/>
            <w:r w:rsidRPr="208094CE" w:rsidR="1249FE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weh</w:t>
            </w:r>
            <w:proofErr w:type="spellEnd"/>
            <w:r w:rsidRPr="208094CE" w:rsidR="1249FE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tun</w:t>
            </w:r>
          </w:p>
          <w:p w:rsidR="5C1C6BD5" w:rsidP="208094CE" w:rsidRDefault="5C1C6BD5" w14:paraId="36CCD933" w14:textId="773F0364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</w:pPr>
            <w:r w:rsidRPr="208094CE" w:rsidR="5C1C6B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č</w:t>
            </w:r>
            <w:r w:rsidRPr="208094CE" w:rsidR="70A976B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t - test L4</w:t>
            </w:r>
          </w:p>
          <w:p w:rsidR="208094CE" w:rsidP="208094CE" w:rsidRDefault="208094CE" w14:paraId="386C1189" w14:textId="7E65282F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</w:pPr>
          </w:p>
          <w:p w:rsidR="00A10DBC" w:rsidP="68BCC9A5" w:rsidRDefault="00A10DBC" w14:paraId="7E4365B7" w14:textId="672477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BCC9A5" w:rsidR="56A076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– shrnutí učiva z karantény – L3 – zájmenné příslovce en – strana 30 v učebnici, procvičování str. 30/ cv. 1O</w:t>
            </w:r>
          </w:p>
          <w:p w:rsidR="00A10DBC" w:rsidP="68BCC9A5" w:rsidRDefault="00A10DBC" w14:paraId="771F3D7B" w14:textId="3FC7E9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BCC9A5" w:rsidR="56A076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3. lekce</w:t>
            </w:r>
          </w:p>
          <w:p w:rsidR="00A10DBC" w:rsidP="5B818254" w:rsidRDefault="00A10DBC" w14:paraId="1469A6ED" w14:textId="24C6870D">
            <w:pPr>
              <w:pStyle w:val="Normln"/>
              <w:rPr>
                <w:sz w:val="24"/>
                <w:szCs w:val="24"/>
                <w:highlight w:val="yellow"/>
              </w:rPr>
            </w:pPr>
            <w:r w:rsidRPr="5B818254" w:rsidR="615DE0A8">
              <w:rPr>
                <w:sz w:val="24"/>
                <w:szCs w:val="24"/>
                <w:highlight w:val="yellow"/>
              </w:rPr>
              <w:t xml:space="preserve">ŠJ </w:t>
            </w:r>
            <w:proofErr w:type="spellStart"/>
            <w:r w:rsidRPr="5B818254" w:rsidR="615DE0A8">
              <w:rPr>
                <w:sz w:val="24"/>
                <w:szCs w:val="24"/>
                <w:highlight w:val="yellow"/>
              </w:rPr>
              <w:t>Švabíková</w:t>
            </w:r>
            <w:proofErr w:type="spellEnd"/>
          </w:p>
          <w:p w:rsidR="00A10DBC" w:rsidP="5B818254" w:rsidRDefault="00A10DBC" w14:paraId="082C9BF0" w14:textId="1937641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818254" w:rsidR="2E7DC3FB">
              <w:rPr>
                <w:sz w:val="24"/>
                <w:szCs w:val="24"/>
              </w:rPr>
              <w:t>Test ze str. 47, slovíček 3. lekce</w:t>
            </w:r>
          </w:p>
          <w:p w:rsidR="00A10DBC" w:rsidP="5B818254" w:rsidRDefault="00A10DBC" w14:paraId="2A4D0B75" w14:textId="7B515E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5B818254" w:rsidR="2E7DC3FB">
              <w:rPr>
                <w:sz w:val="24"/>
                <w:szCs w:val="24"/>
              </w:rPr>
              <w:t xml:space="preserve">Uč. Str.52 přečíst celou stranu </w:t>
            </w:r>
            <w:proofErr w:type="gramStart"/>
            <w:r w:rsidRPr="5B818254" w:rsidR="2E7DC3FB">
              <w:rPr>
                <w:sz w:val="24"/>
                <w:szCs w:val="24"/>
              </w:rPr>
              <w:t>( mimo</w:t>
            </w:r>
            <w:proofErr w:type="gramEnd"/>
            <w:r w:rsidRPr="5B818254" w:rsidR="2E7DC3FB">
              <w:rPr>
                <w:sz w:val="24"/>
                <w:szCs w:val="24"/>
              </w:rPr>
              <w:t xml:space="preserve"> poslech)</w:t>
            </w:r>
            <w:r w:rsidRPr="5B818254" w:rsidR="5AF74A44">
              <w:rPr>
                <w:sz w:val="24"/>
                <w:szCs w:val="24"/>
              </w:rPr>
              <w:t>, popř. doplnit cv.2!!!</w:t>
            </w:r>
          </w:p>
        </w:tc>
      </w:tr>
      <w:tr w:rsidR="003640B0" w:rsidTr="208094C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BA82099" w:rsidRDefault="00A10DBC" w14:paraId="1065DF59" w14:textId="774D7E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A82099" w:rsidR="60865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Hodina v pátek 3.2. odpadá - pol.prázdniny</w:t>
            </w:r>
          </w:p>
          <w:p w:rsidRPr="003640B0" w:rsidR="00A10DBC" w:rsidP="7BA82099" w:rsidRDefault="00A10DBC" w14:paraId="3656B9AB" w14:textId="0F681F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A82099" w:rsidR="60865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si: T</w:t>
            </w:r>
            <w:r w:rsidRPr="7BA82099" w:rsidR="60865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ektonické poruchy zemské </w:t>
            </w:r>
            <w:proofErr w:type="gramStart"/>
            <w:r w:rsidRPr="7BA82099" w:rsidR="60865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kůry</w:t>
            </w:r>
            <w:r w:rsidRPr="7BA82099" w:rsidR="60865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7BA82099" w:rsidR="60865F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hned</w:t>
            </w:r>
            <w:proofErr w:type="gramEnd"/>
            <w:r w:rsidRPr="7BA82099" w:rsidR="60865F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 prázdninách 18.2. bude test</w:t>
            </w:r>
          </w:p>
        </w:tc>
      </w:tr>
      <w:tr w:rsidR="003640B0" w:rsidTr="208094C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96AF023">
            <w:pPr>
              <w:rPr>
                <w:sz w:val="24"/>
                <w:szCs w:val="24"/>
              </w:rPr>
            </w:pPr>
            <w:r w:rsidRPr="520764A0" w:rsidR="2E0D8483">
              <w:rPr>
                <w:sz w:val="24"/>
                <w:szCs w:val="24"/>
              </w:rPr>
              <w:t xml:space="preserve">Pondělní </w:t>
            </w:r>
            <w:r w:rsidRPr="520764A0" w:rsidR="0D846D7E">
              <w:rPr>
                <w:sz w:val="24"/>
                <w:szCs w:val="24"/>
              </w:rPr>
              <w:t>hodina – rozdávání</w:t>
            </w:r>
            <w:r w:rsidRPr="520764A0" w:rsidR="2E0D8483">
              <w:rPr>
                <w:sz w:val="24"/>
                <w:szCs w:val="24"/>
              </w:rPr>
              <w:t xml:space="preserve"> vysvědčení</w:t>
            </w:r>
          </w:p>
          <w:p w:rsidR="2E0D8483" w:rsidP="520764A0" w:rsidRDefault="2E0D8483" w14:paraId="2DF26C5B" w14:textId="43409986">
            <w:pPr>
              <w:pStyle w:val="Normln"/>
              <w:rPr>
                <w:sz w:val="24"/>
                <w:szCs w:val="24"/>
              </w:rPr>
            </w:pPr>
            <w:r w:rsidRPr="520764A0" w:rsidR="2E0D8483">
              <w:rPr>
                <w:sz w:val="24"/>
                <w:szCs w:val="24"/>
              </w:rPr>
              <w:t xml:space="preserve">Páteční </w:t>
            </w:r>
            <w:r w:rsidRPr="520764A0" w:rsidR="682F834E">
              <w:rPr>
                <w:sz w:val="24"/>
                <w:szCs w:val="24"/>
              </w:rPr>
              <w:t>hodina – pololetní</w:t>
            </w:r>
            <w:r w:rsidRPr="520764A0" w:rsidR="2E0D8483">
              <w:rPr>
                <w:sz w:val="24"/>
                <w:szCs w:val="24"/>
              </w:rPr>
              <w:t xml:space="preserve"> prázdniny</w:t>
            </w:r>
          </w:p>
          <w:p w:rsidR="2E0D8483" w:rsidP="520764A0" w:rsidRDefault="2E0D8483" w14:paraId="013D623C" w14:textId="288B4F0C">
            <w:pPr>
              <w:pStyle w:val="Normln"/>
              <w:rPr>
                <w:sz w:val="24"/>
                <w:szCs w:val="24"/>
              </w:rPr>
            </w:pPr>
            <w:r w:rsidRPr="520764A0" w:rsidR="2E0D8483">
              <w:rPr>
                <w:sz w:val="24"/>
                <w:szCs w:val="24"/>
              </w:rPr>
              <w:t xml:space="preserve">Pro zájemce dobrovolně film o N. </w:t>
            </w:r>
            <w:proofErr w:type="spellStart"/>
            <w:r w:rsidRPr="520764A0" w:rsidR="2E0D8483">
              <w:rPr>
                <w:sz w:val="24"/>
                <w:szCs w:val="24"/>
              </w:rPr>
              <w:t>Wintonovi</w:t>
            </w:r>
            <w:proofErr w:type="spellEnd"/>
            <w:r w:rsidRPr="520764A0" w:rsidR="2E0D8483">
              <w:rPr>
                <w:sz w:val="24"/>
                <w:szCs w:val="24"/>
              </w:rPr>
              <w:t xml:space="preserve"> – Nickyho rodina</w:t>
            </w:r>
          </w:p>
          <w:p w:rsidR="2E0D8483" w:rsidP="520764A0" w:rsidRDefault="2E0D8483" w14:paraId="01A56645" w14:textId="2A715521">
            <w:pPr>
              <w:pStyle w:val="Normln"/>
              <w:rPr>
                <w:sz w:val="24"/>
                <w:szCs w:val="24"/>
              </w:rPr>
            </w:pPr>
            <w:hyperlink r:id="Rffcae124e10c4b92">
              <w:r w:rsidRPr="520764A0" w:rsidR="2E0D8483">
                <w:rPr>
                  <w:rStyle w:val="Hypertextovodkaz"/>
                  <w:sz w:val="24"/>
                  <w:szCs w:val="24"/>
                </w:rPr>
                <w:t>https://www.youtube.com/watch?v=7NoSSmSo25o</w:t>
              </w:r>
            </w:hyperlink>
          </w:p>
          <w:p w:rsidRPr="003640B0" w:rsidR="003640B0" w:rsidP="05019BCF" w:rsidRDefault="003640B0" w14:paraId="53128261" w14:textId="5B259A7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8094C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5019BCF" w:rsidRDefault="003640B0" w14:paraId="4926D6BB" w14:textId="4A2C59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019BCF" w:rsidR="651696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Badatelská hodina (zadání na TEAMS)</w:t>
            </w:r>
          </w:p>
          <w:p w:rsidR="003640B0" w:rsidP="05019BCF" w:rsidRDefault="003640B0" w14:paraId="24F7B3D9" w14:textId="46797B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05019BCF" w:rsidR="651696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:</w:t>
            </w:r>
            <w:proofErr w:type="gramEnd"/>
            <w:r w:rsidRPr="05019BCF" w:rsidR="651696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Doprava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08094C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08094C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CAB2682" w:rsidRDefault="00A10DBC" w14:paraId="1FC39945" w14:textId="23CBB92A">
            <w:r w:rsidR="45E0C18C">
              <w:rPr/>
              <w:t>Dusíkaté deriváty (uč. str. 53)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5019BCF"/>
    <w:rsid w:val="0637344B"/>
    <w:rsid w:val="0640C3E1"/>
    <w:rsid w:val="068FC76F"/>
    <w:rsid w:val="06CB0C07"/>
    <w:rsid w:val="07D304AC"/>
    <w:rsid w:val="08CFF1CF"/>
    <w:rsid w:val="0B2A6D00"/>
    <w:rsid w:val="0D0C3609"/>
    <w:rsid w:val="0D846D7E"/>
    <w:rsid w:val="0F9D1471"/>
    <w:rsid w:val="1249FEE7"/>
    <w:rsid w:val="1269950A"/>
    <w:rsid w:val="15FDDDCB"/>
    <w:rsid w:val="1EC617BA"/>
    <w:rsid w:val="2061E81B"/>
    <w:rsid w:val="208094CE"/>
    <w:rsid w:val="20A38267"/>
    <w:rsid w:val="21D610B5"/>
    <w:rsid w:val="2273458B"/>
    <w:rsid w:val="257DE40F"/>
    <w:rsid w:val="2815341A"/>
    <w:rsid w:val="28508B71"/>
    <w:rsid w:val="2CAB2682"/>
    <w:rsid w:val="2E0D8483"/>
    <w:rsid w:val="2E7DC3FB"/>
    <w:rsid w:val="36930474"/>
    <w:rsid w:val="376A0E6A"/>
    <w:rsid w:val="385914E8"/>
    <w:rsid w:val="389E06EE"/>
    <w:rsid w:val="38AD412D"/>
    <w:rsid w:val="39090FDC"/>
    <w:rsid w:val="3C7E6533"/>
    <w:rsid w:val="3D09F5D2"/>
    <w:rsid w:val="3D382244"/>
    <w:rsid w:val="452BC674"/>
    <w:rsid w:val="45E0C18C"/>
    <w:rsid w:val="4A3B77B2"/>
    <w:rsid w:val="4B465AFE"/>
    <w:rsid w:val="4CFF0D67"/>
    <w:rsid w:val="4F5362DC"/>
    <w:rsid w:val="4FB9E481"/>
    <w:rsid w:val="51320A95"/>
    <w:rsid w:val="520764A0"/>
    <w:rsid w:val="53001C72"/>
    <w:rsid w:val="56A0768F"/>
    <w:rsid w:val="56D8E66C"/>
    <w:rsid w:val="5AF74A44"/>
    <w:rsid w:val="5B818254"/>
    <w:rsid w:val="5C1C6BD5"/>
    <w:rsid w:val="5C217EA2"/>
    <w:rsid w:val="5C8EE2EE"/>
    <w:rsid w:val="5D4F31D1"/>
    <w:rsid w:val="5D83A200"/>
    <w:rsid w:val="60865F70"/>
    <w:rsid w:val="60B4BE87"/>
    <w:rsid w:val="615DE0A8"/>
    <w:rsid w:val="62E486CB"/>
    <w:rsid w:val="64E84BD4"/>
    <w:rsid w:val="651696B1"/>
    <w:rsid w:val="6700FB32"/>
    <w:rsid w:val="67D5654E"/>
    <w:rsid w:val="682F834E"/>
    <w:rsid w:val="68BCC9A5"/>
    <w:rsid w:val="6B86EA86"/>
    <w:rsid w:val="6BBA0D3D"/>
    <w:rsid w:val="6C9C80C7"/>
    <w:rsid w:val="70A976B3"/>
    <w:rsid w:val="725120AE"/>
    <w:rsid w:val="73917D2C"/>
    <w:rsid w:val="73CB5F96"/>
    <w:rsid w:val="7548FDD9"/>
    <w:rsid w:val="75DC5822"/>
    <w:rsid w:val="76FB4762"/>
    <w:rsid w:val="7B9155C0"/>
    <w:rsid w:val="7BA82099"/>
    <w:rsid w:val="7C0A972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youtube.com/watch?v=7NoSSmSo25o" TargetMode="External" Id="Rffcae124e10c4b9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CE9B21-9DEA-4369-92FA-F47A1CFC053E}"/>
</file>

<file path=customXml/itemProps2.xml><?xml version="1.0" encoding="utf-8"?>
<ds:datastoreItem xmlns:ds="http://schemas.openxmlformats.org/officeDocument/2006/customXml" ds:itemID="{D5C3D191-34B6-4464-AE15-6C5DDB6525B9}"/>
</file>

<file path=customXml/itemProps3.xml><?xml version="1.0" encoding="utf-8"?>
<ds:datastoreItem xmlns:ds="http://schemas.openxmlformats.org/officeDocument/2006/customXml" ds:itemID="{5A05C777-DAB0-44C9-8BDF-03E120B302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28</revision>
  <lastPrinted>2020-03-11T10:20:00.0000000Z</lastPrinted>
  <dcterms:created xsi:type="dcterms:W3CDTF">2020-03-11T10:31:00.0000000Z</dcterms:created>
  <dcterms:modified xsi:type="dcterms:W3CDTF">2022-01-30T16:29:24.0722372Z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