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B833FB0" w:rsidR="00557993" w:rsidRPr="00515185" w:rsidRDefault="00C74A6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8. 11. – 12. 11.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7C6FD52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C74A69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8AC1611" w14:textId="4BF05E07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Psaní i/y po obojetných souhláskách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31 -34,   PS str. 23– 25</w:t>
            </w:r>
          </w:p>
          <w:p w14:paraId="4CD7327D" w14:textId="77777777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</w:t>
            </w:r>
          </w:p>
          <w:p w14:paraId="4AED3236" w14:textId="77777777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F111E1A" w14:textId="75C1993B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</w:t>
            </w:r>
            <w:r w:rsidR="006C4420">
              <w:rPr>
                <w:rFonts w:eastAsia="Times New Roman" w:cstheme="minorHAnsi"/>
                <w:sz w:val="24"/>
                <w:szCs w:val="24"/>
              </w:rPr>
              <w:t xml:space="preserve"> na test</w:t>
            </w:r>
            <w:r w:rsidR="00306FBE">
              <w:rPr>
                <w:rFonts w:eastAsia="Times New Roman" w:cstheme="minorHAnsi"/>
                <w:sz w:val="24"/>
                <w:szCs w:val="24"/>
              </w:rPr>
              <w:t>: stavba slova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>, slova protiklad</w:t>
            </w:r>
            <w:r w:rsidR="006C4420">
              <w:rPr>
                <w:rFonts w:eastAsia="Times New Roman" w:cstheme="minorHAnsi"/>
                <w:sz w:val="24"/>
                <w:szCs w:val="24"/>
              </w:rPr>
              <w:t xml:space="preserve">ná, slova nadřazená, </w:t>
            </w:r>
            <w:r w:rsidR="00306FBE">
              <w:rPr>
                <w:rFonts w:eastAsia="Times New Roman" w:cstheme="minorHAnsi"/>
                <w:sz w:val="24"/>
                <w:szCs w:val="24"/>
              </w:rPr>
              <w:t xml:space="preserve">souznačná, </w:t>
            </w:r>
            <w:bookmarkStart w:id="0" w:name="_GoBack"/>
            <w:bookmarkEnd w:id="0"/>
            <w:r w:rsidR="006C4420">
              <w:rPr>
                <w:rFonts w:eastAsia="Times New Roman" w:cstheme="minorHAnsi"/>
                <w:sz w:val="24"/>
                <w:szCs w:val="24"/>
              </w:rPr>
              <w:t>slova příbuzná, kořen slov.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EBC91E1" w14:textId="77777777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 xml:space="preserve">Párové souhlásky, měkké a tvrdé slabiky, psaní u, ů, </w:t>
            </w:r>
            <w:proofErr w:type="spellStart"/>
            <w:r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433534B0" w14:textId="77777777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C8DC4B0" w14:textId="77777777" w:rsidR="00B879C8" w:rsidRPr="00EE7A89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přepis, diktát, doplňování i/y, sloh.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65BF7E42" w14:textId="77777777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E5BA096" w14:textId="77777777" w:rsidR="00B879C8" w:rsidRPr="00EE7A89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C2C88F0" w14:textId="77777777" w:rsidR="00B879C8" w:rsidRPr="00EE7A89" w:rsidRDefault="00B879C8" w:rsidP="00B879C8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738E2F22" w14:textId="098149E0" w:rsidR="00B879C8" w:rsidRPr="00EE7A89" w:rsidRDefault="00B879C8" w:rsidP="00B879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str. 40</w:t>
            </w:r>
            <w:r w:rsidR="006B679E">
              <w:rPr>
                <w:rFonts w:eastAsia="Times New Roman" w:cstheme="minorHAnsi"/>
                <w:sz w:val="24"/>
                <w:szCs w:val="24"/>
              </w:rPr>
              <w:t xml:space="preserve"> - 43</w:t>
            </w:r>
          </w:p>
          <w:p w14:paraId="55F335B6" w14:textId="77777777" w:rsidR="00B879C8" w:rsidRDefault="00B879C8" w:rsidP="00B879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Martina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Drijverová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- Cena přátelství</w:t>
            </w:r>
          </w:p>
          <w:p w14:paraId="6E60757C" w14:textId="77777777" w:rsidR="00B879C8" w:rsidRPr="00EE7A89" w:rsidRDefault="00B879C8" w:rsidP="00B879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Čínská pohádka</w:t>
            </w:r>
          </w:p>
          <w:p w14:paraId="0588053F" w14:textId="77777777" w:rsidR="00B879C8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4E3DE447" w14:textId="77777777" w:rsidR="00B879C8" w:rsidRPr="00EE7A89" w:rsidRDefault="00B879C8" w:rsidP="00B879C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509E3CF4" w:rsidR="00A10DBC" w:rsidRPr="003640B0" w:rsidRDefault="00B879C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98F5A89" w14:textId="6722037F" w:rsidR="00C16541" w:rsidRPr="008D74BD" w:rsidRDefault="00C16541" w:rsidP="00C165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Písemní sčítání a odčítání</w:t>
            </w:r>
            <w:r w:rsidR="004A2E28">
              <w:rPr>
                <w:rFonts w:cstheme="minorHAnsi"/>
                <w:sz w:val="24"/>
                <w:szCs w:val="24"/>
              </w:rPr>
              <w:t xml:space="preserve"> (uč. </w:t>
            </w:r>
            <w:proofErr w:type="gramStart"/>
            <w:r w:rsidR="004A2E28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4A2E28">
              <w:rPr>
                <w:rFonts w:cstheme="minorHAnsi"/>
                <w:sz w:val="24"/>
                <w:szCs w:val="24"/>
              </w:rPr>
              <w:t xml:space="preserve"> 47)</w:t>
            </w:r>
            <w:r>
              <w:rPr>
                <w:rFonts w:cstheme="minorHAnsi"/>
                <w:sz w:val="24"/>
                <w:szCs w:val="24"/>
              </w:rPr>
              <w:t>, Násobilka 0</w:t>
            </w:r>
            <w:r w:rsidR="00C7267B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-10</w:t>
            </w:r>
            <w:r w:rsidRPr="008D74BD">
              <w:rPr>
                <w:rFonts w:cstheme="minorHAnsi"/>
                <w:sz w:val="24"/>
                <w:szCs w:val="24"/>
              </w:rPr>
              <w:t>, sčítání a</w:t>
            </w:r>
            <w:r>
              <w:rPr>
                <w:rFonts w:cstheme="minorHAnsi"/>
                <w:sz w:val="24"/>
                <w:szCs w:val="24"/>
              </w:rPr>
              <w:t xml:space="preserve"> odčítání do 100, slovní úlohy.</w:t>
            </w:r>
            <w:r w:rsidR="004A2E28">
              <w:rPr>
                <w:rFonts w:cstheme="minorHAnsi"/>
                <w:sz w:val="24"/>
                <w:szCs w:val="24"/>
              </w:rPr>
              <w:t xml:space="preserve"> </w:t>
            </w:r>
            <w:r w:rsidR="00C7267B">
              <w:rPr>
                <w:rFonts w:cstheme="minorHAnsi"/>
                <w:sz w:val="24"/>
                <w:szCs w:val="24"/>
              </w:rPr>
              <w:t>(PS str. 17 - 20)</w:t>
            </w:r>
          </w:p>
          <w:p w14:paraId="5B90F689" w14:textId="77777777" w:rsidR="00C16541" w:rsidRPr="008D74BD" w:rsidRDefault="00C16541" w:rsidP="00C16541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634ECB85" w14:textId="77777777" w:rsidR="00C16541" w:rsidRPr="008D74BD" w:rsidRDefault="00C16541" w:rsidP="00C16541">
            <w:pPr>
              <w:rPr>
                <w:rFonts w:cstheme="minorHAnsi"/>
                <w:sz w:val="24"/>
                <w:szCs w:val="24"/>
              </w:rPr>
            </w:pPr>
          </w:p>
          <w:p w14:paraId="60E2A0C7" w14:textId="77777777" w:rsidR="00C16541" w:rsidRPr="008D74BD" w:rsidRDefault="00C16541" w:rsidP="00C16541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163B303D" w:rsidR="003640B0" w:rsidRPr="003640B0" w:rsidRDefault="00C16541" w:rsidP="00C30A0A">
            <w:pPr>
              <w:rPr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Geometrie: bod</w:t>
            </w:r>
            <w:r>
              <w:rPr>
                <w:rFonts w:cstheme="minorHAnsi"/>
                <w:sz w:val="24"/>
                <w:szCs w:val="24"/>
              </w:rPr>
              <w:t>y, přímka, úsečka, poloha přímek v rovině.</w:t>
            </w:r>
            <w:r w:rsidRPr="008D74BD">
              <w:rPr>
                <w:rFonts w:cstheme="minorHAnsi"/>
                <w:sz w:val="24"/>
                <w:szCs w:val="24"/>
              </w:rPr>
              <w:t xml:space="preserve"> Pracovní sešit.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3C65946" w14:textId="77777777" w:rsidR="006B679E" w:rsidRPr="006B679E" w:rsidRDefault="006B679E" w:rsidP="006B679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B679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22-24</w:t>
            </w:r>
          </w:p>
          <w:p w14:paraId="44EAFD9C" w14:textId="3FBCF782" w:rsidR="00A10DBC" w:rsidRPr="006B679E" w:rsidRDefault="006B679E" w:rsidP="006B679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B679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proofErr w:type="spellStart"/>
            <w:r w:rsidRPr="006B679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Minitest</w:t>
            </w:r>
            <w:proofErr w:type="spellEnd"/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C248732" w14:textId="1DDBD324" w:rsidR="00A10DBC" w:rsidRDefault="00C1654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Krajina v okolí domova, naše obec, historie obce, významné osobnosti. Orientace v mapách, tvorba plánku města.</w:t>
            </w:r>
          </w:p>
          <w:p w14:paraId="3656B9AB" w14:textId="2AB84A24" w:rsidR="00C16541" w:rsidRPr="003640B0" w:rsidRDefault="00C1654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Opakování: dopravní značky, pravidla silničního provozu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0274416" w14:textId="74A5A050" w:rsidR="00C74A69" w:rsidRDefault="00C74A69" w:rsidP="00C30A0A">
            <w:r>
              <w:t xml:space="preserve">10. 11. ČJ - čtvrtletní opakování  </w:t>
            </w:r>
          </w:p>
          <w:p w14:paraId="5043CB0F" w14:textId="1CA873ED" w:rsidR="003640B0" w:rsidRDefault="00C74A69" w:rsidP="00C30A0A">
            <w:r>
              <w:t>12. 11. M - čtvrtletní opakování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306FBE"/>
    <w:rsid w:val="003640B0"/>
    <w:rsid w:val="00391688"/>
    <w:rsid w:val="003E6219"/>
    <w:rsid w:val="00411753"/>
    <w:rsid w:val="004A2E28"/>
    <w:rsid w:val="004B177C"/>
    <w:rsid w:val="00515185"/>
    <w:rsid w:val="00557993"/>
    <w:rsid w:val="005F3A6A"/>
    <w:rsid w:val="00682BAB"/>
    <w:rsid w:val="006B679E"/>
    <w:rsid w:val="006C4420"/>
    <w:rsid w:val="00875AA9"/>
    <w:rsid w:val="008C50E0"/>
    <w:rsid w:val="00A10DBC"/>
    <w:rsid w:val="00A30B25"/>
    <w:rsid w:val="00AF7FDA"/>
    <w:rsid w:val="00B61CB6"/>
    <w:rsid w:val="00B76E46"/>
    <w:rsid w:val="00B879C8"/>
    <w:rsid w:val="00B94011"/>
    <w:rsid w:val="00C16541"/>
    <w:rsid w:val="00C30A0A"/>
    <w:rsid w:val="00C7267B"/>
    <w:rsid w:val="00C74A69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9</cp:revision>
  <cp:lastPrinted>2020-03-11T10:20:00Z</cp:lastPrinted>
  <dcterms:created xsi:type="dcterms:W3CDTF">2021-11-07T10:33:00Z</dcterms:created>
  <dcterms:modified xsi:type="dcterms:W3CDTF">2021-11-07T16:21:00Z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