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BEA7380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0BEA7380" w:rsidRDefault="001633D6" w14:paraId="672A6659" w14:textId="4CD7C34E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0BEA7380" w:rsidR="42373A9F">
              <w:rPr>
                <w:i w:val="1"/>
                <w:iCs w:val="1"/>
                <w:sz w:val="36"/>
                <w:szCs w:val="36"/>
              </w:rPr>
              <w:t xml:space="preserve">6. - 9. 4. </w:t>
            </w:r>
          </w:p>
        </w:tc>
      </w:tr>
      <w:tr w:rsidR="003640B0" w:rsidTr="0BEA7380" w14:paraId="7C546FE4" w14:textId="77777777">
        <w:tc>
          <w:tcPr>
            <w:tcW w:w="9062" w:type="dxa"/>
            <w:gridSpan w:val="2"/>
            <w:tcMar/>
          </w:tcPr>
          <w:p w:rsidR="003640B0" w:rsidP="0BEA7380" w:rsidRDefault="003640B0" w14:paraId="4B991D1C" w14:textId="65F63C2E">
            <w:pPr>
              <w:rPr>
                <w:i w:val="1"/>
                <w:iCs w:val="1"/>
                <w:sz w:val="24"/>
                <w:szCs w:val="24"/>
              </w:rPr>
            </w:pPr>
            <w:r w:rsidRPr="0BEA7380" w:rsidR="003640B0">
              <w:rPr>
                <w:sz w:val="24"/>
                <w:szCs w:val="24"/>
              </w:rPr>
              <w:t>Třída:</w:t>
            </w:r>
            <w:r w:rsidRPr="0BEA7380" w:rsidR="376A0E6A">
              <w:rPr>
                <w:sz w:val="24"/>
                <w:szCs w:val="24"/>
              </w:rPr>
              <w:t xml:space="preserve">  </w:t>
            </w:r>
            <w:r w:rsidRPr="0BEA7380" w:rsidR="4B04B01A">
              <w:rPr>
                <w:sz w:val="24"/>
                <w:szCs w:val="24"/>
              </w:rPr>
              <w:t>9.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BEA738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0BEA7380" w:rsidRDefault="00A10DBC" w14:paraId="056C2AF3" w14:textId="600D0E61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EA7380" w:rsidR="61910F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 -</w:t>
            </w:r>
            <w:r w:rsidRPr="0BEA7380" w:rsidR="2AB5136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str. 66</w:t>
            </w:r>
          </w:p>
          <w:p w:rsidRPr="003640B0" w:rsidR="00A10DBC" w:rsidP="0BEA7380" w:rsidRDefault="00A10DBC" w14:paraId="74BECE23" w14:textId="719A8461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EA7380" w:rsidR="2180C0F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 - Testík - příprava na přijímací zkoušky</w:t>
            </w:r>
          </w:p>
          <w:p w:rsidRPr="003640B0" w:rsidR="00A10DBC" w:rsidP="0BEA7380" w:rsidRDefault="00A10DBC" w14:paraId="5A39BBE3" w14:textId="3A6C8F51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EA7380" w:rsidR="2180C0F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Pá - </w:t>
            </w:r>
            <w:r w:rsidRPr="0BEA7380" w:rsidR="5ABBB02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Budovatelská poezie/próza + Zakázaní autoři</w:t>
            </w:r>
          </w:p>
        </w:tc>
      </w:tr>
      <w:tr w:rsidR="003640B0" w:rsidTr="0BEA738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7A366CB" w:rsidRDefault="003640B0" w14:paraId="2662F948" w14:textId="6ACB08EC">
            <w:pPr>
              <w:spacing w:line="257" w:lineRule="auto"/>
            </w:pPr>
            <w:r w:rsidRPr="07A366CB" w:rsidR="333D946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Procvičování úloh k příjímacím testům </w:t>
            </w:r>
          </w:p>
          <w:p w:rsidRPr="003640B0" w:rsidR="003640B0" w:rsidP="07A366CB" w:rsidRDefault="003640B0" w14:paraId="48BBB632" w14:textId="07E67C30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7A366CB" w:rsidR="333D94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Slovní úlohy</w:t>
            </w:r>
          </w:p>
          <w:p w:rsidRPr="003640B0" w:rsidR="003640B0" w:rsidP="07A366CB" w:rsidRDefault="003640B0" w14:paraId="2B5AC5E8" w14:textId="6A96CA44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7A366CB" w:rsidR="333D94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Převody jednotek</w:t>
            </w:r>
          </w:p>
          <w:p w:rsidRPr="003640B0" w:rsidR="003640B0" w:rsidP="07A366CB" w:rsidRDefault="003640B0" w14:paraId="27CAA55E" w14:textId="48C0C21C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7A366CB" w:rsidR="333D94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Pravoúhlý trojúhelník</w:t>
            </w:r>
          </w:p>
          <w:p w:rsidRPr="003640B0" w:rsidR="003640B0" w:rsidP="07A366CB" w:rsidRDefault="003640B0" w14:paraId="0D0B940D" w14:textId="1024F5CD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7A366CB" w:rsidR="333D94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Práce s daty</w:t>
            </w:r>
          </w:p>
        </w:tc>
      </w:tr>
      <w:tr w:rsidR="003640B0" w:rsidTr="0BEA738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27E8F748">
            <w:pPr>
              <w:rPr>
                <w:sz w:val="24"/>
                <w:szCs w:val="24"/>
              </w:rPr>
            </w:pPr>
            <w:r w:rsidRPr="13DA84AD" w:rsidR="6F05F229">
              <w:rPr>
                <w:b w:val="1"/>
                <w:bCs w:val="1"/>
                <w:sz w:val="24"/>
                <w:szCs w:val="24"/>
              </w:rPr>
              <w:t>Jeřichová</w:t>
            </w:r>
          </w:p>
          <w:p w:rsidR="6F05F229" w:rsidP="13DA84AD" w:rsidRDefault="6F05F229" w14:paraId="713D1768" w14:textId="36688ABA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proofErr w:type="spellStart"/>
            <w:r w:rsidRPr="13DA84AD" w:rsidR="6F05F2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For</w:t>
            </w:r>
            <w:proofErr w:type="spellEnd"/>
            <w:r w:rsidRPr="13DA84AD" w:rsidR="6F05F2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DA84AD" w:rsidR="6F05F2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next</w:t>
            </w:r>
            <w:proofErr w:type="spellEnd"/>
            <w:r w:rsidRPr="13DA84AD" w:rsidR="6F05F2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DA84AD" w:rsidR="6F05F2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lesson</w:t>
            </w:r>
            <w:proofErr w:type="spellEnd"/>
            <w:r w:rsidRPr="13DA84AD" w:rsidR="6F05F2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: </w:t>
            </w:r>
            <w:proofErr w:type="spellStart"/>
            <w:r w:rsidRPr="13DA84AD" w:rsidR="6F05F22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Wb</w:t>
            </w:r>
            <w:proofErr w:type="spellEnd"/>
            <w:r w:rsidRPr="13DA84AD" w:rsidR="6F05F22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.: p. </w:t>
            </w:r>
            <w:proofErr w:type="gramStart"/>
            <w:r w:rsidRPr="13DA84AD" w:rsidR="6F05F22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38 – 1</w:t>
            </w:r>
            <w:proofErr w:type="gramEnd"/>
            <w:r w:rsidRPr="13DA84AD" w:rsidR="6F05F22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, 2, 3</w:t>
            </w:r>
          </w:p>
          <w:p w:rsidR="1CEF7503" w:rsidP="13DA84AD" w:rsidRDefault="1CEF7503" w14:paraId="5A43C633" w14:textId="3C57A03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proofErr w:type="spellStart"/>
            <w:r w:rsidRPr="13DA84AD" w:rsidR="1CEF750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Wb</w:t>
            </w:r>
            <w:proofErr w:type="spellEnd"/>
            <w:r w:rsidRPr="13DA84AD" w:rsidR="1CEF750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.: p. 40 – ex. 1, 2</w:t>
            </w:r>
          </w:p>
          <w:p w:rsidR="1CEF7503" w:rsidP="13DA84AD" w:rsidRDefault="1CEF7503" w14:paraId="152A911F" w14:textId="1086B4F2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proofErr w:type="spellStart"/>
            <w:r w:rsidRPr="13DA84AD" w:rsidR="1CEF75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sz w:val="24"/>
                <w:szCs w:val="24"/>
                <w:u w:val="none"/>
                <w:lang w:val="cs-CZ"/>
              </w:rPr>
              <w:t>If</w:t>
            </w:r>
            <w:proofErr w:type="spellEnd"/>
            <w:r w:rsidRPr="13DA84AD" w:rsidR="1CEF75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sz w:val="24"/>
                <w:szCs w:val="24"/>
                <w:u w:val="none"/>
                <w:lang w:val="cs-CZ"/>
              </w:rPr>
              <w:t xml:space="preserve"> </w:t>
            </w:r>
            <w:proofErr w:type="spellStart"/>
            <w:r w:rsidRPr="13DA84AD" w:rsidR="1CEF75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sz w:val="24"/>
                <w:szCs w:val="24"/>
                <w:u w:val="none"/>
                <w:lang w:val="cs-CZ"/>
              </w:rPr>
              <w:t>you</w:t>
            </w:r>
            <w:proofErr w:type="spellEnd"/>
            <w:r w:rsidRPr="13DA84AD" w:rsidR="1CEF75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sz w:val="24"/>
                <w:szCs w:val="24"/>
                <w:u w:val="none"/>
                <w:lang w:val="cs-CZ"/>
              </w:rPr>
              <w:t xml:space="preserve"> </w:t>
            </w:r>
            <w:proofErr w:type="spellStart"/>
            <w:r w:rsidRPr="13DA84AD" w:rsidR="1CEF75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sz w:val="24"/>
                <w:szCs w:val="24"/>
                <w:u w:val="none"/>
                <w:lang w:val="cs-CZ"/>
              </w:rPr>
              <w:t>haven’t</w:t>
            </w:r>
            <w:proofErr w:type="spellEnd"/>
            <w:r w:rsidRPr="13DA84AD" w:rsidR="1CEF75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sz w:val="24"/>
                <w:szCs w:val="24"/>
                <w:u w:val="none"/>
                <w:lang w:val="cs-CZ"/>
              </w:rPr>
              <w:t xml:space="preserve"> done it yet</w:t>
            </w:r>
            <w:r w:rsidRPr="13DA84AD" w:rsidR="6F05F2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sz w:val="24"/>
                <w:szCs w:val="24"/>
                <w:u w:val="none"/>
                <w:lang w:val="cs-CZ"/>
              </w:rPr>
              <w:t xml:space="preserve">: </w:t>
            </w:r>
            <w:proofErr w:type="spellStart"/>
            <w:r w:rsidRPr="13DA84AD" w:rsidR="6F05F2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sz w:val="24"/>
                <w:szCs w:val="24"/>
                <w:u w:val="none"/>
                <w:lang w:val="cs-CZ"/>
              </w:rPr>
              <w:t>at</w:t>
            </w:r>
            <w:proofErr w:type="spellEnd"/>
            <w:r w:rsidRPr="13DA84AD" w:rsidR="6F05F2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sz w:val="24"/>
                <w:szCs w:val="24"/>
                <w:u w:val="none"/>
                <w:lang w:val="cs-CZ"/>
              </w:rPr>
              <w:t xml:space="preserve"> </w:t>
            </w:r>
            <w:hyperlink r:id="R988ae5e847a949af">
              <w:r w:rsidRPr="13DA84AD" w:rsidR="6F05F229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www.projectonlinepractice.com</w:t>
              </w:r>
            </w:hyperlink>
            <w:r w:rsidRPr="13DA84AD" w:rsidR="6F05F2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sz w:val="24"/>
                <w:szCs w:val="24"/>
                <w:u w:val="none"/>
                <w:lang w:val="cs-CZ"/>
              </w:rPr>
              <w:t>:</w:t>
            </w:r>
          </w:p>
          <w:p w:rsidR="6F05F229" w:rsidP="13DA84AD" w:rsidRDefault="6F05F229" w14:paraId="358A4B21" w14:textId="0A1043DE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3DA84AD" w:rsidR="6F05F229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MENU --&gt; UNIT 4 --&gt; </w:t>
            </w:r>
            <w:r w:rsidRPr="13DA84AD" w:rsidR="6F05F22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Grammar ex. 5 (Separating phrasal verbs)</w:t>
            </w:r>
          </w:p>
          <w:p w:rsidR="6F05F229" w:rsidP="13DA84AD" w:rsidRDefault="6F05F229" w14:paraId="28D98A2C" w14:textId="7B09946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3DA84AD" w:rsidR="6F05F2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+ </w:t>
            </w:r>
            <w:proofErr w:type="spellStart"/>
            <w:r w:rsidRPr="13DA84AD" w:rsidR="6F05F22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Vocabulary</w:t>
            </w:r>
            <w:proofErr w:type="spellEnd"/>
            <w:r w:rsidRPr="13DA84AD" w:rsidR="6F05F22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ex. 4, 5 (</w:t>
            </w:r>
            <w:proofErr w:type="spellStart"/>
            <w:r w:rsidRPr="13DA84AD" w:rsidR="6F05F22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Phrasal</w:t>
            </w:r>
            <w:proofErr w:type="spellEnd"/>
            <w:r w:rsidRPr="13DA84AD" w:rsidR="6F05F22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3DA84AD" w:rsidR="6F05F22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verbs</w:t>
            </w:r>
            <w:proofErr w:type="spellEnd"/>
            <w:r w:rsidRPr="13DA84AD" w:rsidR="6F05F22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)</w:t>
            </w:r>
          </w:p>
          <w:p w:rsidR="13DA84AD" w:rsidP="13DA84AD" w:rsidRDefault="13DA84AD" w14:paraId="45D2D60A" w14:textId="54FEF625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</w:pPr>
          </w:p>
          <w:p w:rsidR="6F05F229" w:rsidP="13DA84AD" w:rsidRDefault="6F05F229" w14:paraId="33CE2F1E" w14:textId="48350BA1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0000"/>
                <w:sz w:val="24"/>
                <w:szCs w:val="24"/>
              </w:rPr>
            </w:pPr>
            <w:r w:rsidRPr="13DA84AD" w:rsidR="6F05F229">
              <w:rPr>
                <w:b w:val="1"/>
                <w:bCs w:val="1"/>
                <w:color w:val="FF0000"/>
                <w:sz w:val="24"/>
                <w:szCs w:val="24"/>
              </w:rPr>
              <w:t xml:space="preserve">FRI (9. 4.) test </w:t>
            </w:r>
            <w:proofErr w:type="spellStart"/>
            <w:r w:rsidRPr="13DA84AD" w:rsidR="6F05F229">
              <w:rPr>
                <w:b w:val="1"/>
                <w:bCs w:val="1"/>
                <w:color w:val="FF0000"/>
                <w:sz w:val="24"/>
                <w:szCs w:val="24"/>
              </w:rPr>
              <w:t>Phrasal</w:t>
            </w:r>
            <w:proofErr w:type="spellEnd"/>
            <w:r w:rsidRPr="13DA84AD" w:rsidR="6F05F229">
              <w:rPr>
                <w:b w:val="1"/>
                <w:bCs w:val="1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13DA84AD" w:rsidR="6F05F229">
              <w:rPr>
                <w:b w:val="1"/>
                <w:bCs w:val="1"/>
                <w:color w:val="FF0000"/>
                <w:sz w:val="24"/>
                <w:szCs w:val="24"/>
              </w:rPr>
              <w:t>Verbs</w:t>
            </w:r>
            <w:proofErr w:type="spellEnd"/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30CF49D0">
            <w:pPr>
              <w:rPr>
                <w:sz w:val="24"/>
                <w:szCs w:val="24"/>
              </w:rPr>
            </w:pPr>
            <w:proofErr w:type="spellStart"/>
            <w:r w:rsidRPr="4BB6DD8B" w:rsidR="2E40F158">
              <w:rPr>
                <w:b w:val="1"/>
                <w:bCs w:val="1"/>
                <w:sz w:val="24"/>
                <w:szCs w:val="24"/>
              </w:rPr>
              <w:t>J</w:t>
            </w:r>
            <w:r w:rsidRPr="4BB6DD8B" w:rsidR="2E40F158">
              <w:rPr>
                <w:b w:val="1"/>
                <w:bCs w:val="1"/>
                <w:sz w:val="24"/>
                <w:szCs w:val="24"/>
              </w:rPr>
              <w:t>e</w:t>
            </w:r>
            <w:r w:rsidRPr="4BB6DD8B" w:rsidR="2E40F158">
              <w:rPr>
                <w:b w:val="1"/>
                <w:bCs w:val="1"/>
                <w:sz w:val="24"/>
                <w:szCs w:val="24"/>
              </w:rPr>
              <w:t>ř</w:t>
            </w:r>
            <w:r w:rsidRPr="4BB6DD8B" w:rsidR="2E40F158">
              <w:rPr>
                <w:b w:val="1"/>
                <w:bCs w:val="1"/>
                <w:sz w:val="24"/>
                <w:szCs w:val="24"/>
              </w:rPr>
              <w:t>i</w:t>
            </w:r>
            <w:r w:rsidRPr="4BB6DD8B" w:rsidR="2E40F158">
              <w:rPr>
                <w:b w:val="1"/>
                <w:bCs w:val="1"/>
                <w:sz w:val="24"/>
                <w:szCs w:val="24"/>
              </w:rPr>
              <w:t>c</w:t>
            </w:r>
            <w:r w:rsidRPr="4BB6DD8B" w:rsidR="2E40F158">
              <w:rPr>
                <w:b w:val="1"/>
                <w:bCs w:val="1"/>
                <w:sz w:val="24"/>
                <w:szCs w:val="24"/>
              </w:rPr>
              <w:t>h</w:t>
            </w:r>
            <w:r w:rsidRPr="4BB6DD8B" w:rsidR="2E40F158">
              <w:rPr>
                <w:b w:val="1"/>
                <w:bCs w:val="1"/>
                <w:sz w:val="24"/>
                <w:szCs w:val="24"/>
              </w:rPr>
              <w:t>a</w:t>
            </w:r>
            <w:proofErr w:type="spellEnd"/>
          </w:p>
          <w:p w:rsidR="4BB6DD8B" w:rsidP="4BB6DD8B" w:rsidRDefault="4BB6DD8B" w14:paraId="165B5739" w14:textId="029C5736">
            <w:pPr>
              <w:pStyle w:val="Normln"/>
              <w:rPr>
                <w:sz w:val="24"/>
                <w:szCs w:val="24"/>
              </w:rPr>
            </w:pPr>
          </w:p>
          <w:p w:rsidR="2E40F158" w:rsidP="4BB6DD8B" w:rsidRDefault="2E40F158" w14:paraId="5F4B7259" w14:textId="5BD443BE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4BB6DD8B" w:rsidR="2E40F158">
              <w:rPr>
                <w:sz w:val="24"/>
                <w:szCs w:val="24"/>
              </w:rPr>
              <w:t>Section</w:t>
            </w:r>
            <w:proofErr w:type="spellEnd"/>
            <w:r w:rsidRPr="4BB6DD8B" w:rsidR="2E40F158">
              <w:rPr>
                <w:sz w:val="24"/>
                <w:szCs w:val="24"/>
              </w:rPr>
              <w:t xml:space="preserve"> 4C in WB and SB</w:t>
            </w:r>
          </w:p>
          <w:p w:rsidR="2E40F158" w:rsidP="4BB6DD8B" w:rsidRDefault="2E40F158" w14:paraId="54F82397" w14:textId="7EBEC571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4BB6DD8B" w:rsidR="2E40F158">
              <w:rPr>
                <w:sz w:val="24"/>
                <w:szCs w:val="24"/>
              </w:rPr>
              <w:t>Phrasal verbs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0BEA7380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548F3774" w:rsidRDefault="00B85E67" w14:paraId="20E5C6A3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548F3774" w:rsidR="00B85E67">
              <w:rPr>
                <w:rStyle w:val="normaltextrun"/>
                <w:rFonts w:ascii="Calibri" w:hAnsi="Calibri" w:cs="Calibri"/>
              </w:rPr>
              <w:t>Francouzský j.</w:t>
            </w:r>
            <w:r w:rsidRPr="548F3774" w:rsidR="00B85E67">
              <w:rPr>
                <w:rStyle w:val="eop"/>
                <w:rFonts w:ascii="Calibri" w:hAnsi="Calibri" w:cs="Calibri"/>
              </w:rPr>
              <w:t> </w:t>
            </w:r>
          </w:p>
          <w:p w:rsidR="548F3774" w:rsidP="548F3774" w:rsidRDefault="548F3774" w14:paraId="6A1BD912" w14:textId="1C978E80">
            <w:pPr>
              <w:pStyle w:val="paragraph"/>
              <w:spacing w:before="0" w:beforeAutospacing="off" w:after="0" w:afterAutospacing="off"/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548F3774" w:rsidP="548F3774" w:rsidRDefault="548F3774" w14:paraId="1223B6B0" w14:textId="740D3F44">
            <w:pPr>
              <w:pStyle w:val="paragraph"/>
              <w:spacing w:before="0" w:beforeAutospacing="off" w:after="0" w:afterAutospacing="off"/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548F3774" w:rsidP="548F3774" w:rsidRDefault="548F3774" w14:paraId="3211FAAC" w14:textId="1DD206D3">
            <w:pPr>
              <w:pStyle w:val="paragraph"/>
              <w:spacing w:before="0" w:beforeAutospacing="off" w:after="0" w:afterAutospacing="off"/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548F3774" w:rsidP="548F3774" w:rsidRDefault="548F3774" w14:paraId="34DC0F04" w14:textId="130CF810">
            <w:pPr>
              <w:pStyle w:val="paragraph"/>
              <w:spacing w:before="0" w:beforeAutospacing="off" w:after="0" w:afterAutospacing="off"/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548F3774" w:rsidP="548F3774" w:rsidRDefault="548F3774" w14:paraId="3A16B2A5" w14:textId="53C2D325">
            <w:pPr>
              <w:pStyle w:val="paragraph"/>
              <w:spacing w:before="0" w:beforeAutospacing="off" w:after="0" w:afterAutospacing="off"/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548F3774" w:rsidP="548F3774" w:rsidRDefault="548F3774" w14:paraId="6E2AD697" w14:textId="52435851">
            <w:pPr>
              <w:pStyle w:val="paragraph"/>
              <w:spacing w:before="0" w:beforeAutospacing="off" w:after="0" w:afterAutospacing="off"/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548F3774" w:rsidP="548F3774" w:rsidRDefault="548F3774" w14:paraId="6118BFFB" w14:textId="752D3F94">
            <w:pPr>
              <w:pStyle w:val="paragraph"/>
              <w:spacing w:before="0" w:beforeAutospacing="off" w:after="0" w:afterAutospacing="off"/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548F3774" w:rsidP="548F3774" w:rsidRDefault="548F3774" w14:paraId="434329AE" w14:textId="38E4F2E9">
            <w:pPr>
              <w:pStyle w:val="paragraph"/>
              <w:spacing w:before="0" w:beforeAutospacing="off" w:after="0" w:afterAutospacing="off"/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548F3774" w:rsidP="548F3774" w:rsidRDefault="548F3774" w14:paraId="4CB99B5D" w14:textId="31812743">
            <w:pPr>
              <w:pStyle w:val="paragraph"/>
              <w:spacing w:before="0" w:beforeAutospacing="off" w:after="0" w:afterAutospacing="off"/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548F3774" w:rsidP="548F3774" w:rsidRDefault="548F3774" w14:paraId="4FC05906" w14:textId="34D5E9D0">
            <w:pPr>
              <w:pStyle w:val="paragraph"/>
              <w:spacing w:before="0" w:beforeAutospacing="off" w:after="0" w:afterAutospacing="off"/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548F3774" w:rsidP="548F3774" w:rsidRDefault="548F3774" w14:paraId="51CAEDE2" w14:textId="428D9BDE">
            <w:pPr>
              <w:pStyle w:val="paragraph"/>
              <w:spacing w:before="0" w:beforeAutospacing="off" w:after="0" w:afterAutospacing="off"/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BEA7380" w:rsidP="0BEA7380" w:rsidRDefault="0BEA7380" w14:paraId="66CABB0A" w14:textId="5BA6D40C">
            <w:pPr>
              <w:pStyle w:val="paragraph"/>
              <w:spacing w:before="0" w:beforeAutospacing="off" w:after="0" w:afterAutospacing="off"/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BEA7380" w:rsidP="0BEA7380" w:rsidRDefault="0BEA7380" w14:paraId="7ECD2E73" w14:textId="73BFE569">
            <w:pPr>
              <w:pStyle w:val="paragraph"/>
              <w:spacing w:before="0" w:beforeAutospacing="off" w:after="0" w:afterAutospacing="off"/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BEA7380" w:rsidP="0BEA7380" w:rsidRDefault="0BEA7380" w14:paraId="51B8563B" w14:textId="7B388CE8">
            <w:pPr>
              <w:pStyle w:val="paragraph"/>
              <w:spacing w:before="0" w:beforeAutospacing="off" w:after="0" w:afterAutospacing="off"/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41E6327" w:rsidP="548F3774" w:rsidRDefault="041E6327" w14:paraId="01BD13B0" w14:textId="4D4EFB25">
            <w:pPr>
              <w:pStyle w:val="paragraph"/>
              <w:spacing w:before="0" w:beforeAutospacing="off" w:after="0" w:afterAutospacing="off"/>
            </w:pPr>
          </w:p>
          <w:p w:rsidRPr="003640B0" w:rsidR="00A10DBC" w:rsidP="0BEA7380" w:rsidRDefault="00A10DBC" w14:paraId="62E5F0A0" w14:textId="01CD7036">
            <w:pPr>
              <w:pStyle w:val="Normln"/>
              <w:rPr>
                <w:sz w:val="24"/>
                <w:szCs w:val="24"/>
              </w:rPr>
            </w:pPr>
            <w:r w:rsidR="0485503A">
              <w:drawing>
                <wp:inline wp14:editId="296E5293" wp14:anchorId="15644345">
                  <wp:extent cx="933450" cy="1057275"/>
                  <wp:effectExtent l="0" t="0" r="0" b="0"/>
                  <wp:docPr id="26488425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1c4dad2eba74904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="0" y="0"/>
                            <a:ext cx="933450" cy="1057275"/>
                          </a:xfrm>
                          <a:prstGeom xmlns:a="http://schemas.openxmlformats.org/drawingml/2006/main"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66" w:type="dxa"/>
            <w:tcMar/>
          </w:tcPr>
          <w:p w:rsidR="00A10DBC" w:rsidP="56F4BDDF" w:rsidRDefault="00A10DBC" w14:paraId="781CAB81" w14:textId="4454C9C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6F4BDDF" w:rsidR="624FDBD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Španělština  </w:t>
            </w:r>
          </w:p>
          <w:p w:rsidR="00A10DBC" w:rsidP="56F4BDDF" w:rsidRDefault="00A10DBC" w14:paraId="5B240E59" w14:textId="14C78F4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6F4BDDF" w:rsidR="624FDB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Mi </w:t>
            </w:r>
            <w:proofErr w:type="spellStart"/>
            <w:r w:rsidRPr="56F4BDDF" w:rsidR="624FDB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comida</w:t>
            </w:r>
            <w:proofErr w:type="spellEnd"/>
            <w:r w:rsidRPr="56F4BDDF" w:rsidR="624FDB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56F4BDDF" w:rsidR="624FDB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bebida</w:t>
            </w:r>
            <w:proofErr w:type="spellEnd"/>
            <w:r w:rsidRPr="56F4BDDF" w:rsidR="624FDB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56F4BDDF" w:rsidR="624FDB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verdura</w:t>
            </w:r>
            <w:proofErr w:type="spellEnd"/>
            <w:r w:rsidRPr="56F4BDDF" w:rsidR="624FDB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56F4BDDF" w:rsidR="624FDB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fruta</w:t>
            </w:r>
            <w:proofErr w:type="spellEnd"/>
            <w:r w:rsidRPr="56F4BDDF" w:rsidR="624FDB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favorita, ..</w:t>
            </w:r>
            <w:proofErr w:type="spellStart"/>
            <w:r w:rsidRPr="56F4BDDF" w:rsidR="624FDB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qué</w:t>
            </w:r>
            <w:proofErr w:type="spellEnd"/>
            <w:r w:rsidRPr="56F4BDDF" w:rsidR="624FDB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56F4BDDF" w:rsidR="624FDB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hay</w:t>
            </w:r>
            <w:proofErr w:type="spellEnd"/>
            <w:r w:rsidRPr="56F4BDDF" w:rsidR="624FDB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en tu </w:t>
            </w:r>
            <w:proofErr w:type="spellStart"/>
            <w:r w:rsidRPr="56F4BDDF" w:rsidR="624FDB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frigorífico</w:t>
            </w:r>
            <w:proofErr w:type="spellEnd"/>
            <w:r w:rsidRPr="56F4BDDF" w:rsidR="624FDB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 ...</w:t>
            </w:r>
            <w:r w:rsidRPr="56F4BDDF" w:rsidR="624FDBD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conversación</w:t>
            </w:r>
            <w:r w:rsidRPr="56F4BDDF" w:rsidR="624FDBD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56F4BDDF" w:rsidR="624FDB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r w:rsidRPr="56F4BDDF" w:rsidR="624FDBD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preguntas</w:t>
            </w:r>
            <w:r w:rsidRPr="56F4BDDF" w:rsidR="624FDBD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-zkoušení</w:t>
            </w:r>
          </w:p>
          <w:p w:rsidR="00A10DBC" w:rsidP="56F4BDDF" w:rsidRDefault="00A10DBC" w14:paraId="2A6F8309" w14:textId="45CF2EC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gramStart"/>
            <w:r w:rsidRPr="56F4BDDF" w:rsidR="624FDBD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Prosím ,</w:t>
            </w:r>
            <w:proofErr w:type="gramEnd"/>
            <w:r w:rsidRPr="56F4BDDF" w:rsidR="624FDBD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vytisknout si </w:t>
            </w:r>
            <w:proofErr w:type="spellStart"/>
            <w:r w:rsidRPr="56F4BDDF" w:rsidR="624FDBD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Lección</w:t>
            </w:r>
            <w:proofErr w:type="spellEnd"/>
            <w:r w:rsidRPr="56F4BDDF" w:rsidR="624FDBD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4 – </w:t>
            </w:r>
            <w:proofErr w:type="spellStart"/>
            <w:r w:rsidRPr="56F4BDDF" w:rsidR="624FDBD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Explora</w:t>
            </w:r>
            <w:proofErr w:type="spellEnd"/>
            <w:r w:rsidRPr="56F4BDDF" w:rsidR="624FDBD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str. 36-</w:t>
            </w:r>
            <w:proofErr w:type="gramStart"/>
            <w:r w:rsidRPr="56F4BDDF" w:rsidR="624FDBD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43-viz</w:t>
            </w:r>
            <w:proofErr w:type="gramEnd"/>
            <w:r w:rsidRPr="56F4BDDF" w:rsidR="624FDBD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gramStart"/>
            <w:r w:rsidRPr="56F4BDDF" w:rsidR="624FDBD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Soubory - Výukové</w:t>
            </w:r>
            <w:proofErr w:type="gramEnd"/>
            <w:r w:rsidRPr="56F4BDDF" w:rsidR="624FDBD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materiály! Děkuji!!</w:t>
            </w:r>
          </w:p>
          <w:p w:rsidR="00A10DBC" w:rsidP="4140002A" w:rsidRDefault="00A10DBC" w14:paraId="2BCDBA4C" w14:textId="5F7C3696">
            <w:pPr>
              <w:spacing w:line="259" w:lineRule="auto"/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</w:pPr>
            <w:r w:rsidRPr="4140002A" w:rsidR="36A83BC5"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  <w:t>Španělština</w:t>
            </w:r>
          </w:p>
          <w:p w:rsidR="00A10DBC" w:rsidP="4140002A" w:rsidRDefault="00A10DBC" w14:paraId="2957EC44" w14:textId="7E8332E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140002A" w:rsidR="36A83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-Překlad textu o tradicích největšího svátku ve Španělsku / viz video/</w:t>
            </w:r>
          </w:p>
          <w:p w:rsidR="00A10DBC" w:rsidP="4140002A" w:rsidRDefault="00A10DBC" w14:paraId="54EC2013" w14:textId="3A39676C">
            <w:pPr>
              <w:pStyle w:val="Normln"/>
              <w:spacing w:line="259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140002A" w:rsidR="36A83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-Slovíčka týkající se Velikonoc</w:t>
            </w:r>
          </w:p>
          <w:p w:rsidR="00A10DBC" w:rsidP="4140002A" w:rsidRDefault="00A10DBC" w14:paraId="7A0C9648" w14:textId="06CB432B">
            <w:pPr>
              <w:pStyle w:val="Normln"/>
              <w:spacing w:line="259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BEA7380" w:rsidR="0204E44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-Učebnice str.175/ </w:t>
            </w:r>
            <w:proofErr w:type="spellStart"/>
            <w:r w:rsidRPr="0BEA7380" w:rsidR="0204E44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0BEA7380" w:rsidR="0204E44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1</w:t>
            </w:r>
          </w:p>
          <w:p w:rsidR="0BEA7380" w:rsidP="0BEA7380" w:rsidRDefault="0BEA7380" w14:paraId="3BD454B9" w14:textId="7A9A3088">
            <w:pPr>
              <w:pStyle w:val="Normln"/>
              <w:spacing w:line="259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3B50AA1A" w:rsidRDefault="00A10DBC" w14:paraId="13740B0B" w14:textId="2EA0181A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016F3AD2" w:rsidR="286E0CBB">
              <w:rPr>
                <w:b w:val="1"/>
                <w:bCs w:val="1"/>
                <w:sz w:val="24"/>
                <w:szCs w:val="24"/>
              </w:rPr>
              <w:t>NJ (Sluková):</w:t>
            </w:r>
            <w:r w:rsidRPr="016F3AD2" w:rsidR="286E0CBB">
              <w:rPr>
                <w:b w:val="0"/>
                <w:bCs w:val="0"/>
                <w:sz w:val="24"/>
                <w:szCs w:val="24"/>
              </w:rPr>
              <w:t xml:space="preserve"> úvod do </w:t>
            </w:r>
            <w:r w:rsidRPr="016F3AD2" w:rsidR="7A8489E1">
              <w:rPr>
                <w:b w:val="0"/>
                <w:bCs w:val="0"/>
                <w:sz w:val="24"/>
                <w:szCs w:val="24"/>
              </w:rPr>
              <w:t>8.</w:t>
            </w:r>
            <w:proofErr w:type="gramStart"/>
            <w:r w:rsidRPr="016F3AD2" w:rsidR="7A8489E1">
              <w:rPr>
                <w:b w:val="0"/>
                <w:bCs w:val="0"/>
                <w:sz w:val="24"/>
                <w:szCs w:val="24"/>
              </w:rPr>
              <w:t>lekce - procvičení</w:t>
            </w:r>
            <w:proofErr w:type="gramEnd"/>
            <w:r w:rsidRPr="016F3AD2" w:rsidR="7A8489E1">
              <w:rPr>
                <w:b w:val="0"/>
                <w:bCs w:val="0"/>
                <w:sz w:val="24"/>
                <w:szCs w:val="24"/>
              </w:rPr>
              <w:t xml:space="preserve"> první půlky </w:t>
            </w:r>
            <w:r w:rsidRPr="016F3AD2" w:rsidR="7FF82579">
              <w:rPr>
                <w:b w:val="0"/>
                <w:bCs w:val="0"/>
                <w:sz w:val="24"/>
                <w:szCs w:val="24"/>
              </w:rPr>
              <w:t>slovíček</w:t>
            </w:r>
          </w:p>
          <w:p w:rsidR="7FF82579" w:rsidP="016F3AD2" w:rsidRDefault="7FF82579" w14:paraId="431A15DB" w14:textId="108B0CD9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016F3AD2" w:rsidR="7FF82579">
              <w:rPr>
                <w:b w:val="0"/>
                <w:bCs w:val="0"/>
                <w:sz w:val="24"/>
                <w:szCs w:val="24"/>
              </w:rPr>
              <w:t xml:space="preserve">Zopakování </w:t>
            </w:r>
            <w:r w:rsidRPr="016F3AD2" w:rsidR="6B375B56">
              <w:rPr>
                <w:b w:val="0"/>
                <w:bCs w:val="0"/>
                <w:sz w:val="24"/>
                <w:szCs w:val="24"/>
              </w:rPr>
              <w:t xml:space="preserve">látky ze 7.lekce při opravě testu, </w:t>
            </w:r>
            <w:r w:rsidRPr="016F3AD2" w:rsidR="6B375B56">
              <w:rPr>
                <w:b w:val="0"/>
                <w:bCs w:val="0"/>
                <w:sz w:val="24"/>
                <w:szCs w:val="24"/>
              </w:rPr>
              <w:t>přivlast.zájmena</w:t>
            </w:r>
            <w:r w:rsidRPr="016F3AD2" w:rsidR="7289BC28">
              <w:rPr>
                <w:b w:val="0"/>
                <w:bCs w:val="0"/>
                <w:sz w:val="24"/>
                <w:szCs w:val="24"/>
              </w:rPr>
              <w:t>,</w:t>
            </w:r>
          </w:p>
          <w:p w:rsidR="62C93128" w:rsidP="016F3AD2" w:rsidRDefault="62C93128" w14:paraId="66219233" w14:textId="0B474FC7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0BEA7380" w:rsidR="62C93128">
              <w:rPr>
                <w:b w:val="0"/>
                <w:bCs w:val="0"/>
                <w:sz w:val="24"/>
                <w:szCs w:val="24"/>
              </w:rPr>
              <w:t>z</w:t>
            </w:r>
            <w:r w:rsidRPr="0BEA7380" w:rsidR="7289BC28">
              <w:rPr>
                <w:b w:val="0"/>
                <w:bCs w:val="0"/>
                <w:sz w:val="24"/>
                <w:szCs w:val="24"/>
              </w:rPr>
              <w:t xml:space="preserve">koušení četby zadaného cvičení v </w:t>
            </w:r>
            <w:proofErr w:type="spellStart"/>
            <w:r w:rsidRPr="0BEA7380" w:rsidR="7289BC28">
              <w:rPr>
                <w:b w:val="0"/>
                <w:bCs w:val="0"/>
                <w:sz w:val="24"/>
                <w:szCs w:val="24"/>
              </w:rPr>
              <w:t>prac</w:t>
            </w:r>
            <w:r w:rsidRPr="0BEA7380" w:rsidR="5157FC9F">
              <w:rPr>
                <w:b w:val="0"/>
                <w:bCs w:val="0"/>
                <w:sz w:val="24"/>
                <w:szCs w:val="24"/>
              </w:rPr>
              <w:t>.sešitě</w:t>
            </w:r>
            <w:proofErr w:type="spellEnd"/>
          </w:p>
          <w:p w:rsidR="0BEA7380" w:rsidP="0BEA7380" w:rsidRDefault="0BEA7380" w14:paraId="0B9DB719" w14:textId="1C026213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00A10DBC" w:rsidP="3B50AA1A" w:rsidRDefault="00A10DBC" w14:paraId="4848451B" w14:textId="24025E8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B50AA1A" w:rsidR="3734374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Německý jazyk</w:t>
            </w:r>
          </w:p>
          <w:p w:rsidR="00A10DBC" w:rsidP="548F3774" w:rsidRDefault="00A10DBC" w14:paraId="04EE2B06" w14:textId="4601510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8F3774" w:rsidR="373437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Budeme dále opakovat látku tohoto školního roku. Podíváme se mimo jiné na gramatické jevy jako jsou přivlastňovací zájmena, slovesa a jejich časování, přípony ženského rodu, doplníme si stávající slovní zásobu atd.</w:t>
            </w:r>
          </w:p>
          <w:p w:rsidR="548F3774" w:rsidP="548F3774" w:rsidRDefault="548F3774" w14:paraId="0D46F8AE" w14:textId="64603655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17666A4" w:rsidP="548F3774" w:rsidRDefault="017666A4" w14:paraId="06A61EC6" w14:textId="6EEB6BB7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48F3774" w:rsidR="017666A4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FJ:</w:t>
            </w:r>
          </w:p>
          <w:p w:rsidR="017666A4" w:rsidP="548F3774" w:rsidRDefault="017666A4" w14:paraId="0D5DD688" w14:textId="60732E08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48F3774" w:rsidR="017666A4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Oblékání, nákup v obchodě, barvy a velikosti – slovíčka z 4. lekce procvičování </w:t>
            </w:r>
          </w:p>
          <w:p w:rsidR="00A10DBC" w:rsidP="0BEA7380" w:rsidRDefault="00A10DBC" w14:paraId="2A4D0B75" w14:textId="15F1C5A2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BEA7380" w:rsidR="017666A4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Čtvr</w:t>
            </w:r>
            <w:r w:rsidRPr="0BEA7380" w:rsidR="12EBF7E3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</w:t>
            </w:r>
            <w:r w:rsidRPr="0BEA7380" w:rsidR="017666A4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ek – test na dělivý člen a jídlo přesunutý z minulého týdne</w:t>
            </w:r>
          </w:p>
        </w:tc>
      </w:tr>
      <w:tr w:rsidR="003640B0" w:rsidTr="0BEA7380" w14:paraId="09AE0047" w14:textId="77777777">
        <w:tc>
          <w:tcPr>
            <w:tcW w:w="1696" w:type="dxa"/>
            <w:tcMar/>
          </w:tcPr>
          <w:p w:rsidRPr="003640B0" w:rsidR="003640B0" w:rsidP="0BEA7380" w:rsidRDefault="003640B0" w14:paraId="3EA11382" w14:textId="1BE5CE03">
            <w:pPr>
              <w:pStyle w:val="Normln"/>
              <w:rPr>
                <w:sz w:val="24"/>
                <w:szCs w:val="24"/>
              </w:rPr>
            </w:pPr>
            <w:r w:rsidRPr="0BEA7380" w:rsidR="003640B0">
              <w:rPr>
                <w:sz w:val="24"/>
                <w:szCs w:val="24"/>
              </w:rPr>
              <w:t>Přírodopi</w:t>
            </w:r>
            <w:r w:rsidRPr="0BEA7380" w:rsidR="003640B0">
              <w:rPr>
                <w:sz w:val="24"/>
                <w:szCs w:val="24"/>
              </w:rPr>
              <w:t>s</w:t>
            </w:r>
          </w:p>
        </w:tc>
        <w:tc>
          <w:tcPr>
            <w:tcW w:w="7366" w:type="dxa"/>
            <w:tcMar/>
          </w:tcPr>
          <w:p w:rsidR="00A10DBC" w:rsidP="49012F0B" w:rsidRDefault="00A10DBC" w14:paraId="73F8F7AF" w14:textId="39BA549D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012F0B" w:rsidR="0327CC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Opakujte si: voda na Zemi; půda; činnost větru, vody, ledovce, zvětrávání - na hodině 8.4. bude TEST</w:t>
            </w:r>
          </w:p>
          <w:p w:rsidR="00A10DBC" w:rsidP="49012F0B" w:rsidRDefault="00A10DBC" w14:paraId="0F9526D2" w14:textId="11011001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F24BED2" w14:textId="0D60B189">
            <w:pPr>
              <w:rPr>
                <w:sz w:val="24"/>
                <w:szCs w:val="24"/>
              </w:rPr>
            </w:pPr>
            <w:r w:rsidRPr="49012F0B" w:rsidR="0327CCA5">
              <w:rPr>
                <w:sz w:val="24"/>
                <w:szCs w:val="24"/>
              </w:rPr>
              <w:t>Nové téma: Atmosféra</w:t>
            </w:r>
            <w:r w:rsidRPr="49012F0B" w:rsidR="024D2DFB">
              <w:rPr>
                <w:sz w:val="24"/>
                <w:szCs w:val="24"/>
              </w:rPr>
              <w:t>;</w:t>
            </w:r>
            <w:r w:rsidRPr="49012F0B" w:rsidR="0327CCA5">
              <w:rPr>
                <w:sz w:val="24"/>
                <w:szCs w:val="24"/>
              </w:rPr>
              <w:t xml:space="preserve"> Látkové toky mezi svrchními vrstvami Země</w:t>
            </w:r>
            <w:r w:rsidRPr="49012F0B" w:rsidR="0010F63F">
              <w:rPr>
                <w:sz w:val="24"/>
                <w:szCs w:val="24"/>
              </w:rPr>
              <w:t xml:space="preserve"> - </w:t>
            </w:r>
            <w:proofErr w:type="spellStart"/>
            <w:r w:rsidRPr="49012F0B" w:rsidR="0010F63F">
              <w:rPr>
                <w:sz w:val="24"/>
                <w:szCs w:val="24"/>
              </w:rPr>
              <w:t>uč.str</w:t>
            </w:r>
            <w:proofErr w:type="spellEnd"/>
            <w:r w:rsidRPr="49012F0B" w:rsidR="0010F63F">
              <w:rPr>
                <w:sz w:val="24"/>
                <w:szCs w:val="24"/>
              </w:rPr>
              <w:t>. 86 - 90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0BEA7380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548F3774" w:rsidRDefault="00A10DBC" w14:paraId="4D7C4928" w14:textId="3EE5D4B6">
            <w:pPr>
              <w:pStyle w:val="Normln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48F3774" w:rsidR="53FBAC7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Pondělní hodina odpadla - </w:t>
            </w:r>
            <w:r w:rsidRPr="548F3774" w:rsidR="6EF7102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Velikonoční</w:t>
            </w:r>
            <w:r w:rsidRPr="548F3774" w:rsidR="53FBAC7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pondělí </w:t>
            </w:r>
          </w:p>
          <w:p w:rsidR="00A10DBC" w:rsidP="548F3774" w:rsidRDefault="00A10DBC" w14:paraId="6D222468" w14:textId="24566EDB">
            <w:pPr>
              <w:pStyle w:val="Normln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0A10DBC" w:rsidP="548F3774" w:rsidRDefault="00A10DBC" w14:paraId="0526EBD8" w14:textId="1A666CA1">
            <w:pPr>
              <w:pStyle w:val="Normln"/>
            </w:pPr>
            <w:r w:rsidRPr="548F3774" w:rsidR="1721327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Pracovní list – Bitva o Británii – kontrola v pondělí 12.4.</w:t>
            </w:r>
          </w:p>
          <w:p w:rsidR="00A10DBC" w:rsidP="548F3774" w:rsidRDefault="00A10DBC" w14:paraId="4ACD31B7" w14:textId="5C0AA502">
            <w:pPr>
              <w:pStyle w:val="Normln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0A10DBC" w:rsidP="00C30A0A" w:rsidRDefault="00A10DBC" w14:paraId="37B1C88B" w14:textId="5B25F270">
            <w:pPr/>
            <w:r w:rsidRPr="548F3774" w:rsidR="172132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Nezapomeňte na dlouhodobý projekt – svědectví pamětníka – vše je v zadání v </w:t>
            </w:r>
            <w:proofErr w:type="spellStart"/>
            <w:r w:rsidRPr="548F3774" w:rsidR="172132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548F3774" w:rsidR="172132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k odevzdání do konce</w:t>
            </w:r>
            <w:r w:rsidRPr="548F3774" w:rsidR="2D21D21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tohoto</w:t>
            </w:r>
            <w:r w:rsidRPr="548F3774" w:rsidR="172132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týdne. Budu hodnotit známko</w:t>
            </w:r>
            <w:r w:rsidRPr="548F3774" w:rsidR="3ED0ED6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u.</w:t>
            </w:r>
            <w:r w:rsidRPr="548F3774" w:rsidR="1721327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</w:p>
          <w:p w:rsidR="00A10DBC" w:rsidP="548F3774" w:rsidRDefault="00A10DBC" w14:paraId="4CF9FD87" w14:textId="1070ACFB">
            <w:pPr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0A10DBC" w:rsidP="00C30A0A" w:rsidRDefault="00A10DBC" w14:paraId="2A13151F" w14:textId="73C5CFF9">
            <w:pPr/>
            <w:r w:rsidRPr="548F3774" w:rsidR="1721327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Druhá</w:t>
            </w:r>
            <w:r w:rsidRPr="548F3774" w:rsidR="1721327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fáze 2. světové války – 1941–1943 </w:t>
            </w:r>
          </w:p>
          <w:p w:rsidRPr="003640B0" w:rsidR="003640B0" w:rsidP="0BEA7380" w:rsidRDefault="003640B0" w14:paraId="53128261" w14:textId="70BA4DE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BEA7380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56276A33">
            <w:pPr>
              <w:rPr>
                <w:sz w:val="24"/>
                <w:szCs w:val="24"/>
              </w:rPr>
            </w:pPr>
            <w:r w:rsidRPr="080BFDE2" w:rsidR="55B30506">
              <w:rPr>
                <w:sz w:val="24"/>
                <w:szCs w:val="24"/>
              </w:rPr>
              <w:t>Války</w:t>
            </w:r>
          </w:p>
          <w:p w:rsidRPr="003640B0" w:rsidR="00A10DBC" w:rsidP="080BFDE2" w:rsidRDefault="00A10DBC" w14:paraId="4B99056E" w14:textId="6A79136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BEA7380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3709B552" w:rsidRDefault="003640B0" w14:paraId="627F88E0" w14:textId="46D758D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09B552" w:rsidR="084D86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Elektromagnetická indukce</w:t>
            </w:r>
          </w:p>
          <w:p w:rsidRPr="003640B0" w:rsidR="003640B0" w:rsidP="0B7E888E" w:rsidRDefault="003640B0" w14:paraId="3461D779" w14:textId="4A1F3AAA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0BEA7380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0B7E888E" w:rsidRDefault="00A10DBC" w14:paraId="649F4C9C" w14:textId="4F9901F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0B7E888E" w:rsidR="16B453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Halogenderiváty - zástupci</w:t>
            </w:r>
            <w:proofErr w:type="gramEnd"/>
            <w:r w:rsidRPr="0B7E888E" w:rsidR="16B453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(učebnice str. 47).</w:t>
            </w:r>
          </w:p>
          <w:p w:rsidR="00A10DBC" w:rsidP="0B7E888E" w:rsidRDefault="00A10DBC" w14:paraId="1FC39945" w14:textId="42227A83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37C1919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237C1919" w:rsidRDefault="004B177C" w14:paraId="7FEA8AD8" w14:textId="41F1DFF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37C1919" w:rsidR="5F90F16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VV</w:t>
            </w:r>
          </w:p>
          <w:p w:rsidR="004B177C" w:rsidP="237C1919" w:rsidRDefault="004B177C" w14:paraId="28B61E51" w14:textId="0A87E5A3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37C1919" w:rsidR="5F90F1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Připomínám soutěž </w:t>
            </w:r>
            <w:hyperlink r:id="R58a4544f0f7a4e78">
              <w:r w:rsidRPr="237C1919" w:rsidR="5F90F163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https://www.mvcr.cz/clanek/svet-ocima-deti-2021.aspx</w:t>
              </w:r>
            </w:hyperlink>
            <w:r w:rsidRPr="237C1919" w:rsidR="5F90F1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, na kterou jste mohli přispět s vašimi výtvory. Do konce tohoto týdne ještě počkám, zda mi od vás něco přistane ve školním emailu.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0F63F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16F3AD2"/>
    <w:rsid w:val="017666A4"/>
    <w:rsid w:val="017FAC5B"/>
    <w:rsid w:val="0204E447"/>
    <w:rsid w:val="024D2DFB"/>
    <w:rsid w:val="0281067F"/>
    <w:rsid w:val="0327CCA5"/>
    <w:rsid w:val="041E6327"/>
    <w:rsid w:val="0485503A"/>
    <w:rsid w:val="0640C3E1"/>
    <w:rsid w:val="06CB0C07"/>
    <w:rsid w:val="07A366CB"/>
    <w:rsid w:val="080BFDE2"/>
    <w:rsid w:val="084D86AA"/>
    <w:rsid w:val="087DFF46"/>
    <w:rsid w:val="08FB7C23"/>
    <w:rsid w:val="0B2A6D00"/>
    <w:rsid w:val="0B7E888E"/>
    <w:rsid w:val="0BEA7380"/>
    <w:rsid w:val="0CE99A6C"/>
    <w:rsid w:val="0E450706"/>
    <w:rsid w:val="11E8DABD"/>
    <w:rsid w:val="12EBF7E3"/>
    <w:rsid w:val="13DA84AD"/>
    <w:rsid w:val="1463DB13"/>
    <w:rsid w:val="1527840D"/>
    <w:rsid w:val="16B45345"/>
    <w:rsid w:val="17213272"/>
    <w:rsid w:val="1CEF7503"/>
    <w:rsid w:val="20C7AEFC"/>
    <w:rsid w:val="2180C0F4"/>
    <w:rsid w:val="21D610B5"/>
    <w:rsid w:val="21EFEEBF"/>
    <w:rsid w:val="2273458B"/>
    <w:rsid w:val="237C1919"/>
    <w:rsid w:val="257DE40F"/>
    <w:rsid w:val="2815341A"/>
    <w:rsid w:val="28508B71"/>
    <w:rsid w:val="286E0CBB"/>
    <w:rsid w:val="29CD0667"/>
    <w:rsid w:val="2A23C845"/>
    <w:rsid w:val="2AB5136F"/>
    <w:rsid w:val="2B9A4A62"/>
    <w:rsid w:val="2CAB2682"/>
    <w:rsid w:val="2D21D21E"/>
    <w:rsid w:val="2E40F158"/>
    <w:rsid w:val="2FFBE424"/>
    <w:rsid w:val="333D946D"/>
    <w:rsid w:val="347AA57F"/>
    <w:rsid w:val="36A83BC5"/>
    <w:rsid w:val="3709B552"/>
    <w:rsid w:val="3734374A"/>
    <w:rsid w:val="376A0E6A"/>
    <w:rsid w:val="37705643"/>
    <w:rsid w:val="389E06EE"/>
    <w:rsid w:val="389FF3AF"/>
    <w:rsid w:val="3A250603"/>
    <w:rsid w:val="3B50AA1A"/>
    <w:rsid w:val="3BC0D664"/>
    <w:rsid w:val="3E085F68"/>
    <w:rsid w:val="3ED0ED69"/>
    <w:rsid w:val="402DDF5F"/>
    <w:rsid w:val="4140002A"/>
    <w:rsid w:val="42373A9F"/>
    <w:rsid w:val="452BC674"/>
    <w:rsid w:val="46B07262"/>
    <w:rsid w:val="49012F0B"/>
    <w:rsid w:val="4A1889A4"/>
    <w:rsid w:val="4A3B77B2"/>
    <w:rsid w:val="4B04B01A"/>
    <w:rsid w:val="4B465AFE"/>
    <w:rsid w:val="4BB6DD8B"/>
    <w:rsid w:val="4F5362DC"/>
    <w:rsid w:val="4F8E3157"/>
    <w:rsid w:val="4FB9E481"/>
    <w:rsid w:val="5157FC9F"/>
    <w:rsid w:val="53FBAC74"/>
    <w:rsid w:val="548F3774"/>
    <w:rsid w:val="55B30506"/>
    <w:rsid w:val="56D8E66C"/>
    <w:rsid w:val="56F4BDDF"/>
    <w:rsid w:val="57B5FC27"/>
    <w:rsid w:val="5ABBB027"/>
    <w:rsid w:val="5C217EA2"/>
    <w:rsid w:val="5C8EE2EE"/>
    <w:rsid w:val="5CA29C22"/>
    <w:rsid w:val="5D4F31D1"/>
    <w:rsid w:val="5D83A200"/>
    <w:rsid w:val="5E27AE76"/>
    <w:rsid w:val="5F90F163"/>
    <w:rsid w:val="61910F35"/>
    <w:rsid w:val="620B07DB"/>
    <w:rsid w:val="624FDBDA"/>
    <w:rsid w:val="62C93128"/>
    <w:rsid w:val="6306146A"/>
    <w:rsid w:val="6620B004"/>
    <w:rsid w:val="67D5654E"/>
    <w:rsid w:val="6B375B56"/>
    <w:rsid w:val="6BB3C222"/>
    <w:rsid w:val="6C719D52"/>
    <w:rsid w:val="6D000148"/>
    <w:rsid w:val="6EF31D99"/>
    <w:rsid w:val="6EF71024"/>
    <w:rsid w:val="6F05F229"/>
    <w:rsid w:val="725120AE"/>
    <w:rsid w:val="7289BC28"/>
    <w:rsid w:val="73CB5F96"/>
    <w:rsid w:val="74F6587E"/>
    <w:rsid w:val="7548FDD9"/>
    <w:rsid w:val="76FB4762"/>
    <w:rsid w:val="77787580"/>
    <w:rsid w:val="7A8489E1"/>
    <w:rsid w:val="7AE08CC2"/>
    <w:rsid w:val="7C5447C0"/>
    <w:rsid w:val="7EAA3175"/>
    <w:rsid w:val="7FF82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://www.projectonlinepractice.com/" TargetMode="External" Id="R988ae5e847a949af" /><Relationship Type="http://schemas.openxmlformats.org/officeDocument/2006/relationships/hyperlink" Target="https://www.mvcr.cz/clanek/svet-ocima-deti-2021.aspx" TargetMode="External" Id="R58a4544f0f7a4e78" /><Relationship Type="http://schemas.openxmlformats.org/officeDocument/2006/relationships/image" Target="/media/image3.png" Id="R71c4dad2eba7490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32</revision>
  <lastPrinted>2020-03-11T10:20:00.0000000Z</lastPrinted>
  <dcterms:created xsi:type="dcterms:W3CDTF">2020-03-11T10:31:00.0000000Z</dcterms:created>
  <dcterms:modified xsi:type="dcterms:W3CDTF">2021-04-05T16:14:11.2659208Z</dcterms:modified>
</coreProperties>
</file>