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D8853F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1D8853F8" w:rsidRDefault="00515185" w14:paraId="672A6659" w14:textId="1981326F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D8853F8" w:rsidR="4075DB4E">
              <w:rPr>
                <w:i w:val="1"/>
                <w:iCs w:val="1"/>
                <w:sz w:val="36"/>
                <w:szCs w:val="36"/>
              </w:rPr>
              <w:t>13.-17.3.</w:t>
            </w:r>
          </w:p>
        </w:tc>
      </w:tr>
      <w:tr w:rsidR="003640B0" w:rsidTr="1D8853F8" w14:paraId="7C546FE4" w14:textId="77777777">
        <w:tc>
          <w:tcPr>
            <w:tcW w:w="9062" w:type="dxa"/>
            <w:gridSpan w:val="2"/>
            <w:tcMar/>
          </w:tcPr>
          <w:p w:rsidRPr="003640B0" w:rsidR="003640B0" w:rsidP="00C30A0A" w:rsidRDefault="003640B0" w14:paraId="0A37501D" w14:textId="79E1B994">
            <w:pPr>
              <w:rPr>
                <w:sz w:val="24"/>
                <w:szCs w:val="24"/>
              </w:rPr>
            </w:pPr>
            <w:r w:rsidRPr="1D8853F8" w:rsidR="003640B0">
              <w:rPr>
                <w:sz w:val="24"/>
                <w:szCs w:val="24"/>
              </w:rPr>
              <w:t>Třída:</w:t>
            </w:r>
            <w:r w:rsidRPr="1D8853F8" w:rsidR="376A0E6A">
              <w:rPr>
                <w:sz w:val="24"/>
                <w:szCs w:val="24"/>
              </w:rPr>
              <w:t xml:space="preserve">  </w:t>
            </w:r>
            <w:r w:rsidRPr="1D8853F8" w:rsidR="5E48D020">
              <w:rPr>
                <w:sz w:val="24"/>
                <w:szCs w:val="24"/>
              </w:rPr>
              <w:t>3.E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D8853F8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1D8853F8" w:rsidRDefault="00A10DBC" w14:paraId="2DFCC055" w14:textId="315AC697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D8853F8" w:rsidR="6E2637A3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</w:t>
            </w:r>
            <w:r w:rsidRPr="1D8853F8" w:rsidR="6E2637A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opakování</w:t>
            </w:r>
            <w:r w:rsidRPr="1D8853F8" w:rsidR="6E2637A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pravopisu vyjmenovaných a příbuzných slov po B, L, M, Z</w:t>
            </w:r>
            <w:r w:rsidRPr="1D8853F8" w:rsidR="056B97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P</w:t>
            </w:r>
            <w:r w:rsidRPr="1D8853F8" w:rsidR="6E2637A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</w:t>
            </w:r>
            <w:r w:rsidRPr="1D8853F8" w:rsidR="289E613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procvičování vyjmenovaných slov po S</w:t>
            </w:r>
          </w:p>
          <w:p w:rsidRPr="003640B0" w:rsidR="00A10DBC" w:rsidP="1D8853F8" w:rsidRDefault="00A10DBC" w14:paraId="56D83B0F" w14:textId="03F37259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D8853F8" w:rsidR="6E2637A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Hravá vyjmenovaná slova – po B, L, M, P</w:t>
            </w:r>
            <w:r w:rsidRPr="1D8853F8" w:rsidR="09AA25A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, S</w:t>
            </w:r>
          </w:p>
          <w:p w:rsidRPr="003640B0" w:rsidR="00A10DBC" w:rsidP="1D8853F8" w:rsidRDefault="00A10DBC" w14:paraId="386CFCB9" w14:textId="0E76AEDD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D8853F8" w:rsidR="6E2637A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Vyjmenovaná a příbuzná slova po </w:t>
            </w:r>
            <w:r w:rsidRPr="1D8853F8" w:rsidR="027804F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</w:t>
            </w:r>
            <w:r w:rsidRPr="1D8853F8" w:rsidR="6E2637A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procvičování</w:t>
            </w:r>
            <w:r w:rsidRPr="1D8853F8" w:rsidR="31AF25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1D8853F8" w:rsidRDefault="00A10DBC" w14:paraId="0BABCA61" w14:textId="073A98F1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D8853F8" w:rsidR="31AF25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PS 2. díl str. </w:t>
            </w:r>
            <w:r w:rsidRPr="1D8853F8" w:rsidR="47B3B3A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4-5</w:t>
            </w:r>
          </w:p>
          <w:p w:rsidRPr="003640B0" w:rsidR="00A10DBC" w:rsidP="1D8853F8" w:rsidRDefault="00A10DBC" w14:paraId="0DB81E31" w14:textId="13E0CB95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D8853F8" w:rsidR="0F04B0E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Seznámení s vyjmenovanými slovy po V</w:t>
            </w:r>
          </w:p>
          <w:p w:rsidRPr="003640B0" w:rsidR="00A10DBC" w:rsidP="1D8853F8" w:rsidRDefault="00A10DBC" w14:paraId="47545C99" w14:textId="12C2FDAF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D8853F8" w:rsidR="0F04B0E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uč. str. </w:t>
            </w:r>
            <w:r w:rsidRPr="1D8853F8" w:rsidR="693D6B2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76</w:t>
            </w:r>
            <w:r w:rsidRPr="1D8853F8" w:rsidR="484A73F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2. díl str. 8</w:t>
            </w:r>
          </w:p>
          <w:p w:rsidRPr="003640B0" w:rsidR="00A10DBC" w:rsidP="1D8853F8" w:rsidRDefault="00A10DBC" w14:paraId="41F53736" w14:textId="3ADD67A5">
            <w:pPr>
              <w:spacing w:line="257" w:lineRule="auto"/>
            </w:pPr>
            <w:r w:rsidRPr="1D8853F8" w:rsidR="6E2637A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1D8853F8" w:rsidRDefault="00A10DBC" w14:paraId="28198905" w14:textId="1F54AA7B">
            <w:pPr>
              <w:spacing w:line="257" w:lineRule="auto"/>
            </w:pPr>
            <w:r w:rsidRPr="1D8853F8" w:rsidR="6E2637A3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Sloh a psaní </w:t>
            </w:r>
            <w:r w:rsidRPr="1D8853F8" w:rsidR="6E2637A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– popis pracovního postupu</w:t>
            </w:r>
          </w:p>
          <w:p w:rsidRPr="003640B0" w:rsidR="00A10DBC" w:rsidP="1D8853F8" w:rsidRDefault="00A10DBC" w14:paraId="7CA4609F" w14:textId="24DC38DB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D8853F8" w:rsidR="6E2637A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uč. str. 7</w:t>
            </w:r>
            <w:r w:rsidRPr="1D8853F8" w:rsidR="754592E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7</w:t>
            </w:r>
          </w:p>
          <w:p w:rsidRPr="003640B0" w:rsidR="00A10DBC" w:rsidP="1D8853F8" w:rsidRDefault="00A10DBC" w14:paraId="06F1A3F8" w14:textId="2DADDCE4">
            <w:pPr>
              <w:spacing w:line="257" w:lineRule="auto"/>
            </w:pPr>
            <w:r w:rsidRPr="1D8853F8" w:rsidR="6E2637A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1D8853F8" w:rsidRDefault="00A10DBC" w14:paraId="0F4DE062" w14:textId="29832275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D8853F8" w:rsidR="6E2637A3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Literatura </w:t>
            </w:r>
            <w:r w:rsidRPr="1D8853F8" w:rsidR="6E2637A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r w:rsidRPr="1D8853F8" w:rsidR="149E659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světové</w:t>
            </w:r>
            <w:r w:rsidRPr="1D8853F8" w:rsidR="149E659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vynálezy a historické objevy</w:t>
            </w:r>
          </w:p>
          <w:p w:rsidRPr="003640B0" w:rsidR="00A10DBC" w:rsidP="1D8853F8" w:rsidRDefault="00A10DBC" w14:paraId="6C40AF76" w14:textId="260D1F3C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D8853F8" w:rsidR="6E2637A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Ve světě </w:t>
            </w:r>
            <w:r w:rsidRPr="1D8853F8" w:rsidR="3C3079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objevů a </w:t>
            </w:r>
            <w:r w:rsidRPr="1D8853F8" w:rsidR="3C3079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vynálezů </w:t>
            </w:r>
            <w:r w:rsidRPr="1D8853F8" w:rsidR="6E2637A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 čítanka</w:t>
            </w:r>
            <w:r w:rsidRPr="1D8853F8" w:rsidR="6E2637A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str. </w:t>
            </w:r>
            <w:r w:rsidRPr="1D8853F8" w:rsidR="136FE96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100-105</w:t>
            </w:r>
            <w:r w:rsidRPr="1D8853F8" w:rsidR="6E2637A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</w:t>
            </w:r>
            <w:r w:rsidRPr="1D8853F8" w:rsidR="694FD47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2. díl</w:t>
            </w:r>
            <w:r w:rsidRPr="1D8853F8" w:rsidR="6E2637A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str. </w:t>
            </w:r>
            <w:r w:rsidRPr="1D8853F8" w:rsidR="64CBC3A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8-11</w:t>
            </w:r>
          </w:p>
          <w:p w:rsidRPr="003640B0" w:rsidR="00A10DBC" w:rsidP="1D8853F8" w:rsidRDefault="00A10DBC" w14:paraId="7775ADEB" w14:textId="2B7C1145">
            <w:pPr>
              <w:spacing w:line="257" w:lineRule="auto"/>
            </w:pPr>
            <w:r w:rsidRPr="1D8853F8" w:rsidR="6E2637A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Šimon a štěňátko Bára-kniha z knihovny (čtení s porozuměním)</w:t>
            </w:r>
          </w:p>
          <w:p w:rsidRPr="003640B0" w:rsidR="00A10DBC" w:rsidP="1D8853F8" w:rsidRDefault="00A10DBC" w14:paraId="5A39BBE3" w14:textId="784D095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D8853F8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1D8853F8" w:rsidRDefault="003640B0" w14:paraId="0F3F1D20" w14:textId="482EB111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D8853F8" w:rsidR="01448A85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Aritmetika – </w:t>
            </w:r>
            <w:r w:rsidRPr="1D8853F8" w:rsidR="01448A8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indické násobení s</w:t>
            </w:r>
            <w:r w:rsidRPr="1D8853F8" w:rsidR="70220D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 dvěma dvojcifernými čísly</w:t>
            </w:r>
            <w:r w:rsidRPr="1D8853F8" w:rsidR="01448A8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r w:rsidRPr="1D8853F8" w:rsidR="0535BF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slovní úlohy</w:t>
            </w:r>
            <w:r w:rsidRPr="1D8853F8" w:rsidR="01448A8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pavučin</w:t>
            </w:r>
            <w:r w:rsidRPr="1D8853F8" w:rsidR="1A612B4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y</w:t>
            </w:r>
            <w:r w:rsidRPr="1D8853F8" w:rsidR="01448A8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r w:rsidRPr="1D8853F8" w:rsidR="01448A8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</w:t>
            </w:r>
            <w:r w:rsidRPr="1D8853F8" w:rsidR="5AFAC9D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utobus</w:t>
            </w:r>
            <w:r w:rsidRPr="1D8853F8" w:rsidR="01448A8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zaokrouhlování</w:t>
            </w:r>
            <w:r w:rsidRPr="1D8853F8" w:rsidR="648832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na desítky</w:t>
            </w:r>
            <w:r w:rsidRPr="1D8853F8" w:rsidR="01448A8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r w:rsidRPr="1D8853F8" w:rsidR="5CE40C3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rovnice </w:t>
            </w:r>
            <w:r w:rsidRPr="1D8853F8" w:rsidR="01448A8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krokování</w:t>
            </w:r>
            <w:r w:rsidRPr="1D8853F8" w:rsidR="2F7612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sousedé</w:t>
            </w:r>
          </w:p>
          <w:p w:rsidRPr="003640B0" w:rsidR="003640B0" w:rsidP="1D8853F8" w:rsidRDefault="003640B0" w14:paraId="71606397" w14:textId="2DA79BFA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D8853F8" w:rsidR="134D3B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Zásobník slovních úloh</w:t>
            </w:r>
            <w:r w:rsidRPr="1D8853F8" w:rsidR="01448A8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uč. str. </w:t>
            </w:r>
            <w:r w:rsidRPr="1D8853F8" w:rsidR="6AEEC8E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60</w:t>
            </w:r>
          </w:p>
          <w:p w:rsidRPr="003640B0" w:rsidR="003640B0" w:rsidP="1D8853F8" w:rsidRDefault="003640B0" w14:paraId="5EDA1060" w14:textId="48D41409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D8853F8" w:rsidR="0EC884F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Indické násobení s dvěma dvojcifernými čísly - uč. str. 63 + PS 2. díl str. 10/</w:t>
            </w:r>
            <w:r w:rsidRPr="1D8853F8" w:rsidR="0EC884F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r w:rsidRPr="1D8853F8" w:rsidR="0EC884F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2-11</w:t>
            </w:r>
          </w:p>
          <w:p w:rsidRPr="003640B0" w:rsidR="003640B0" w:rsidP="1D8853F8" w:rsidRDefault="003640B0" w14:paraId="25B5AEEF" w14:textId="249F3B84">
            <w:pPr>
              <w:spacing w:line="257" w:lineRule="auto"/>
            </w:pPr>
            <w:r w:rsidRPr="1D8853F8" w:rsidR="01448A8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1D8853F8" w:rsidRDefault="003640B0" w14:paraId="41D4BDF7" w14:textId="7221DE39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D8853F8" w:rsidR="01448A8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Početník </w:t>
            </w:r>
            <w:r w:rsidRPr="1D8853F8" w:rsidR="3D15F41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</w:t>
            </w:r>
            <w:r w:rsidRPr="1D8853F8" w:rsidR="01448A8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str. </w:t>
            </w:r>
            <w:r w:rsidRPr="1D8853F8" w:rsidR="4D038B5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5-7</w:t>
            </w:r>
          </w:p>
          <w:p w:rsidRPr="003640B0" w:rsidR="003640B0" w:rsidP="1D8853F8" w:rsidRDefault="003640B0" w14:paraId="6E606446" w14:textId="75F78C8F">
            <w:pPr>
              <w:spacing w:line="257" w:lineRule="auto"/>
            </w:pPr>
            <w:r w:rsidRPr="1D8853F8" w:rsidR="01448A8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1D8853F8" w:rsidRDefault="003640B0" w14:paraId="0F7B53B2" w14:textId="38990527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D8853F8" w:rsidR="01448A85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Geometrie – M</w:t>
            </w:r>
            <w:r w:rsidRPr="1D8853F8" w:rsidR="01448A8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ěření obvodu obdélníku</w:t>
            </w:r>
            <w:r w:rsidRPr="1D8853F8" w:rsidR="02F5835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přenášení a porovnávání úseček</w:t>
            </w:r>
          </w:p>
          <w:p w:rsidRPr="003640B0" w:rsidR="003640B0" w:rsidP="1D8853F8" w:rsidRDefault="003640B0" w14:paraId="0D0B940D" w14:textId="3CBD2067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D8853F8" w:rsidR="01448A8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Geometrie – str. 17</w:t>
            </w:r>
            <w:r w:rsidRPr="1D8853F8" w:rsidR="6247F5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-18</w:t>
            </w:r>
          </w:p>
        </w:tc>
      </w:tr>
      <w:tr w:rsidR="003640B0" w:rsidTr="1D8853F8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1D8853F8" w:rsidRDefault="00A10DBC" w14:paraId="64157D7D" w14:textId="5A952F07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1D8853F8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Pr="003640B0" w:rsidR="00A10DBC" w:rsidP="1D8853F8" w:rsidRDefault="00A10DBC" w14:paraId="3D317903" w14:textId="4A76840C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D8853F8" w:rsidR="6096FD1D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Neživá </w:t>
            </w:r>
            <w:r w:rsidRPr="1D8853F8" w:rsidR="6096FD1D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příroda - Živly</w:t>
            </w:r>
            <w:r w:rsidRPr="1D8853F8" w:rsidR="6096FD1D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- </w:t>
            </w:r>
            <w:r w:rsidRPr="1D8853F8" w:rsidR="6096FD1D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Oheň</w:t>
            </w:r>
          </w:p>
          <w:p w:rsidRPr="003640B0" w:rsidR="00A10DBC" w:rsidP="1D8853F8" w:rsidRDefault="00A10DBC" w14:paraId="6334CF5D" w14:textId="235D5596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D8853F8" w:rsidR="6096FD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4</w:t>
            </w:r>
            <w:r w:rsidRPr="1D8853F8" w:rsidR="0F535C8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7-4</w:t>
            </w:r>
            <w:r w:rsidRPr="1D8853F8" w:rsidR="4B13F0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8</w:t>
            </w:r>
            <w:r w:rsidRPr="1D8853F8" w:rsidR="6096FD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str. 2</w:t>
            </w:r>
            <w:r w:rsidRPr="1D8853F8" w:rsidR="26F2A57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8</w:t>
            </w:r>
          </w:p>
          <w:p w:rsidRPr="003640B0" w:rsidR="00A10DBC" w:rsidP="1D8853F8" w:rsidRDefault="00A10DBC" w14:paraId="2E468DEB" w14:textId="476668E6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D8853F8" w:rsidR="6096FD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pokusy se vzduchem</w:t>
            </w:r>
            <w:r w:rsidRPr="1D8853F8" w:rsidR="2E04246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ohněm</w:t>
            </w:r>
          </w:p>
          <w:p w:rsidRPr="003640B0" w:rsidR="00A10DBC" w:rsidP="1D8853F8" w:rsidRDefault="00A10DBC" w14:paraId="10E799F9" w14:textId="74B11B49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1D8853F8" w:rsidRDefault="00A10DBC" w14:paraId="2EA5224B" w14:textId="203A91FB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D8853F8" w:rsidR="0EB9D6B6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Živly -</w:t>
            </w:r>
            <w:r w:rsidRPr="1D8853F8" w:rsidR="0EB9D6B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Hasiči</w:t>
            </w:r>
            <w:r w:rsidRPr="1D8853F8" w:rsidR="0EB9D6B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pomáhají</w:t>
            </w:r>
          </w:p>
          <w:p w:rsidRPr="003640B0" w:rsidR="00A10DBC" w:rsidP="1D8853F8" w:rsidRDefault="00A10DBC" w14:paraId="4B56E989" w14:textId="4B1E6381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D8853F8" w:rsidR="0EB9D6B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49 + PS str. 29</w:t>
            </w:r>
          </w:p>
          <w:p w:rsidRPr="003640B0" w:rsidR="00A10DBC" w:rsidP="1D8853F8" w:rsidRDefault="00A10DBC" w14:paraId="4EE9A72E" w14:textId="4DC380DC">
            <w:pPr>
              <w:spacing w:line="257" w:lineRule="auto"/>
            </w:pPr>
            <w:r w:rsidRPr="1D8853F8" w:rsidR="6096FD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1D8853F8" w:rsidRDefault="00A10DBC" w14:paraId="3656B9AB" w14:textId="5DEC0082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D8853F8" w:rsidR="6096FD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Prezentace a </w:t>
            </w:r>
            <w:r w:rsidRPr="1D8853F8" w:rsidR="6096FD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referáty - dobrovolné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D8853F8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1D8853F8" w:rsidRDefault="003640B0" w14:paraId="5043CB0F" w14:textId="1E19B75D">
            <w:pPr>
              <w:pStyle w:val="Normln"/>
            </w:pPr>
            <w:r w:rsidR="68AE8C4E">
              <w:rPr/>
              <w:t xml:space="preserve">15.3. - Škola </w:t>
            </w:r>
            <w:r w:rsidR="68AE8C4E">
              <w:rPr/>
              <w:t>nanečisto - program</w:t>
            </w:r>
            <w:r w:rsidR="68AE8C4E">
              <w:rPr/>
              <w:t xml:space="preserve"> pro předškoláky od 16-18 h v budově ZŠ </w:t>
            </w:r>
            <w:r w:rsidR="68AE8C4E">
              <w:rPr/>
              <w:t>Čern</w:t>
            </w:r>
            <w:r w:rsidR="27537180">
              <w:rPr/>
              <w:t>ošice a</w:t>
            </w:r>
            <w:r w:rsidR="27537180">
              <w:rPr/>
              <w:t xml:space="preserve"> Komenského</w:t>
            </w: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1">
    <w:nsid w:val="7591bf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c8b25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f4a5b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6ed5f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e074a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79aaf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9ec92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5862a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a95a5a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448A85"/>
    <w:rsid w:val="019D704D"/>
    <w:rsid w:val="027804F9"/>
    <w:rsid w:val="0281067F"/>
    <w:rsid w:val="02F58352"/>
    <w:rsid w:val="047C1DBD"/>
    <w:rsid w:val="0535BFE7"/>
    <w:rsid w:val="056B9755"/>
    <w:rsid w:val="0640C3E1"/>
    <w:rsid w:val="06CB0C07"/>
    <w:rsid w:val="09AA25A4"/>
    <w:rsid w:val="0A3A8F6C"/>
    <w:rsid w:val="0B2A6D00"/>
    <w:rsid w:val="0BD65FCD"/>
    <w:rsid w:val="0EB9D6B6"/>
    <w:rsid w:val="0EC884F0"/>
    <w:rsid w:val="0F04B0EA"/>
    <w:rsid w:val="0F1A1BFA"/>
    <w:rsid w:val="0F535C8F"/>
    <w:rsid w:val="134D3BC6"/>
    <w:rsid w:val="136FE96D"/>
    <w:rsid w:val="149E659F"/>
    <w:rsid w:val="1A50B336"/>
    <w:rsid w:val="1A612B44"/>
    <w:rsid w:val="1BBBC76F"/>
    <w:rsid w:val="1C119F26"/>
    <w:rsid w:val="1D8853F8"/>
    <w:rsid w:val="21D610B5"/>
    <w:rsid w:val="2273458B"/>
    <w:rsid w:val="257DE40F"/>
    <w:rsid w:val="26F2A578"/>
    <w:rsid w:val="27537180"/>
    <w:rsid w:val="2815341A"/>
    <w:rsid w:val="28508B71"/>
    <w:rsid w:val="289E6136"/>
    <w:rsid w:val="2CAB2682"/>
    <w:rsid w:val="2E042464"/>
    <w:rsid w:val="2F290D4C"/>
    <w:rsid w:val="2F761257"/>
    <w:rsid w:val="31A7979F"/>
    <w:rsid w:val="31AF2561"/>
    <w:rsid w:val="36536815"/>
    <w:rsid w:val="36A93FCC"/>
    <w:rsid w:val="376A0E6A"/>
    <w:rsid w:val="3897AB86"/>
    <w:rsid w:val="389E06EE"/>
    <w:rsid w:val="38E1CC79"/>
    <w:rsid w:val="3B479411"/>
    <w:rsid w:val="3C30790D"/>
    <w:rsid w:val="3D15F415"/>
    <w:rsid w:val="4075DB4E"/>
    <w:rsid w:val="41B59C0D"/>
    <w:rsid w:val="432E9219"/>
    <w:rsid w:val="44CA627A"/>
    <w:rsid w:val="4506652C"/>
    <w:rsid w:val="452BC674"/>
    <w:rsid w:val="46890D30"/>
    <w:rsid w:val="46A2358D"/>
    <w:rsid w:val="47B3B3A0"/>
    <w:rsid w:val="480D49C6"/>
    <w:rsid w:val="484A73FD"/>
    <w:rsid w:val="49D9D64F"/>
    <w:rsid w:val="4A3B77B2"/>
    <w:rsid w:val="4B13F072"/>
    <w:rsid w:val="4B465AFE"/>
    <w:rsid w:val="4D038B59"/>
    <w:rsid w:val="4F5362DC"/>
    <w:rsid w:val="4FB9E481"/>
    <w:rsid w:val="56D8E66C"/>
    <w:rsid w:val="5A98A997"/>
    <w:rsid w:val="5AFAC9D4"/>
    <w:rsid w:val="5C217EA2"/>
    <w:rsid w:val="5C3479F8"/>
    <w:rsid w:val="5C8EE2EE"/>
    <w:rsid w:val="5CE40C3B"/>
    <w:rsid w:val="5D49F3E3"/>
    <w:rsid w:val="5D4F31D1"/>
    <w:rsid w:val="5D83A200"/>
    <w:rsid w:val="5E48D020"/>
    <w:rsid w:val="6096FD1D"/>
    <w:rsid w:val="6247F5EA"/>
    <w:rsid w:val="6488327F"/>
    <w:rsid w:val="64CBC3A6"/>
    <w:rsid w:val="66517F8F"/>
    <w:rsid w:val="67D5654E"/>
    <w:rsid w:val="68AE8C4E"/>
    <w:rsid w:val="693D6B22"/>
    <w:rsid w:val="694FD47C"/>
    <w:rsid w:val="6AEEC8E3"/>
    <w:rsid w:val="6C6B4E03"/>
    <w:rsid w:val="6E071E64"/>
    <w:rsid w:val="6E2637A3"/>
    <w:rsid w:val="70220D99"/>
    <w:rsid w:val="725120AE"/>
    <w:rsid w:val="73CB5F96"/>
    <w:rsid w:val="754592E2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6BD8E506-8967-4C9D-B3FC-79631942C2CF}"/>
</file>

<file path=customXml/itemProps2.xml><?xml version="1.0" encoding="utf-8"?>
<ds:datastoreItem xmlns:ds="http://schemas.openxmlformats.org/officeDocument/2006/customXml" ds:itemID="{829A6706-3D67-43E1-8A7C-FFE7B0FC1947}"/>
</file>

<file path=customXml/itemProps3.xml><?xml version="1.0" encoding="utf-8"?>
<ds:datastoreItem xmlns:ds="http://schemas.openxmlformats.org/officeDocument/2006/customXml" ds:itemID="{3DC0CC1A-2392-4CE9-BDEA-4B1FC806009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2023-03-10T16:35:52Z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