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FA4434D" w:rsidR="00557993" w:rsidRPr="00515185" w:rsidRDefault="005016F8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7. 11. – 11. </w:t>
            </w:r>
            <w:r w:rsidR="00584F41">
              <w:rPr>
                <w:i/>
                <w:iCs/>
                <w:sz w:val="36"/>
                <w:szCs w:val="36"/>
              </w:rPr>
              <w:t>11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F829C31" w14:textId="50540254" w:rsidR="00E141B6" w:rsidRDefault="006543A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Vyvození prvních slabik, analýza a syntéza slabik.</w:t>
            </w:r>
          </w:p>
          <w:p w14:paraId="54FD7297" w14:textId="7CD97711" w:rsidR="00D55D5B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</w:t>
            </w:r>
            <w:r w:rsidR="005016F8">
              <w:rPr>
                <w:rFonts w:ascii="Times New Roman" w:eastAsia="Times New Roman" w:hAnsi="Times New Roman" w:cs="Times New Roman"/>
                <w:sz w:val="24"/>
                <w:szCs w:val="24"/>
              </w:rPr>
              <w:t>ka a písmeno U</w:t>
            </w:r>
            <w:r w:rsidR="00D55D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967142" w14:textId="73D6216A" w:rsidR="00D55D5B" w:rsidRDefault="005016F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ŽA str. 38-43.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78CCE540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zpaměti: Drak, Kdy je podzim. </w:t>
            </w:r>
          </w:p>
          <w:p w14:paraId="6783D14B" w14:textId="3046CA37" w:rsidR="005016F8" w:rsidRDefault="005016F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str. 1 -5.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6DE7CC18" w:rsidR="009D5180" w:rsidRDefault="005016F8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do 7. Píšeme znak „ větší než, menší než“.</w:t>
            </w:r>
          </w:p>
          <w:p w14:paraId="2E4EAEED" w14:textId="7C679088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016F8">
              <w:rPr>
                <w:sz w:val="24"/>
                <w:szCs w:val="24"/>
              </w:rPr>
              <w:t>, porovnávání.</w:t>
            </w:r>
          </w:p>
          <w:p w14:paraId="19112245" w14:textId="1F9D42DB" w:rsidR="003640B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5016F8">
              <w:rPr>
                <w:sz w:val="24"/>
                <w:szCs w:val="24"/>
              </w:rPr>
              <w:t xml:space="preserve"> 35</w:t>
            </w:r>
            <w:r w:rsidR="003C6050">
              <w:rPr>
                <w:sz w:val="24"/>
                <w:szCs w:val="24"/>
              </w:rPr>
              <w:t>.</w:t>
            </w:r>
          </w:p>
          <w:p w14:paraId="1DC35EA6" w14:textId="346E605B" w:rsidR="003C605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MPP -dokončení</w:t>
            </w:r>
            <w:r w:rsidR="003C6050">
              <w:rPr>
                <w:sz w:val="24"/>
                <w:szCs w:val="24"/>
              </w:rPr>
              <w:t>.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8E39A66" w14:textId="492FF6A5" w:rsidR="009D5180" w:rsidRDefault="005016F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poli – zahradní nářadí, ovoce, zelenina.</w:t>
            </w:r>
          </w:p>
          <w:p w14:paraId="0C149C42" w14:textId="6410ADA5" w:rsidR="00E141B6" w:rsidRDefault="005016F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Moje rodina.</w:t>
            </w:r>
          </w:p>
          <w:p w14:paraId="31C518B8" w14:textId="662526A7" w:rsidR="009D5180" w:rsidRDefault="005016F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14, 15</w:t>
            </w:r>
            <w:bookmarkStart w:id="0" w:name="_GoBack"/>
            <w:bookmarkEnd w:id="0"/>
            <w:r w:rsidR="008E6E4B">
              <w:rPr>
                <w:sz w:val="24"/>
                <w:szCs w:val="24"/>
              </w:rPr>
              <w:t>.</w:t>
            </w:r>
          </w:p>
          <w:p w14:paraId="3656B9AB" w14:textId="25F10CF1" w:rsidR="00D55D5B" w:rsidRPr="003640B0" w:rsidRDefault="00D55D5B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14AAFAC0" w:rsidR="00E141B6" w:rsidRDefault="005016F8" w:rsidP="26BB125B">
            <w:r>
              <w:t>8.</w:t>
            </w:r>
            <w:r w:rsidR="00E141B6">
              <w:t xml:space="preserve"> </w:t>
            </w:r>
            <w:r w:rsidR="008E6E4B">
              <w:t>11</w:t>
            </w:r>
            <w:r w:rsidR="00E141B6">
              <w:t>. PLAVÁNÍ</w:t>
            </w:r>
          </w:p>
          <w:p w14:paraId="322C1CC9" w14:textId="32D8F429" w:rsidR="15AB7AE8" w:rsidRDefault="005016F8" w:rsidP="26BB125B">
            <w:r>
              <w:t>8. 11. konzultace</w:t>
            </w:r>
          </w:p>
          <w:p w14:paraId="481B9805" w14:textId="536992A5" w:rsidR="005016F8" w:rsidRDefault="005016F8" w:rsidP="26BB125B">
            <w:r>
              <w:t xml:space="preserve">9. 11. konzultace </w:t>
            </w:r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F3A6A"/>
    <w:rsid w:val="006543AC"/>
    <w:rsid w:val="00682BAB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D695C"/>
    <w:rsid w:val="00C30A0A"/>
    <w:rsid w:val="00CE1E5A"/>
    <w:rsid w:val="00D4542F"/>
    <w:rsid w:val="00D55D5B"/>
    <w:rsid w:val="00D656D5"/>
    <w:rsid w:val="00DA196A"/>
    <w:rsid w:val="00E141B6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2022-11-06T19:59:00Z</dcterms:created>
  <dcterms:modified xsi:type="dcterms:W3CDTF">2022-11-06T19:59:00Z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