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CB376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3CB3769" w:rsidRDefault="00BF18E2" w14:paraId="672A6659" w14:textId="559D8EF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3CB3769" w:rsidR="062BFBAE">
              <w:rPr>
                <w:i w:val="1"/>
                <w:iCs w:val="1"/>
                <w:sz w:val="36"/>
                <w:szCs w:val="36"/>
              </w:rPr>
              <w:t>8. 2. - 12. 2. 2021</w:t>
            </w:r>
          </w:p>
        </w:tc>
      </w:tr>
      <w:tr w:rsidR="003640B0" w:rsidTr="23CB3769" w14:paraId="7C546FE4" w14:textId="77777777">
        <w:tc>
          <w:tcPr>
            <w:tcW w:w="9062" w:type="dxa"/>
            <w:gridSpan w:val="2"/>
            <w:tcMar/>
          </w:tcPr>
          <w:p w:rsidR="003640B0" w:rsidP="23CB3769" w:rsidRDefault="003640B0" w14:paraId="4B991D1C" w14:textId="69DFFECE">
            <w:pPr>
              <w:rPr>
                <w:i w:val="1"/>
                <w:iCs w:val="1"/>
                <w:sz w:val="24"/>
                <w:szCs w:val="24"/>
              </w:rPr>
            </w:pPr>
            <w:r w:rsidRPr="23CB3769" w:rsidR="003640B0">
              <w:rPr>
                <w:sz w:val="24"/>
                <w:szCs w:val="24"/>
              </w:rPr>
              <w:t>Třída:</w:t>
            </w:r>
            <w:r w:rsidRPr="23CB3769" w:rsidR="376A0E6A">
              <w:rPr>
                <w:sz w:val="24"/>
                <w:szCs w:val="24"/>
              </w:rPr>
              <w:t xml:space="preserve">  </w:t>
            </w:r>
            <w:r w:rsidRPr="23CB3769" w:rsidR="77A4BD2E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0E4CB0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0E4CB02" w:rsidRDefault="00A10DBC" w14:paraId="7D89B409" w14:textId="150B7B3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E4CB02" w:rsidR="1973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učiva větné skladby </w:t>
            </w:r>
            <w:r w:rsidRPr="30E4CB02" w:rsidR="1973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ve středu 10. 2. test</w:t>
            </w:r>
          </w:p>
          <w:p w:rsidR="00A10DBC" w:rsidP="30E4CB02" w:rsidRDefault="00A10DBC" w14:paraId="788B3D40" w14:textId="5EC1C41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0E4CB02" w:rsidRDefault="00A10DBC" w14:paraId="30B1C1CF" w14:textId="5343398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E4CB02" w:rsidR="1973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Komplexní větné rozbory, interpunkce ve složitých souvětích</w:t>
            </w:r>
          </w:p>
          <w:p w:rsidR="00A10DBC" w:rsidP="30E4CB02" w:rsidRDefault="00A10DBC" w14:paraId="3F980285" w14:textId="7863DC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0E4CB0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3CB3769" w:rsidRDefault="003640B0" w14:paraId="72A3D3EC" w14:textId="24B5C7BD">
            <w:pPr>
              <w:rPr>
                <w:b w:val="1"/>
                <w:bCs w:val="1"/>
                <w:sz w:val="24"/>
                <w:szCs w:val="24"/>
              </w:rPr>
            </w:pPr>
            <w:r w:rsidRPr="23CB3769" w:rsidR="5F6433CF">
              <w:rPr>
                <w:b w:val="1"/>
                <w:bCs w:val="1"/>
                <w:sz w:val="24"/>
                <w:szCs w:val="24"/>
              </w:rPr>
              <w:t xml:space="preserve">Mocniny s přirozeným </w:t>
            </w:r>
            <w:proofErr w:type="spellStart"/>
            <w:r w:rsidRPr="23CB3769" w:rsidR="5F6433CF">
              <w:rPr>
                <w:b w:val="1"/>
                <w:bCs w:val="1"/>
                <w:sz w:val="24"/>
                <w:szCs w:val="24"/>
              </w:rPr>
              <w:t>mocnintelem</w:t>
            </w:r>
            <w:proofErr w:type="spellEnd"/>
            <w:r w:rsidRPr="23CB3769" w:rsidR="5F6433CF">
              <w:rPr>
                <w:b w:val="1"/>
                <w:bCs w:val="1"/>
                <w:sz w:val="24"/>
                <w:szCs w:val="24"/>
              </w:rPr>
              <w:t>, Souhrnná cvičení</w:t>
            </w:r>
          </w:p>
          <w:p w:rsidR="5F6433CF" w:rsidP="23CB3769" w:rsidRDefault="5F6433CF" w14:paraId="7BD75ACC" w14:textId="3719F9A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3CB3769" w:rsidR="5F6433CF">
              <w:rPr>
                <w:b w:val="0"/>
                <w:bCs w:val="0"/>
                <w:sz w:val="24"/>
                <w:szCs w:val="24"/>
              </w:rPr>
              <w:t>Věty o mocninách - PS 53 – 56</w:t>
            </w:r>
          </w:p>
          <w:p w:rsidR="5F6433CF" w:rsidP="23CB3769" w:rsidRDefault="5F6433CF" w14:paraId="02032BA8" w14:textId="21D03AA5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sz w:val="24"/>
                <w:szCs w:val="24"/>
              </w:rPr>
            </w:pPr>
            <w:r w:rsidRPr="23CB3769" w:rsidR="5F6433CF">
              <w:rPr>
                <w:b w:val="0"/>
                <w:bCs w:val="0"/>
                <w:sz w:val="24"/>
                <w:szCs w:val="24"/>
              </w:rPr>
              <w:t xml:space="preserve">Zápis čísla v desítkové soustavě PS </w:t>
            </w:r>
            <w:proofErr w:type="gramStart"/>
            <w:r w:rsidRPr="23CB3769" w:rsidR="5F6433CF">
              <w:rPr>
                <w:b w:val="0"/>
                <w:bCs w:val="0"/>
                <w:sz w:val="24"/>
                <w:szCs w:val="24"/>
              </w:rPr>
              <w:t>56 – 57</w:t>
            </w:r>
            <w:proofErr w:type="gramEnd"/>
          </w:p>
          <w:p w:rsidR="5F6433CF" w:rsidP="23CB3769" w:rsidRDefault="5F6433CF" w14:paraId="19DD1F4B" w14:textId="756DAF8A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sz w:val="24"/>
                <w:szCs w:val="24"/>
              </w:rPr>
            </w:pPr>
            <w:r w:rsidRPr="23CB3769" w:rsidR="5F6433CF">
              <w:rPr>
                <w:b w:val="0"/>
                <w:bCs w:val="0"/>
                <w:sz w:val="24"/>
                <w:szCs w:val="24"/>
              </w:rPr>
              <w:t>Úhly</w:t>
            </w:r>
            <w:r w:rsidRPr="23CB3769" w:rsidR="428973EC">
              <w:rPr>
                <w:b w:val="0"/>
                <w:bCs w:val="0"/>
                <w:sz w:val="24"/>
                <w:szCs w:val="24"/>
              </w:rPr>
              <w:t xml:space="preserve"> - </w:t>
            </w:r>
            <w:r w:rsidRPr="23CB3769" w:rsidR="5F6433CF">
              <w:rPr>
                <w:b w:val="0"/>
                <w:bCs w:val="0"/>
                <w:sz w:val="24"/>
                <w:szCs w:val="24"/>
              </w:rPr>
              <w:t>druhy, konstrukce</w:t>
            </w:r>
          </w:p>
          <w:p w:rsidR="5F6433CF" w:rsidP="23CB3769" w:rsidRDefault="5F6433CF" w14:paraId="08EFB49E" w14:textId="4C07D598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sz w:val="24"/>
                <w:szCs w:val="24"/>
              </w:rPr>
            </w:pPr>
            <w:r w:rsidRPr="23CB3769" w:rsidR="5F6433CF">
              <w:rPr>
                <w:b w:val="0"/>
                <w:bCs w:val="0"/>
                <w:sz w:val="24"/>
                <w:szCs w:val="24"/>
              </w:rPr>
              <w:t xml:space="preserve">Samostatná </w:t>
            </w:r>
            <w:proofErr w:type="gramStart"/>
            <w:r w:rsidRPr="23CB3769" w:rsidR="5F6433CF">
              <w:rPr>
                <w:b w:val="0"/>
                <w:bCs w:val="0"/>
                <w:sz w:val="24"/>
                <w:szCs w:val="24"/>
              </w:rPr>
              <w:t>hodina - souhrnný</w:t>
            </w:r>
            <w:proofErr w:type="gramEnd"/>
            <w:r w:rsidRPr="23CB3769" w:rsidR="5F6433CF">
              <w:rPr>
                <w:b w:val="0"/>
                <w:bCs w:val="0"/>
                <w:sz w:val="24"/>
                <w:szCs w:val="24"/>
              </w:rPr>
              <w:t xml:space="preserve"> test PS 58</w:t>
            </w:r>
            <w:r w:rsidRPr="23CB3769" w:rsidR="5340EA71">
              <w:rPr>
                <w:b w:val="0"/>
                <w:bCs w:val="0"/>
                <w:sz w:val="24"/>
                <w:szCs w:val="24"/>
              </w:rPr>
              <w:t xml:space="preserve"> – </w:t>
            </w:r>
            <w:r w:rsidRPr="23CB3769" w:rsidR="5F6433CF">
              <w:rPr>
                <w:b w:val="0"/>
                <w:bCs w:val="0"/>
                <w:sz w:val="24"/>
                <w:szCs w:val="24"/>
              </w:rPr>
              <w:t>59</w:t>
            </w:r>
          </w:p>
          <w:p w:rsidR="23CB3769" w:rsidP="23CB3769" w:rsidRDefault="23CB3769" w14:paraId="530BFE84" w14:textId="07F281B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41417DF3" w:rsidP="23CB3769" w:rsidRDefault="41417DF3" w14:paraId="5C00C3E7" w14:textId="6856BFE6">
            <w:pPr>
              <w:pStyle w:val="Normln"/>
              <w:rPr>
                <w:b w:val="0"/>
                <w:bCs w:val="0"/>
                <w:sz w:val="24"/>
                <w:szCs w:val="24"/>
                <w:highlight w:val="yellow"/>
              </w:rPr>
            </w:pPr>
            <w:proofErr w:type="gramStart"/>
            <w:r w:rsidRPr="23CB3769" w:rsidR="41417DF3">
              <w:rPr>
                <w:b w:val="0"/>
                <w:bCs w:val="0"/>
                <w:sz w:val="24"/>
                <w:szCs w:val="24"/>
                <w:highlight w:val="yellow"/>
              </w:rPr>
              <w:t>Čtvrtek - desetiminutovka</w:t>
            </w:r>
            <w:proofErr w:type="gramEnd"/>
            <w:r w:rsidRPr="23CB3769" w:rsidR="41417DF3">
              <w:rPr>
                <w:b w:val="0"/>
                <w:bCs w:val="0"/>
                <w:sz w:val="24"/>
                <w:szCs w:val="24"/>
                <w:highlight w:val="yellow"/>
              </w:rPr>
              <w:t xml:space="preserve"> - třetí mocnina, mocnina s přirozeným mocnitelem.</w:t>
            </w:r>
          </w:p>
          <w:p w:rsidRPr="003640B0" w:rsidR="003640B0" w:rsidP="23CB3769" w:rsidRDefault="003640B0" w14:paraId="0D0B940D" w14:textId="0DEF225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E4CB0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6E17D41" w:rsidRDefault="00A10DBC" w14:paraId="5A335BF5" w14:textId="31F963C2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6E17D41" w:rsidRDefault="00A10DBC" w14:paraId="59CA941D" w14:textId="25ECEB8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E17D41" w:rsidR="00F7BE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3C</w:t>
            </w:r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Healthy</w:t>
            </w:r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lifestyle- </w:t>
            </w:r>
            <w:proofErr w:type="spellStart"/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should</w:t>
            </w:r>
            <w:proofErr w:type="spellEnd"/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06E17D41" w:rsidR="52A594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shouldn't</w:t>
            </w:r>
            <w:proofErr w:type="spellEnd"/>
          </w:p>
          <w:p w:rsidRPr="003640B0" w:rsidR="00A10DBC" w:rsidP="06E17D41" w:rsidRDefault="00A10DBC" w14:paraId="260E57B1" w14:textId="66C85B7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E17D41" w:rsidR="00F7BE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</w:t>
            </w:r>
            <w:r w:rsidRPr="06E17D41" w:rsidR="5566F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6E17D41" w:rsidR="00F7BE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line</w:t>
            </w:r>
            <w:r w:rsidRPr="06E17D41" w:rsidR="00F7BE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6E17D41" w:rsidR="00F7BE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exam-</w:t>
            </w:r>
            <w:r w:rsidRPr="06E17D41" w:rsidR="00F7BEB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</w:t>
            </w:r>
            <w:proofErr w:type="spellEnd"/>
            <w:r w:rsidRPr="06E17D41" w:rsidR="00F7BEB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body</w:t>
            </w:r>
            <w:r w:rsidRPr="06E17D41" w:rsidR="5B455E5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6E17D41" w:rsidR="00F7BEB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(</w:t>
            </w:r>
            <w:r w:rsidRPr="06E17D41" w:rsidR="00F7BEB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 slovíčka lidské tělo)!</w:t>
            </w:r>
          </w:p>
          <w:p w:rsidRPr="003640B0" w:rsidR="00A10DBC" w:rsidP="06E17D41" w:rsidRDefault="00A10DBC" w14:paraId="6F894BEA" w14:textId="02A8E6D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E17D41" w:rsidR="7B6EB9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See</w:t>
            </w:r>
            <w:r w:rsidRPr="06E17D41" w:rsidR="7B6EB9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c35d448e4fbb4f23">
              <w:r w:rsidRPr="06E17D41" w:rsidR="7B6EB9A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Pr="003640B0" w:rsidR="00A10DBC" w:rsidP="06E17D41" w:rsidRDefault="00A10DBC" w14:paraId="3EBF46DF" w14:textId="260F7BC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E17D41" w:rsidR="7B6EB9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TEST– </w:t>
            </w:r>
            <w:proofErr w:type="spellStart"/>
            <w:r w:rsidRPr="06E17D41" w:rsidR="7B6EB9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relative</w:t>
            </w:r>
            <w:proofErr w:type="spellEnd"/>
            <w:r w:rsidRPr="06E17D41" w:rsidR="7B6EB9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6E17D41" w:rsidR="6EDC26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clauses</w:t>
            </w:r>
            <w:proofErr w:type="spellEnd"/>
            <w:r w:rsidRPr="06E17D41" w:rsidR="4919FF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 (Who/which/whose)!</w:t>
            </w:r>
          </w:p>
          <w:p w:rsidRPr="003640B0" w:rsidR="00A10DBC" w:rsidP="06E17D41" w:rsidRDefault="00A10DBC" w14:paraId="44EAFD9C" w14:textId="2C4D8CD8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30E4CB02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648A2F1" w:rsidRDefault="00A10DBC" w14:paraId="35C62252" w14:textId="33E98AD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63FB360C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70ACFAB6" w:rsidRDefault="00A10DBC" w14:paraId="12D434A5" w14:textId="0E06D32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ACFAB6" w:rsidR="63FB36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- str.47 - Resumen gramatical – nastudovat</w:t>
            </w:r>
          </w:p>
          <w:p w:rsidR="00A10DBC" w:rsidP="70ACFAB6" w:rsidRDefault="00A10DBC" w14:paraId="36466838" w14:textId="47FBF0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ACFAB6" w:rsidR="63FB36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- slovíčka na str. 48 – budu zkoušet..</w:t>
            </w:r>
          </w:p>
          <w:p w:rsidR="00A10DBC" w:rsidP="70ACFAB6" w:rsidRDefault="00A10DBC" w14:paraId="0C81EA72" w14:textId="116D2CFB">
            <w:pPr>
              <w:pStyle w:val="Normln"/>
              <w:rPr>
                <w:sz w:val="24"/>
                <w:szCs w:val="24"/>
              </w:rPr>
            </w:pPr>
          </w:p>
          <w:p w:rsidR="5A02ECB7" w:rsidP="3648A2F1" w:rsidRDefault="5A02ECB7" w14:paraId="5AA8DFE0" w14:textId="2D6BAF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5A02EC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5A02ECB7" w:rsidP="3648A2F1" w:rsidRDefault="5A02ECB7" w14:paraId="4E62B876" w14:textId="39F0378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5A02EC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3648A2F1" w:rsidR="5A02EC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23/19 - napsat do školního sešitu, 23/20 přečíst</w:t>
            </w:r>
          </w:p>
          <w:p w:rsidR="5A02ECB7" w:rsidP="3648A2F1" w:rsidRDefault="5A02ECB7" w14:paraId="35397AE6" w14:textId="790AFE3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5A02EC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Naučit se dny!</w:t>
            </w:r>
          </w:p>
          <w:p w:rsidR="5A02ECB7" w:rsidP="3648A2F1" w:rsidRDefault="5A02ECB7" w14:paraId="2FEF1241" w14:textId="0FE7D00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5A02EC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25–28 - pročíst, budeme dělat v online hodině</w:t>
            </w:r>
          </w:p>
          <w:p w:rsidR="5A02ECB7" w:rsidP="3648A2F1" w:rsidRDefault="5A02ECB7" w14:paraId="34340B36" w14:textId="7279D3B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48A2F1" w:rsidR="5A02EC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Pracovní:</w:t>
            </w:r>
            <w:r w:rsidRPr="3648A2F1" w:rsidR="5A02EC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25/1-4</w:t>
            </w:r>
          </w:p>
          <w:p w:rsidR="5A02ECB7" w:rsidP="3648A2F1" w:rsidRDefault="5A02ECB7" w14:paraId="26AFD17C" w14:textId="616FEC1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33D29C" w:rsidR="5A02EC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Píšeme si slovíčka 3. lekce do slovníčku.</w:t>
            </w:r>
          </w:p>
          <w:p w:rsidR="2333D29C" w:rsidP="2333D29C" w:rsidRDefault="2333D29C" w14:paraId="7CB177F8" w14:textId="2477368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333D29C" w:rsidP="2333D29C" w:rsidRDefault="2333D29C" w14:paraId="1AC4CE2F" w14:textId="4388C5A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5B6B4B6" w:rsidP="2333D29C" w:rsidRDefault="45B6B4B6" w14:paraId="32D6CD96" w14:textId="6F3496D5">
            <w:pPr>
              <w:spacing w:line="257" w:lineRule="auto"/>
            </w:pPr>
            <w:r w:rsidRPr="1F5BF533" w:rsidR="45B6B4B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Francouzština: Online hodiny – procvičování učiva – číslovky 70 až 100, moje narozeniny – dárky, data, měsíce v roce, budoucí čas, procvičení: </w:t>
            </w:r>
            <w:r w:rsidRPr="1F5BF533" w:rsidR="45B6B4B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choisir</w:t>
            </w:r>
            <w:r w:rsidRPr="1F5BF533" w:rsidR="45B6B4B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r w:rsidRPr="1F5BF533" w:rsidR="45B6B4B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finir</w:t>
            </w:r>
            <w:r w:rsidRPr="1F5BF533" w:rsidR="45B6B4B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 časování a číslovky, zkoušení </w:t>
            </w:r>
          </w:p>
          <w:p w:rsidR="3648A2F1" w:rsidP="1F5BF533" w:rsidRDefault="3648A2F1" w14:paraId="24A34C2A" w14:textId="3B7AD485">
            <w:pPr>
              <w:pStyle w:val="Normln"/>
              <w:spacing w:line="257" w:lineRule="auto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</w:p>
          <w:p w:rsidR="3648A2F1" w:rsidP="1F5BF533" w:rsidRDefault="3648A2F1" w14:paraId="58CA91D0" w14:textId="344ADD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F5BF533" w:rsidR="58026A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3648A2F1" w:rsidP="1F5BF533" w:rsidRDefault="3648A2F1" w14:paraId="3B72D02B" w14:textId="76B373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F5BF533" w:rsidR="58026A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Připomínám, že v úterý píšeme test z první lekce A1/2 ve FORMS. Druhou hodinu probereme vaše testy individuálně.</w:t>
            </w:r>
          </w:p>
          <w:p w:rsidR="3648A2F1" w:rsidP="1F5BF533" w:rsidRDefault="3648A2F1" w14:paraId="4C7E2221" w14:textId="2F7CD2BC">
            <w:pPr>
              <w:pStyle w:val="Normln"/>
              <w:spacing w:line="257" w:lineRule="auto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</w:p>
          <w:p w:rsidR="00A10DBC" w:rsidP="70ACFAB6" w:rsidRDefault="00A10DBC" w14:paraId="2A4D0B75" w14:textId="4FC2602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E4CB0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BEF5C7B" w:rsidRDefault="00A10DBC" w14:paraId="44652571" w14:textId="2CF9D0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EF5C7B" w:rsidR="7C3576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12.2. test na sudokopytníky a primáty.</w:t>
            </w:r>
          </w:p>
          <w:p w:rsidRPr="003640B0" w:rsidR="00A10DBC" w:rsidP="4BEF5C7B" w:rsidRDefault="00A10DBC" w14:paraId="5F7A760A" w14:textId="1ECD8C5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BEF5C7B" w:rsidRDefault="00A10DBC" w14:paraId="3947C51A" w14:textId="3689E9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EF5C7B" w:rsidR="3DCBD3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Teams – soubory - výukové materiály - najdete materiál na téma: Savci biomů světa. Přílohy jsou: </w:t>
            </w:r>
            <w:r w:rsidRPr="4BEF5C7B" w:rsidR="3DCBD30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podnebné pásy a jejich dělení, Savci biomů světa. </w:t>
            </w:r>
            <w:r w:rsidRPr="4BEF5C7B" w:rsidR="3DCBD3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učebnici je téma na str. 39 – 41. Přečíst a udělat zápis do sešitu. Na online hodině se k tématu ještě vrátíme.</w:t>
            </w:r>
          </w:p>
          <w:p w:rsidRPr="003640B0" w:rsidR="00A10DBC" w:rsidP="4BEF5C7B" w:rsidRDefault="00A10DBC" w14:paraId="2634B068" w14:textId="3D1F75B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9B9FC30" w:rsidRDefault="00A10DBC" w14:paraId="47B04A94" w14:textId="4FD04C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B9FC30" w:rsidR="7C3576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téma: </w:t>
            </w:r>
            <w:r w:rsidRPr="79B9FC30" w:rsidR="26CA3B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Jak se zvířata dorozumívají (uč.str. 42 – 44)</w:t>
            </w:r>
          </w:p>
          <w:p w:rsidRPr="003640B0" w:rsidR="00A10DBC" w:rsidP="188D8C5D" w:rsidRDefault="00A10DBC" w14:paraId="3656B9AB" w14:textId="4D1CB7D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E4CB0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333D29C" w:rsidRDefault="00A10DBC" w14:paraId="5F7CF253" w14:textId="6568CAF0">
            <w:pPr>
              <w:spacing w:line="257" w:lineRule="auto"/>
            </w:pPr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doma: příprava na test z Ruska a Francie za Ludvíka XIV.</w:t>
            </w:r>
          </w:p>
          <w:p w:rsidR="00A10DBC" w:rsidP="2333D29C" w:rsidRDefault="00A10DBC" w14:paraId="4D9B93C0" w14:textId="23654B00">
            <w:pPr>
              <w:spacing w:line="257" w:lineRule="auto"/>
            </w:pPr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na výkladové video o první fázi francouzské revoluce – </w:t>
            </w:r>
            <w:proofErr w:type="spellStart"/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Videovýpisky</w:t>
            </w:r>
            <w:proofErr w:type="spellEnd"/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z </w:t>
            </w:r>
            <w:proofErr w:type="gramStart"/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dějepisu :</w:t>
            </w:r>
            <w:proofErr w:type="gramEnd"/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  <w:hyperlink r:id="Rbfbd2d549d6748c9">
              <w:r w:rsidRPr="2333D29C" w:rsidR="11573878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https://www.youtube.com/watch?v=pNt1sStfQJo</w:t>
              </w:r>
            </w:hyperlink>
            <w:r w:rsidRPr="2333D29C" w:rsidR="1157387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do 8:16 minut a nalepte si do sešitu přiložený zápis. Vše si vysvětlíme v online hodině.</w:t>
            </w:r>
          </w:p>
          <w:p w:rsidRPr="003640B0" w:rsidR="003640B0" w:rsidP="76D6A906" w:rsidRDefault="003640B0" w14:paraId="53128261" w14:textId="324E75F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E4CB0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6D6A906" w:rsidRDefault="00A10DBC" w14:paraId="3BA97DA3" w14:textId="33C4D3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D6A906" w:rsidR="6FE706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Praha</w:t>
            </w:r>
            <w:r w:rsidRPr="76D6A906" w:rsidR="6FE70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zeměpisná charakteristika</w:t>
            </w:r>
          </w:p>
          <w:p w:rsidRPr="003640B0" w:rsidR="00A10DBC" w:rsidP="76D6A906" w:rsidRDefault="00A10DBC" w14:paraId="2DC071C6" w14:textId="7E8E9C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D6A906" w:rsidR="6FE70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úkol Cestovní ruch 2 oblasti</w:t>
            </w:r>
          </w:p>
          <w:p w:rsidRPr="003640B0" w:rsidR="00A10DBC" w:rsidP="76D6A906" w:rsidRDefault="00A10DBC" w14:paraId="2CF96E8A" w14:textId="2B7AA8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D6A906" w:rsidR="6FE70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nového úkolu: Jak bych vylepšil dopravu v Černošicích do 28.2.</w:t>
            </w:r>
          </w:p>
          <w:p w:rsidRPr="003640B0" w:rsidR="00A10DBC" w:rsidP="76D6A906" w:rsidRDefault="00A10DBC" w14:paraId="4B99056E" w14:textId="2F7351D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E4CB0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D6E1714" w:rsidRDefault="003640B0" w14:paraId="3853E7B2" w14:textId="616574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6E1714" w:rsidR="4C071D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 Q, viz výukové materiály</w:t>
            </w:r>
          </w:p>
          <w:p w:rsidR="003640B0" w:rsidP="4D6E1714" w:rsidRDefault="003640B0" w14:paraId="1299C43A" w14:textId="211D869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0E4CB0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98CFAF3" w:rsidRDefault="00A10DBC" w14:paraId="3331A297" w14:textId="027BAD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8CFAF3" w:rsidR="35EF62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12. 2. odevzdat pracovní list Vyčíslování chemických rovnic 3.</w:t>
            </w:r>
          </w:p>
          <w:p w:rsidR="00A10DBC" w:rsidP="298CFAF3" w:rsidRDefault="00A10DBC" w14:paraId="7A9BC6C5" w14:textId="1B5A3D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98CFAF3" w:rsidRDefault="00A10DBC" w14:paraId="60467E76" w14:textId="1E6AD2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8CFAF3" w:rsidR="35EF62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Látkové množství, molární hmotnost.</w:t>
            </w:r>
          </w:p>
          <w:p w:rsidR="00A10DBC" w:rsidP="298CFAF3" w:rsidRDefault="00A10DBC" w14:paraId="1FC39945" w14:textId="48244DA3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AF75A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44AF75A3" w:rsidRDefault="003640B0" w14:paraId="70A1AA6B" w14:textId="4E44BF9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AF75A3" w:rsidR="6F50B2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Rodinná výchova - Švabíková</w:t>
            </w:r>
          </w:p>
          <w:p w:rsidR="003640B0" w:rsidP="44AF75A3" w:rsidRDefault="003640B0" w14:paraId="0B7A8763" w14:textId="36D5336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44AF75A3" w:rsidR="6F50B2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konce příštího týdne mi pošlete (Teams) aktualitu - pokud možno pozitivní.</w:t>
            </w:r>
          </w:p>
          <w:p w:rsidR="003640B0" w:rsidP="44AF75A3" w:rsidRDefault="003640B0" w14:paraId="07547A01" w14:textId="37A9D3B2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0F7BEB2"/>
    <w:rsid w:val="012884DE"/>
    <w:rsid w:val="0281067F"/>
    <w:rsid w:val="02C4553F"/>
    <w:rsid w:val="046025A0"/>
    <w:rsid w:val="052D1BFB"/>
    <w:rsid w:val="062BFBAE"/>
    <w:rsid w:val="0640C3E1"/>
    <w:rsid w:val="06CB0C07"/>
    <w:rsid w:val="06E17D41"/>
    <w:rsid w:val="08A884BC"/>
    <w:rsid w:val="0B2A6D00"/>
    <w:rsid w:val="1039AADE"/>
    <w:rsid w:val="11573878"/>
    <w:rsid w:val="188D8C5D"/>
    <w:rsid w:val="19734EB9"/>
    <w:rsid w:val="1EF7C646"/>
    <w:rsid w:val="1F5BF533"/>
    <w:rsid w:val="209396A7"/>
    <w:rsid w:val="21D610B5"/>
    <w:rsid w:val="2273458B"/>
    <w:rsid w:val="2333D29C"/>
    <w:rsid w:val="23CB3769"/>
    <w:rsid w:val="257DE40F"/>
    <w:rsid w:val="26CA3BFF"/>
    <w:rsid w:val="2815341A"/>
    <w:rsid w:val="28508B71"/>
    <w:rsid w:val="298CFAF3"/>
    <w:rsid w:val="2CAB2682"/>
    <w:rsid w:val="30E4CB02"/>
    <w:rsid w:val="35EF62F2"/>
    <w:rsid w:val="3648A2F1"/>
    <w:rsid w:val="3728280C"/>
    <w:rsid w:val="376A0E6A"/>
    <w:rsid w:val="389E06EE"/>
    <w:rsid w:val="38A3917F"/>
    <w:rsid w:val="395846F5"/>
    <w:rsid w:val="3AAF67DF"/>
    <w:rsid w:val="3DCBD308"/>
    <w:rsid w:val="41417DF3"/>
    <w:rsid w:val="428973EC"/>
    <w:rsid w:val="44AF75A3"/>
    <w:rsid w:val="452BC674"/>
    <w:rsid w:val="45B6B4B6"/>
    <w:rsid w:val="4919FF74"/>
    <w:rsid w:val="4A3B77B2"/>
    <w:rsid w:val="4B465AFE"/>
    <w:rsid w:val="4BEF5C7B"/>
    <w:rsid w:val="4C071D58"/>
    <w:rsid w:val="4D6E1714"/>
    <w:rsid w:val="4F5362DC"/>
    <w:rsid w:val="4FB9E481"/>
    <w:rsid w:val="501CB9C0"/>
    <w:rsid w:val="52A5941F"/>
    <w:rsid w:val="5340EA71"/>
    <w:rsid w:val="5379436F"/>
    <w:rsid w:val="5392F73F"/>
    <w:rsid w:val="5566FC31"/>
    <w:rsid w:val="56D8E66C"/>
    <w:rsid w:val="58026AC6"/>
    <w:rsid w:val="5A02ECB7"/>
    <w:rsid w:val="5B455E5C"/>
    <w:rsid w:val="5C217EA2"/>
    <w:rsid w:val="5C8EE2EE"/>
    <w:rsid w:val="5D4F31D1"/>
    <w:rsid w:val="5D83A200"/>
    <w:rsid w:val="5F6433CF"/>
    <w:rsid w:val="6182345A"/>
    <w:rsid w:val="622E7532"/>
    <w:rsid w:val="63763EDC"/>
    <w:rsid w:val="63FB360C"/>
    <w:rsid w:val="67D5654E"/>
    <w:rsid w:val="6C6539A3"/>
    <w:rsid w:val="6CEE5D38"/>
    <w:rsid w:val="6EDC2609"/>
    <w:rsid w:val="6F50B244"/>
    <w:rsid w:val="6FE7062D"/>
    <w:rsid w:val="70ACFAB6"/>
    <w:rsid w:val="70D35396"/>
    <w:rsid w:val="725120AE"/>
    <w:rsid w:val="73CB5F96"/>
    <w:rsid w:val="7548FDD9"/>
    <w:rsid w:val="76D6A906"/>
    <w:rsid w:val="76FB4762"/>
    <w:rsid w:val="77A4BD2E"/>
    <w:rsid w:val="79B9FC30"/>
    <w:rsid w:val="7B6EB9A1"/>
    <w:rsid w:val="7C35768A"/>
    <w:rsid w:val="7C5447C0"/>
    <w:rsid w:val="7D13539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pNt1sStfQJo" TargetMode="External" Id="Rbfbd2d549d6748c9" /><Relationship Type="http://schemas.openxmlformats.org/officeDocument/2006/relationships/hyperlink" Target="https://www.liveworksheets.com" TargetMode="External" Id="Rc35d448e4fbb4f2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33</revision>
  <lastPrinted>2020-03-11T10:20:00.0000000Z</lastPrinted>
  <dcterms:created xsi:type="dcterms:W3CDTF">2020-03-11T10:31:00.0000000Z</dcterms:created>
  <dcterms:modified xsi:type="dcterms:W3CDTF">2021-02-08T05:03:54.9314539Z</dcterms:modified>
</coreProperties>
</file>