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462493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4624935" w:rsidRDefault="009A5859" w14:paraId="672A6659" w14:textId="7FBD30C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64624935" w:rsidR="37643E63">
              <w:rPr>
                <w:i w:val="1"/>
                <w:iCs w:val="1"/>
                <w:sz w:val="36"/>
                <w:szCs w:val="36"/>
              </w:rPr>
              <w:t>19.-23.10.2020</w:t>
            </w:r>
          </w:p>
        </w:tc>
      </w:tr>
      <w:tr w:rsidR="003640B0" w:rsidTr="6462493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1D09906">
            <w:pPr>
              <w:rPr>
                <w:sz w:val="24"/>
                <w:szCs w:val="24"/>
              </w:rPr>
            </w:pPr>
            <w:r w:rsidRPr="64624935" w:rsidR="003640B0">
              <w:rPr>
                <w:sz w:val="24"/>
                <w:szCs w:val="24"/>
              </w:rPr>
              <w:t>Třída:</w:t>
            </w:r>
            <w:r w:rsidRPr="64624935" w:rsidR="376A0E6A">
              <w:rPr>
                <w:sz w:val="24"/>
                <w:szCs w:val="24"/>
              </w:rPr>
              <w:t xml:space="preserve">  </w:t>
            </w:r>
            <w:r w:rsidRPr="64624935" w:rsidR="1D7532FE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4EF02A6" w14:paraId="209F4260" w14:textId="77777777">
        <w:tc>
          <w:tcPr>
            <w:tcW w:w="1696" w:type="dxa"/>
            <w:tcMar/>
          </w:tcPr>
          <w:p w:rsidRPr="003640B0" w:rsidR="003640B0" w:rsidP="24EF02A6" w:rsidRDefault="003640B0" w14:paraId="6190D55F" w14:textId="69400371">
            <w:pPr>
              <w:rPr>
                <w:sz w:val="24"/>
                <w:szCs w:val="24"/>
              </w:rPr>
            </w:pPr>
            <w:r w:rsidRPr="24EF02A6" w:rsidR="003640B0">
              <w:rPr>
                <w:sz w:val="24"/>
                <w:szCs w:val="24"/>
              </w:rPr>
              <w:t>Český jazyk</w:t>
            </w:r>
          </w:p>
          <w:p w:rsidRPr="003640B0" w:rsidR="003640B0" w:rsidP="24EF02A6" w:rsidRDefault="003640B0" w14:paraId="678E1A37" w14:textId="4DC2277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EF02A6" w:rsidR="453BA1E2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00F079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EF02A6" w:rsidR="2C606F3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Vedlejší </w:t>
            </w:r>
            <w:proofErr w:type="gramStart"/>
            <w:r w:rsidRPr="24EF02A6" w:rsidR="2C606F35">
              <w:rPr>
                <w:rFonts w:ascii="Times New Roman" w:hAnsi="Times New Roman" w:eastAsia="Times New Roman" w:cs="Times New Roman"/>
                <w:sz w:val="24"/>
                <w:szCs w:val="24"/>
              </w:rPr>
              <w:t>věty - viz</w:t>
            </w:r>
            <w:proofErr w:type="gramEnd"/>
            <w:r w:rsidRPr="24EF02A6" w:rsidR="2C606F3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příloh</w:t>
            </w:r>
            <w:r w:rsidRPr="24EF02A6" w:rsidR="18D27D20">
              <w:rPr>
                <w:rFonts w:ascii="Times New Roman" w:hAnsi="Times New Roman" w:eastAsia="Times New Roman" w:cs="Times New Roman"/>
                <w:sz w:val="24"/>
                <w:szCs w:val="24"/>
              </w:rPr>
              <w:t>y</w:t>
            </w:r>
          </w:p>
          <w:p w:rsidRPr="003640B0" w:rsidR="00A10DBC" w:rsidP="24EF02A6" w:rsidRDefault="00A10DBC" w14:paraId="72680831" w14:textId="64A5BA8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EF02A6" w:rsidR="2C606F35">
              <w:rPr>
                <w:rFonts w:ascii="Times New Roman" w:hAnsi="Times New Roman" w:eastAsia="Times New Roman" w:cs="Times New Roman"/>
                <w:sz w:val="24"/>
                <w:szCs w:val="24"/>
              </w:rPr>
              <w:t>Větné členy - rozbor vět - procvičování v hodinách</w:t>
            </w:r>
          </w:p>
          <w:p w:rsidRPr="003640B0" w:rsidR="00A10DBC" w:rsidP="24EF02A6" w:rsidRDefault="00A10DBC" w14:paraId="7865033B" w14:textId="7D323C3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EF02A6" w:rsidR="2C606F3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VV </w:t>
            </w:r>
            <w:proofErr w:type="gramStart"/>
            <w:r w:rsidRPr="24EF02A6" w:rsidR="2C606F35">
              <w:rPr>
                <w:rFonts w:ascii="Times New Roman" w:hAnsi="Times New Roman" w:eastAsia="Times New Roman" w:cs="Times New Roman"/>
                <w:sz w:val="24"/>
                <w:szCs w:val="24"/>
              </w:rPr>
              <w:t>podmětná - práce</w:t>
            </w:r>
            <w:proofErr w:type="gramEnd"/>
            <w:r w:rsidRPr="24EF02A6" w:rsidR="2C606F3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 učebnicí v hodinách (str. 99)</w:t>
            </w:r>
            <w:bookmarkStart w:name="_GoBack" w:id="0"/>
            <w:bookmarkEnd w:id="0"/>
          </w:p>
          <w:p w:rsidRPr="003640B0" w:rsidR="00A10DBC" w:rsidP="24EF02A6" w:rsidRDefault="00A10DBC" w14:paraId="5A39BBE3" w14:textId="4947957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EF02A6" w:rsidR="1F3A9C1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Úkol na </w:t>
            </w:r>
            <w:proofErr w:type="spellStart"/>
            <w:r w:rsidRPr="24EF02A6" w:rsidR="1F3A9C1A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24EF02A6" w:rsidR="1F3A9C1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vypracovat do čtvrtka</w:t>
            </w:r>
          </w:p>
        </w:tc>
      </w:tr>
      <w:tr w:rsidR="003640B0" w:rsidTr="24EF02A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4624935" w:rsidRDefault="003640B0" w14:paraId="72A3D3EC" w14:textId="0654824A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4624935" w:rsidR="31C22D07">
              <w:rPr>
                <w:b w:val="1"/>
                <w:bCs w:val="1"/>
                <w:sz w:val="24"/>
                <w:szCs w:val="24"/>
              </w:rPr>
              <w:t>Zlomky - krácení</w:t>
            </w:r>
            <w:proofErr w:type="gramEnd"/>
            <w:r w:rsidRPr="64624935" w:rsidR="31C22D07">
              <w:rPr>
                <w:b w:val="1"/>
                <w:bCs w:val="1"/>
                <w:sz w:val="24"/>
                <w:szCs w:val="24"/>
              </w:rPr>
              <w:t xml:space="preserve"> a </w:t>
            </w:r>
            <w:proofErr w:type="gramStart"/>
            <w:r w:rsidRPr="64624935" w:rsidR="31C22D07">
              <w:rPr>
                <w:b w:val="1"/>
                <w:bCs w:val="1"/>
                <w:sz w:val="24"/>
                <w:szCs w:val="24"/>
              </w:rPr>
              <w:t>rozšiřování - procvičení</w:t>
            </w:r>
            <w:proofErr w:type="gramEnd"/>
          </w:p>
          <w:p w:rsidRPr="003640B0" w:rsidR="003640B0" w:rsidP="64624935" w:rsidRDefault="003640B0" w14:paraId="68597CCA" w14:textId="48E73C3B">
            <w:pPr>
              <w:pStyle w:val="Normln"/>
              <w:rPr>
                <w:sz w:val="24"/>
                <w:szCs w:val="24"/>
              </w:rPr>
            </w:pPr>
            <w:r w:rsidRPr="64624935" w:rsidR="31C22D07">
              <w:rPr>
                <w:sz w:val="24"/>
                <w:szCs w:val="24"/>
              </w:rPr>
              <w:t xml:space="preserve">HM- </w:t>
            </w:r>
            <w:r w:rsidRPr="64624935" w:rsidR="640D3AFF">
              <w:rPr>
                <w:sz w:val="24"/>
                <w:szCs w:val="24"/>
              </w:rPr>
              <w:t>str.12-13</w:t>
            </w:r>
          </w:p>
          <w:p w:rsidRPr="003640B0" w:rsidR="003640B0" w:rsidP="64624935" w:rsidRDefault="003640B0" w14:paraId="4C9F849C" w14:textId="48E73C3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4624935" w:rsidR="30EC2D75">
              <w:rPr>
                <w:b w:val="1"/>
                <w:bCs w:val="1"/>
                <w:sz w:val="24"/>
                <w:szCs w:val="24"/>
              </w:rPr>
              <w:t>Z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l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o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m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k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y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-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p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o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r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o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v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n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á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v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á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n</w:t>
            </w:r>
            <w:r w:rsidRPr="64624935" w:rsidR="30EC2D75">
              <w:rPr>
                <w:b w:val="1"/>
                <w:bCs w:val="1"/>
                <w:sz w:val="24"/>
                <w:szCs w:val="24"/>
              </w:rPr>
              <w:t>í</w:t>
            </w:r>
            <w:proofErr w:type="gramEnd"/>
          </w:p>
          <w:p w:rsidRPr="003640B0" w:rsidR="003640B0" w:rsidP="64624935" w:rsidRDefault="003640B0" w14:paraId="4E8C1BDB" w14:textId="339804F6">
            <w:pPr>
              <w:pStyle w:val="Normln"/>
              <w:rPr>
                <w:sz w:val="24"/>
                <w:szCs w:val="24"/>
              </w:rPr>
            </w:pPr>
            <w:r w:rsidRPr="64624935" w:rsidR="30EC2D75">
              <w:rPr>
                <w:sz w:val="24"/>
                <w:szCs w:val="24"/>
              </w:rPr>
              <w:t>Uč. č.1 - str.16-17</w:t>
            </w:r>
          </w:p>
          <w:p w:rsidRPr="003640B0" w:rsidR="003640B0" w:rsidP="64624935" w:rsidRDefault="003640B0" w14:paraId="6B729749" w14:textId="63A8C195">
            <w:pPr>
              <w:pStyle w:val="Normln"/>
              <w:rPr>
                <w:sz w:val="24"/>
                <w:szCs w:val="24"/>
              </w:rPr>
            </w:pPr>
            <w:r w:rsidRPr="64624935" w:rsidR="30EC2D75">
              <w:rPr>
                <w:sz w:val="24"/>
                <w:szCs w:val="24"/>
              </w:rPr>
              <w:t>HM – 14</w:t>
            </w:r>
          </w:p>
          <w:p w:rsidRPr="003640B0" w:rsidR="003640B0" w:rsidP="64624935" w:rsidRDefault="003640B0" w14:paraId="16FE834E" w14:textId="1D033C5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4624935" w:rsidR="30EC2D75">
              <w:rPr>
                <w:b w:val="1"/>
                <w:bCs w:val="1"/>
                <w:sz w:val="24"/>
                <w:szCs w:val="24"/>
              </w:rPr>
              <w:t>Zlomky, desetinná čísla a smíšená čísla</w:t>
            </w:r>
          </w:p>
          <w:p w:rsidRPr="003640B0" w:rsidR="003640B0" w:rsidP="64624935" w:rsidRDefault="003640B0" w14:paraId="0628CC21" w14:textId="7C77B5C0">
            <w:pPr>
              <w:pStyle w:val="Normln"/>
              <w:rPr>
                <w:sz w:val="24"/>
                <w:szCs w:val="24"/>
              </w:rPr>
            </w:pPr>
            <w:r w:rsidRPr="64624935" w:rsidR="30EC2D75">
              <w:rPr>
                <w:sz w:val="24"/>
                <w:szCs w:val="24"/>
              </w:rPr>
              <w:t xml:space="preserve">Uč.č.1 - str.18/2, </w:t>
            </w:r>
            <w:r w:rsidRPr="64624935" w:rsidR="45DE34E0">
              <w:rPr>
                <w:sz w:val="24"/>
                <w:szCs w:val="24"/>
              </w:rPr>
              <w:t>4, 5, str.19/6,7,8</w:t>
            </w:r>
          </w:p>
          <w:p w:rsidRPr="003640B0" w:rsidR="003640B0" w:rsidP="64624935" w:rsidRDefault="003640B0" w14:paraId="3D5E65BC" w14:textId="389322B0">
            <w:pPr>
              <w:pStyle w:val="Normln"/>
              <w:rPr>
                <w:sz w:val="24"/>
                <w:szCs w:val="24"/>
              </w:rPr>
            </w:pPr>
            <w:proofErr w:type="gramStart"/>
            <w:r w:rsidRPr="64624935" w:rsidR="45DE34E0">
              <w:rPr>
                <w:sz w:val="24"/>
                <w:szCs w:val="24"/>
              </w:rPr>
              <w:t>HM- str</w:t>
            </w:r>
            <w:proofErr w:type="gramEnd"/>
            <w:r w:rsidRPr="64624935" w:rsidR="45DE34E0">
              <w:rPr>
                <w:sz w:val="24"/>
                <w:szCs w:val="24"/>
              </w:rPr>
              <w:t>-15-16</w:t>
            </w:r>
          </w:p>
          <w:p w:rsidRPr="003640B0" w:rsidR="003640B0" w:rsidP="64624935" w:rsidRDefault="003640B0" w14:paraId="6FBFAB59" w14:textId="4294E372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64624935" w:rsidRDefault="003640B0" w14:paraId="16E86014" w14:textId="3DF781D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4624935" w:rsidR="17308C42">
              <w:rPr>
                <w:b w:val="1"/>
                <w:bCs w:val="1"/>
                <w:sz w:val="24"/>
                <w:szCs w:val="24"/>
              </w:rPr>
              <w:t xml:space="preserve">Domácí úkol - </w:t>
            </w:r>
            <w:r w:rsidRPr="64624935" w:rsidR="5CA5CEF8">
              <w:rPr>
                <w:b w:val="1"/>
                <w:bCs w:val="1"/>
                <w:sz w:val="24"/>
                <w:szCs w:val="24"/>
              </w:rPr>
              <w:t>vypracovat</w:t>
            </w:r>
            <w:r w:rsidRPr="64624935" w:rsidR="17308C42">
              <w:rPr>
                <w:b w:val="1"/>
                <w:bCs w:val="1"/>
                <w:sz w:val="24"/>
                <w:szCs w:val="24"/>
              </w:rPr>
              <w:t xml:space="preserve"> do 23.10.</w:t>
            </w:r>
            <w:r w:rsidRPr="64624935" w:rsidR="6CC421A5">
              <w:rPr>
                <w:b w:val="1"/>
                <w:bCs w:val="1"/>
                <w:sz w:val="24"/>
                <w:szCs w:val="24"/>
              </w:rPr>
              <w:t>2020</w:t>
            </w:r>
          </w:p>
          <w:p w:rsidRPr="003640B0" w:rsidR="003640B0" w:rsidP="64624935" w:rsidRDefault="003640B0" w14:paraId="77910923" w14:textId="0F9656CF">
            <w:pPr>
              <w:pStyle w:val="Normln"/>
              <w:rPr>
                <w:sz w:val="24"/>
                <w:szCs w:val="24"/>
              </w:rPr>
            </w:pPr>
            <w:r w:rsidRPr="64624935" w:rsidR="17308C42">
              <w:rPr>
                <w:sz w:val="24"/>
                <w:szCs w:val="24"/>
              </w:rPr>
              <w:t xml:space="preserve">Uč.č.1- str.21 - Úlohy na závěr - </w:t>
            </w:r>
            <w:proofErr w:type="gramStart"/>
            <w:r w:rsidRPr="64624935" w:rsidR="17308C42">
              <w:rPr>
                <w:sz w:val="24"/>
                <w:szCs w:val="24"/>
              </w:rPr>
              <w:t>A,B</w:t>
            </w:r>
            <w:proofErr w:type="gramEnd"/>
            <w:r w:rsidRPr="64624935" w:rsidR="17308C42">
              <w:rPr>
                <w:sz w:val="24"/>
                <w:szCs w:val="24"/>
              </w:rPr>
              <w:t>- vypracovat do sešitu-</w:t>
            </w:r>
            <w:r w:rsidRPr="64624935" w:rsidR="2059233C">
              <w:rPr>
                <w:sz w:val="24"/>
                <w:szCs w:val="24"/>
              </w:rPr>
              <w:t xml:space="preserve"> společná kontrola 23</w:t>
            </w:r>
            <w:r w:rsidRPr="64624935" w:rsidR="59BB466B">
              <w:rPr>
                <w:sz w:val="24"/>
                <w:szCs w:val="24"/>
              </w:rPr>
              <w:t>.10.</w:t>
            </w:r>
          </w:p>
          <w:p w:rsidRPr="003640B0" w:rsidR="003640B0" w:rsidP="64624935" w:rsidRDefault="003640B0" w14:paraId="0D0B940D" w14:textId="74110CB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4EF02A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5199185" w:rsidP="0A43A2AD" w:rsidRDefault="65199185" w14:paraId="0E31F930" w14:textId="5DFBF29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43A2AD" w:rsidR="65199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Wb.: </w:t>
            </w:r>
            <w:r w:rsidRPr="0A43A2AD" w:rsidR="6519918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p. 4 – 1, 2 </w:t>
            </w:r>
            <w:r w:rsidRPr="0A43A2AD" w:rsidR="65199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(mít hotovo do STŘEDEČNÍ HODINY) </w:t>
            </w:r>
          </w:p>
          <w:p w:rsidR="65199185" w:rsidP="0A43A2AD" w:rsidRDefault="65199185" w14:paraId="6FD6C97C" w14:textId="5F9D7E2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43A2AD" w:rsidR="65199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Wb.: </w:t>
            </w:r>
            <w:r w:rsidRPr="0A43A2AD" w:rsidR="6519918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p. 5 – ex. 4</w:t>
            </w:r>
            <w:r w:rsidRPr="0A43A2AD" w:rsidR="65199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(mít hotovo do PÁTEČNÍ HODINY)</w:t>
            </w:r>
          </w:p>
          <w:p w:rsidR="65199185" w:rsidP="0A43A2AD" w:rsidRDefault="65199185" w14:paraId="56CCC4BD" w14:textId="369E763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43A2AD" w:rsidR="65199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vypsat zezadu do šk. sešitu slovní zásobu </w:t>
            </w:r>
            <w:r w:rsidRPr="0A43A2AD" w:rsidR="6519918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1A – A new home</w:t>
            </w:r>
            <w:r w:rsidRPr="0A43A2AD" w:rsidR="65199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(Wb.: p. 74)</w:t>
            </w:r>
          </w:p>
          <w:p w:rsidR="65199185" w:rsidP="0A43A2AD" w:rsidRDefault="65199185" w14:paraId="36C530BA" w14:textId="2EE35F8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43A2AD" w:rsidR="65199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Postupně se seznamovat s nepravidelnými slovesy (Wb.: p. 79)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4EF02A6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5975596A">
            <w:pPr>
              <w:rPr>
                <w:sz w:val="24"/>
                <w:szCs w:val="24"/>
              </w:rPr>
            </w:pPr>
            <w:r w:rsidRPr="44462545" w:rsidR="00A10DBC">
              <w:rPr>
                <w:sz w:val="24"/>
                <w:szCs w:val="24"/>
              </w:rPr>
              <w:t>Německý j.</w:t>
            </w:r>
            <w:r w:rsidRPr="44462545" w:rsidR="1392D2FF">
              <w:rPr>
                <w:sz w:val="24"/>
                <w:szCs w:val="24"/>
              </w:rPr>
              <w:t xml:space="preserve"> -1</w:t>
            </w:r>
          </w:p>
          <w:p w:rsidR="1392D2FF" w:rsidP="44462545" w:rsidRDefault="1392D2FF" w14:paraId="7E14C407" w14:textId="54343AEA">
            <w:pPr>
              <w:pStyle w:val="Normln"/>
              <w:rPr>
                <w:sz w:val="24"/>
                <w:szCs w:val="24"/>
              </w:rPr>
            </w:pPr>
            <w:r w:rsidRPr="44462545" w:rsidR="1392D2FF">
              <w:rPr>
                <w:sz w:val="24"/>
                <w:szCs w:val="24"/>
              </w:rPr>
              <w:t>Německý j. -2</w:t>
            </w:r>
          </w:p>
          <w:p w:rsidR="00A10DBC" w:rsidP="00C30A0A" w:rsidRDefault="00A10DBC" w14:paraId="3C3D4832" w14:textId="26392658">
            <w:pPr>
              <w:rPr>
                <w:sz w:val="24"/>
                <w:szCs w:val="24"/>
              </w:rPr>
            </w:pPr>
            <w:r w:rsidRPr="44462545" w:rsidR="00A10DBC">
              <w:rPr>
                <w:sz w:val="24"/>
                <w:szCs w:val="24"/>
              </w:rPr>
              <w:t>Španělský j.</w:t>
            </w:r>
            <w:r w:rsidRPr="44462545" w:rsidR="5CB68FE4">
              <w:rPr>
                <w:sz w:val="24"/>
                <w:szCs w:val="24"/>
              </w:rPr>
              <w:t>-1</w:t>
            </w:r>
          </w:p>
          <w:p w:rsidR="5CB68FE4" w:rsidP="44462545" w:rsidRDefault="5CB68FE4" w14:paraId="08210958" w14:textId="2DEF779F">
            <w:pPr>
              <w:pStyle w:val="Normln"/>
              <w:rPr>
                <w:sz w:val="24"/>
                <w:szCs w:val="24"/>
              </w:rPr>
            </w:pPr>
            <w:r w:rsidRPr="44462545" w:rsidR="5CB68FE4">
              <w:rPr>
                <w:sz w:val="24"/>
                <w:szCs w:val="24"/>
              </w:rPr>
              <w:t>Španělský j.-2</w:t>
            </w:r>
          </w:p>
          <w:p w:rsidRPr="003640B0" w:rsidR="00A10DBC" w:rsidP="00C30A0A" w:rsidRDefault="00D4542F" w14:paraId="62E5F0A0" w14:textId="033E9231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90648EA" w:rsidRDefault="00A10DBC" w14:paraId="634FAC74" w14:textId="4D4C2E8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190648EA" w:rsidR="77B099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Španělstina</w:t>
            </w:r>
            <w:proofErr w:type="spellEnd"/>
            <w:r w:rsidRPr="190648EA" w:rsidR="77B099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</w:t>
            </w:r>
            <w:r w:rsidRPr="190648EA" w:rsidR="77B099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90648EA" w:rsidR="77B099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Tlášková</w:t>
            </w:r>
            <w:proofErr w:type="spellEnd"/>
            <w:r w:rsidRPr="190648EA" w:rsidR="77B099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190648EA" w:rsidRDefault="00A10DBC" w14:paraId="096F0A30" w14:textId="708B967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A688562" w:rsidR="77B099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Números </w:t>
            </w:r>
            <w:r w:rsidRPr="2A688562" w:rsidR="77B099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1-20</w:t>
            </w:r>
          </w:p>
          <w:p w:rsidR="5634FAA3" w:rsidP="2A688562" w:rsidRDefault="5634FAA3" w14:paraId="7A99CA91" w14:textId="5A46D9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A688562" w:rsidR="5634FA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5634FAA3" w:rsidP="2A688562" w:rsidRDefault="5634FAA3" w14:paraId="7D64B1E3" w14:textId="40BDE7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A688562" w:rsidR="5634FA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Oprava úkolů z p.s. str. 11/1&amp;2</w:t>
            </w:r>
          </w:p>
          <w:p w:rsidR="5634FAA3" w:rsidP="2A688562" w:rsidRDefault="5634FAA3" w14:paraId="161CEFD3" w14:textId="32F651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A688562" w:rsidR="5634FA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slovíček z první lekce</w:t>
            </w:r>
          </w:p>
          <w:p w:rsidR="5634FAA3" w:rsidP="2A688562" w:rsidRDefault="5634FAA3" w14:paraId="02AFF73F" w14:textId="21335A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3e7411d5d7444c13">
              <w:r w:rsidRPr="2A688562" w:rsidR="5634FAA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https://www.schubert-verlag.de/aufgaben/uebungen_a1/a1_k01_sichvorstellen3.htm</w:t>
              </w:r>
            </w:hyperlink>
          </w:p>
          <w:p w:rsidR="2A688562" w:rsidP="2A688562" w:rsidRDefault="2A688562" w14:paraId="395AF8D8" w14:textId="1EAF2068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190648EA" w:rsidRDefault="00A10DBC" w14:paraId="2A4D0B75" w14:textId="374CAF0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4EF02A6" w14:paraId="09AE0047" w14:textId="77777777">
        <w:tc>
          <w:tcPr>
            <w:tcW w:w="1696" w:type="dxa"/>
            <w:tcMar/>
          </w:tcPr>
          <w:p w:rsidRPr="003640B0" w:rsidR="003640B0" w:rsidP="24EF02A6" w:rsidRDefault="003640B0" w14:paraId="5442B807" w14:textId="18CA05A8">
            <w:pPr>
              <w:rPr>
                <w:sz w:val="24"/>
                <w:szCs w:val="24"/>
              </w:rPr>
            </w:pPr>
            <w:r w:rsidRPr="24EF02A6" w:rsidR="003640B0">
              <w:rPr>
                <w:sz w:val="24"/>
                <w:szCs w:val="24"/>
              </w:rPr>
              <w:t>Přírodopis</w:t>
            </w:r>
          </w:p>
          <w:p w:rsidRPr="003640B0" w:rsidR="003640B0" w:rsidP="24EF02A6" w:rsidRDefault="003640B0" w14:paraId="3EA11382" w14:textId="1CA1AD3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EF02A6" w:rsidR="0944A4C0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AD55D7C">
            <w:pPr>
              <w:rPr>
                <w:sz w:val="24"/>
                <w:szCs w:val="24"/>
              </w:rPr>
            </w:pPr>
            <w:r w:rsidRPr="6011EF43" w:rsidR="5F4736D1">
              <w:rPr>
                <w:sz w:val="24"/>
                <w:szCs w:val="24"/>
              </w:rPr>
              <w:t>Vypracujte otázky viz.příloha: Pp_Opakování_otázky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4EF02A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4EF02A6" w:rsidRDefault="00A10DBC" w14:paraId="6D773DF6" w14:textId="06ABF8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EF02A6" w:rsidR="4A605A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Přečíst v učebnici - středověká společnost - str. 19-25.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4EF02A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C7A0B6B">
            <w:pPr>
              <w:rPr>
                <w:sz w:val="24"/>
                <w:szCs w:val="24"/>
              </w:rPr>
            </w:pPr>
            <w:r w:rsidRPr="64624935" w:rsidR="14CC4A2D">
              <w:rPr>
                <w:sz w:val="24"/>
                <w:szCs w:val="24"/>
              </w:rPr>
              <w:t>Amerika- úvod do učiva - prezentace bude nasdílená v Teams</w:t>
            </w:r>
            <w:r w:rsidRPr="64624935" w:rsidR="194AF01E">
              <w:rPr>
                <w:sz w:val="24"/>
                <w:szCs w:val="24"/>
              </w:rPr>
              <w:t xml:space="preserve"> </w:t>
            </w:r>
          </w:p>
          <w:p w:rsidR="64624935" w:rsidP="64624935" w:rsidRDefault="64624935" w14:paraId="712A8FE0" w14:textId="1A670D42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64624935" w:rsidRDefault="00A10DBC" w14:paraId="4B99056E" w14:noSpellErr="1" w14:textId="03509B7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4EF02A6" w14:paraId="669B0406" w14:textId="77777777">
        <w:tc>
          <w:tcPr>
            <w:tcW w:w="1696" w:type="dxa"/>
            <w:tcMar/>
          </w:tcPr>
          <w:p w:rsidRPr="003640B0" w:rsidR="003640B0" w:rsidP="24EF02A6" w:rsidRDefault="003640B0" w14:paraId="54A20F15" w14:textId="1A229AB5">
            <w:pPr>
              <w:rPr>
                <w:sz w:val="24"/>
                <w:szCs w:val="24"/>
              </w:rPr>
            </w:pPr>
            <w:r w:rsidRPr="24EF02A6" w:rsidR="003640B0">
              <w:rPr>
                <w:sz w:val="24"/>
                <w:szCs w:val="24"/>
              </w:rPr>
              <w:t>Fyzika</w:t>
            </w:r>
          </w:p>
          <w:p w:rsidRPr="003640B0" w:rsidR="003640B0" w:rsidP="24EF02A6" w:rsidRDefault="003640B0" w14:paraId="33382420" w14:textId="528AA13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EF02A6" w:rsidR="28F3AB7A">
              <w:rPr>
                <w:sz w:val="24"/>
                <w:szCs w:val="24"/>
              </w:rPr>
              <w:t xml:space="preserve"> př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340E41E">
            <w:pPr>
              <w:rPr>
                <w:sz w:val="24"/>
                <w:szCs w:val="24"/>
              </w:rPr>
            </w:pPr>
            <w:r w:rsidRPr="3FA2974C" w:rsidR="23B1421E">
              <w:rPr>
                <w:sz w:val="24"/>
                <w:szCs w:val="24"/>
              </w:rPr>
              <w:t xml:space="preserve">Dráha </w:t>
            </w:r>
            <w:r w:rsidRPr="3FA2974C" w:rsidR="23B1421E">
              <w:rPr>
                <w:sz w:val="24"/>
                <w:szCs w:val="24"/>
                <w:u w:val="single"/>
              </w:rPr>
              <w:t>s</w:t>
            </w:r>
            <w:r w:rsidRPr="3FA2974C" w:rsidR="23B1421E">
              <w:rPr>
                <w:sz w:val="24"/>
                <w:szCs w:val="24"/>
              </w:rPr>
              <w:t xml:space="preserve"> , zápis viz soubo</w:t>
            </w:r>
            <w:r w:rsidRPr="3FA2974C" w:rsidR="39FFE15E">
              <w:rPr>
                <w:sz w:val="24"/>
                <w:szCs w:val="24"/>
              </w:rPr>
              <w:t>r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4EF02A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66E108"/>
    <w:rsid w:val="0281067F"/>
    <w:rsid w:val="0640C3E1"/>
    <w:rsid w:val="06422D4F"/>
    <w:rsid w:val="06CB0C07"/>
    <w:rsid w:val="07D5A05F"/>
    <w:rsid w:val="0944A4C0"/>
    <w:rsid w:val="0A43A2AD"/>
    <w:rsid w:val="0A7EC71C"/>
    <w:rsid w:val="0B2A6D00"/>
    <w:rsid w:val="0D127DBD"/>
    <w:rsid w:val="0D4E2392"/>
    <w:rsid w:val="0EB8A73E"/>
    <w:rsid w:val="0F00EA94"/>
    <w:rsid w:val="1392D2FF"/>
    <w:rsid w:val="14CC4A2D"/>
    <w:rsid w:val="17308C42"/>
    <w:rsid w:val="18D27D20"/>
    <w:rsid w:val="190648EA"/>
    <w:rsid w:val="194AF01E"/>
    <w:rsid w:val="1C485E39"/>
    <w:rsid w:val="1D7532FE"/>
    <w:rsid w:val="1F3A9C1A"/>
    <w:rsid w:val="1F992E43"/>
    <w:rsid w:val="1FB3B997"/>
    <w:rsid w:val="2059233C"/>
    <w:rsid w:val="21D610B5"/>
    <w:rsid w:val="2273458B"/>
    <w:rsid w:val="23A93A42"/>
    <w:rsid w:val="23B1421E"/>
    <w:rsid w:val="24EF02A6"/>
    <w:rsid w:val="257DE40F"/>
    <w:rsid w:val="27314F98"/>
    <w:rsid w:val="2815341A"/>
    <w:rsid w:val="28508B71"/>
    <w:rsid w:val="28F3AB7A"/>
    <w:rsid w:val="2A688562"/>
    <w:rsid w:val="2C606F35"/>
    <w:rsid w:val="2CAB2682"/>
    <w:rsid w:val="30EC2D75"/>
    <w:rsid w:val="3170DC09"/>
    <w:rsid w:val="31C22D07"/>
    <w:rsid w:val="31DE89F3"/>
    <w:rsid w:val="37643E63"/>
    <w:rsid w:val="376A0E6A"/>
    <w:rsid w:val="389E06EE"/>
    <w:rsid w:val="39FFE15E"/>
    <w:rsid w:val="3FA2974C"/>
    <w:rsid w:val="435B2E6F"/>
    <w:rsid w:val="44462545"/>
    <w:rsid w:val="452BC674"/>
    <w:rsid w:val="453BA1E2"/>
    <w:rsid w:val="45ABC91F"/>
    <w:rsid w:val="45DE34E0"/>
    <w:rsid w:val="480DEE5B"/>
    <w:rsid w:val="4A3B77B2"/>
    <w:rsid w:val="4A605A1F"/>
    <w:rsid w:val="4B465AFE"/>
    <w:rsid w:val="4D3F1769"/>
    <w:rsid w:val="4E4AC4FB"/>
    <w:rsid w:val="4F5362DC"/>
    <w:rsid w:val="4FB9E481"/>
    <w:rsid w:val="5634FAA3"/>
    <w:rsid w:val="56D8E66C"/>
    <w:rsid w:val="59BB466B"/>
    <w:rsid w:val="5C217EA2"/>
    <w:rsid w:val="5C8EE2EE"/>
    <w:rsid w:val="5CA5CEF8"/>
    <w:rsid w:val="5CB68FE4"/>
    <w:rsid w:val="5D4F31D1"/>
    <w:rsid w:val="5D83A200"/>
    <w:rsid w:val="5F4736D1"/>
    <w:rsid w:val="6011EF43"/>
    <w:rsid w:val="6166AA59"/>
    <w:rsid w:val="61BBB2E1"/>
    <w:rsid w:val="627B62C0"/>
    <w:rsid w:val="640D3AFF"/>
    <w:rsid w:val="64624935"/>
    <w:rsid w:val="65199185"/>
    <w:rsid w:val="655B0615"/>
    <w:rsid w:val="655F6A91"/>
    <w:rsid w:val="67D5654E"/>
    <w:rsid w:val="6CC421A5"/>
    <w:rsid w:val="725120AE"/>
    <w:rsid w:val="73CB5F96"/>
    <w:rsid w:val="7548FDD9"/>
    <w:rsid w:val="75AFF566"/>
    <w:rsid w:val="76FB4762"/>
    <w:rsid w:val="77B099B0"/>
    <w:rsid w:val="7AABB08A"/>
    <w:rsid w:val="7ABA33A4"/>
    <w:rsid w:val="7C5447C0"/>
    <w:rsid w:val="7CE9CBD1"/>
    <w:rsid w:val="7EA0AFA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chubert-verlag.de/aufgaben/uebungen_a1/a1_k01_sichvorstellen3.htm" TargetMode="External" Id="R3e7411d5d7444c1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25</revision>
  <lastPrinted>2020-03-11T10:20:00.0000000Z</lastPrinted>
  <dcterms:created xsi:type="dcterms:W3CDTF">2020-03-11T10:31:00.0000000Z</dcterms:created>
  <dcterms:modified xsi:type="dcterms:W3CDTF">2020-10-18T19:11:18.2641045Z</dcterms:modified>
</coreProperties>
</file>