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E5458" w14:paraId="10AD9361" w14:textId="77777777" w:rsidTr="004E5458">
        <w:tc>
          <w:tcPr>
            <w:tcW w:w="9062" w:type="dxa"/>
          </w:tcPr>
          <w:p w14:paraId="1F1F5932" w14:textId="7FA077B6" w:rsidR="004E5458" w:rsidRDefault="004E5458" w:rsidP="00343F11">
            <w:pPr>
              <w:jc w:val="center"/>
            </w:pPr>
            <w:r>
              <w:t>GEOMETRIE V</w:t>
            </w:r>
            <w:r w:rsidR="00343F11">
              <w:t> </w:t>
            </w:r>
            <w:r>
              <w:t>ROVINĚ</w:t>
            </w:r>
            <w:r w:rsidR="00343F11">
              <w:t xml:space="preserve"> </w:t>
            </w:r>
            <w:r w:rsidR="00706FF6">
              <w:t xml:space="preserve"> 1- 44</w:t>
            </w:r>
          </w:p>
        </w:tc>
      </w:tr>
    </w:tbl>
    <w:p w14:paraId="58B4D6B2" w14:textId="77777777" w:rsidR="00BD1EC6" w:rsidRDefault="00BD1EC6"/>
    <w:p w14:paraId="0A9D4E64" w14:textId="270E0134" w:rsidR="004E5458" w:rsidRDefault="004E5458">
      <w:r>
        <w:t>ÚLOHA 1</w:t>
      </w:r>
    </w:p>
    <w:p w14:paraId="1E206335" w14:textId="77777777" w:rsidR="004E5458" w:rsidRPr="004E5458" w:rsidRDefault="004E5458" w:rsidP="004E5458">
      <w:pPr>
        <w:rPr>
          <w:b/>
          <w:bCs/>
        </w:rPr>
      </w:pPr>
      <w:r w:rsidRPr="004E5458">
        <w:rPr>
          <w:b/>
          <w:bCs/>
        </w:rPr>
        <w:t>VÝCHOZÍ TEXT K ÚLOZE</w:t>
      </w:r>
    </w:p>
    <w:p w14:paraId="5B8A9E93" w14:textId="77777777" w:rsidR="004E5458" w:rsidRPr="004E5458" w:rsidRDefault="004E5458" w:rsidP="004E5458">
      <w:r w:rsidRPr="004E5458">
        <w:t>Desetiúhelník na obrázku se skládá z jednoho rovnostranného trojúhelníku, pěti stejných čtverců, jednoho šedého obdélníku a dvou stejných šedých trojúhelníků.</w:t>
      </w:r>
      <w:r w:rsidRPr="004E5458">
        <w:br/>
        <w:t>Nejkratší strana desetiúhelníku měří 4 cm, nejdelší 20 cm.</w:t>
      </w:r>
    </w:p>
    <w:p w14:paraId="6FF261B0" w14:textId="41A76610" w:rsidR="004E5458" w:rsidRPr="004E5458" w:rsidRDefault="004E5458" w:rsidP="004E5458">
      <w:r w:rsidRPr="004E5458">
        <w:drawing>
          <wp:inline distT="0" distB="0" distL="0" distR="0" wp14:anchorId="621A183A" wp14:editId="1E8DD169">
            <wp:extent cx="5760720" cy="2263140"/>
            <wp:effectExtent l="0" t="0" r="0" b="3810"/>
            <wp:docPr id="423825874" name="Obrázek 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A998B" w14:textId="77777777" w:rsidR="004E5458" w:rsidRPr="004E5458" w:rsidRDefault="004E5458" w:rsidP="004E5458">
      <w:r w:rsidRPr="004E5458">
        <w:t>Rozhodněte o následujícím tvrzení, zda je pravdivé (A), či nikoli (N).</w:t>
      </w:r>
    </w:p>
    <w:p w14:paraId="06014609" w14:textId="77777777" w:rsidR="004E5458" w:rsidRPr="004E5458" w:rsidRDefault="004E5458" w:rsidP="004E5458">
      <w:pPr>
        <w:rPr>
          <w:b/>
          <w:bCs/>
        </w:rPr>
      </w:pPr>
      <w:r w:rsidRPr="004E5458">
        <w:rPr>
          <w:b/>
          <w:bCs/>
        </w:rPr>
        <w:t>Obvod rovnostranného trojúhelníku je 12 cm.</w:t>
      </w:r>
    </w:p>
    <w:p w14:paraId="3F2FB1F6" w14:textId="6CA4D0B0" w:rsidR="004E5458" w:rsidRDefault="004E5458">
      <w:r>
        <w:t>ANO----NE</w:t>
      </w:r>
    </w:p>
    <w:p w14:paraId="7C244069" w14:textId="6AD690B1" w:rsidR="004E5458" w:rsidRDefault="004E5458">
      <w:r>
        <w:t>ÚLOHA  2</w:t>
      </w:r>
    </w:p>
    <w:p w14:paraId="2DBA2ED2" w14:textId="77777777" w:rsidR="004E5458" w:rsidRPr="004E5458" w:rsidRDefault="004E5458" w:rsidP="004E5458">
      <w:r w:rsidRPr="004E5458">
        <w:t>Rozhodněte o následujícím tvrzení, zda je pravdivé (A), či nikoli (N).</w:t>
      </w:r>
    </w:p>
    <w:p w14:paraId="5AA3008F" w14:textId="77777777" w:rsidR="004E5458" w:rsidRPr="004E5458" w:rsidRDefault="004E5458" w:rsidP="004E5458">
      <w:pPr>
        <w:rPr>
          <w:b/>
          <w:bCs/>
        </w:rPr>
      </w:pPr>
      <w:r w:rsidRPr="004E5458">
        <w:rPr>
          <w:b/>
          <w:bCs/>
        </w:rPr>
        <w:t>Obvod šedého obdélníku je 56 cm.</w:t>
      </w:r>
    </w:p>
    <w:p w14:paraId="3A5958B9" w14:textId="77777777" w:rsidR="004E5458" w:rsidRPr="004E5458" w:rsidRDefault="004E5458" w:rsidP="004E5458">
      <w:pPr>
        <w:rPr>
          <w:vanish/>
        </w:rPr>
      </w:pPr>
      <w:r w:rsidRPr="004E5458">
        <w:rPr>
          <w:vanish/>
        </w:rPr>
        <w:t>Začátek formuláře</w:t>
      </w:r>
    </w:p>
    <w:p w14:paraId="10AD84D5" w14:textId="77777777" w:rsidR="004E5458" w:rsidRPr="004E5458" w:rsidRDefault="004E5458" w:rsidP="004E5458">
      <w:pPr>
        <w:rPr>
          <w:vanish/>
        </w:rPr>
      </w:pPr>
      <w:r w:rsidRPr="004E5458">
        <w:rPr>
          <w:vanish/>
        </w:rPr>
        <w:t>Konec formuláře</w:t>
      </w:r>
    </w:p>
    <w:p w14:paraId="1196FFA5" w14:textId="40989388" w:rsidR="004E5458" w:rsidRDefault="004E5458">
      <w:r>
        <w:t>ANO---NE</w:t>
      </w:r>
    </w:p>
    <w:p w14:paraId="6E56FB64" w14:textId="0B9D1E95" w:rsidR="004E5458" w:rsidRDefault="004E5458">
      <w:r>
        <w:t>ÚLOHA 3</w:t>
      </w:r>
    </w:p>
    <w:p w14:paraId="7FA6F437" w14:textId="77777777" w:rsidR="004E5458" w:rsidRPr="004E5458" w:rsidRDefault="004E5458" w:rsidP="004E5458">
      <w:r w:rsidRPr="004E5458">
        <w:t>Rozhodněte o následujícím tvrzení, zda je pravdivé (A), či nikoli (N).</w:t>
      </w:r>
    </w:p>
    <w:p w14:paraId="42F3D226" w14:textId="77777777" w:rsidR="004E5458" w:rsidRPr="004E5458" w:rsidRDefault="004E5458" w:rsidP="004E5458">
      <w:pPr>
        <w:rPr>
          <w:b/>
          <w:bCs/>
        </w:rPr>
      </w:pPr>
      <w:r w:rsidRPr="004E5458">
        <w:rPr>
          <w:b/>
          <w:bCs/>
        </w:rPr>
        <w:t>Obvod šedého trojúhelníku je větší než 50 cm.</w:t>
      </w:r>
    </w:p>
    <w:p w14:paraId="1ED1D280" w14:textId="77777777" w:rsidR="004E5458" w:rsidRPr="004E5458" w:rsidRDefault="004E5458" w:rsidP="004E5458">
      <w:pPr>
        <w:rPr>
          <w:vanish/>
        </w:rPr>
      </w:pPr>
      <w:r w:rsidRPr="004E5458">
        <w:rPr>
          <w:vanish/>
        </w:rPr>
        <w:t>Začátek formuláře</w:t>
      </w:r>
    </w:p>
    <w:p w14:paraId="7285320B" w14:textId="77777777" w:rsidR="004E5458" w:rsidRPr="004E5458" w:rsidRDefault="004E5458" w:rsidP="004E5458">
      <w:pPr>
        <w:rPr>
          <w:vanish/>
        </w:rPr>
      </w:pPr>
      <w:r w:rsidRPr="004E5458">
        <w:rPr>
          <w:vanish/>
        </w:rPr>
        <w:t>Konec formuláře</w:t>
      </w:r>
    </w:p>
    <w:p w14:paraId="2902A9A3" w14:textId="14E45921" w:rsidR="004E5458" w:rsidRDefault="004E5458">
      <w:r>
        <w:t>ANO---NE</w:t>
      </w:r>
    </w:p>
    <w:p w14:paraId="751B20D8" w14:textId="1E5BEA92" w:rsidR="004E5458" w:rsidRDefault="004E5458">
      <w:r>
        <w:t>ÚLOHA 4</w:t>
      </w:r>
    </w:p>
    <w:p w14:paraId="6550994C" w14:textId="77777777" w:rsidR="004E5458" w:rsidRPr="004E5458" w:rsidRDefault="004E5458" w:rsidP="004E5458">
      <w:pPr>
        <w:rPr>
          <w:b/>
          <w:bCs/>
        </w:rPr>
      </w:pPr>
      <w:r w:rsidRPr="004E5458">
        <w:rPr>
          <w:b/>
          <w:bCs/>
        </w:rPr>
        <w:t>VÝCHOZÍ TEXT K ÚLOZE</w:t>
      </w:r>
    </w:p>
    <w:p w14:paraId="6015E1BB" w14:textId="77777777" w:rsidR="004E5458" w:rsidRPr="004E5458" w:rsidRDefault="004E5458" w:rsidP="004E5458">
      <w:r w:rsidRPr="004E5458">
        <w:t>Obdélník se stranami délek 10 cm a 24 cm byl rozdělen úhlopříčkami na čtyři rovnoramenné trojúhelníky. Z takových čtyř trojúhelníků je sestaven každý z obrazců A, B, C, D.</w:t>
      </w:r>
      <w:r w:rsidRPr="004E5458">
        <w:br/>
        <w:t>Obvody obrazců A, B se liší o 4 cm.</w:t>
      </w:r>
    </w:p>
    <w:p w14:paraId="4281BD11" w14:textId="23AAF04B" w:rsidR="004E5458" w:rsidRPr="004E5458" w:rsidRDefault="004E5458" w:rsidP="004E5458">
      <w:r w:rsidRPr="004E5458">
        <w:lastRenderedPageBreak/>
        <w:drawing>
          <wp:inline distT="0" distB="0" distL="0" distR="0" wp14:anchorId="423AD029" wp14:editId="22E4194A">
            <wp:extent cx="5760720" cy="2263140"/>
            <wp:effectExtent l="0" t="0" r="0" b="3810"/>
            <wp:docPr id="1634873391" name="Obrázek 4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F11DE" w14:textId="77777777" w:rsidR="004E5458" w:rsidRPr="004E5458" w:rsidRDefault="004E5458" w:rsidP="004E5458">
      <w:pPr>
        <w:rPr>
          <w:b/>
          <w:bCs/>
        </w:rPr>
      </w:pPr>
      <w:r w:rsidRPr="004E5458">
        <w:rPr>
          <w:b/>
          <w:bCs/>
        </w:rPr>
        <w:t>Vypočtěte, kolik cm měří obvod obrazce A.</w:t>
      </w:r>
    </w:p>
    <w:p w14:paraId="610252B5" w14:textId="77777777" w:rsidR="004E5458" w:rsidRDefault="004E5458"/>
    <w:p w14:paraId="55E10ABF" w14:textId="478295D5" w:rsidR="004E5458" w:rsidRDefault="004E5458">
      <w:r>
        <w:t>ÚLOHA 5</w:t>
      </w:r>
    </w:p>
    <w:p w14:paraId="5586D8E4" w14:textId="1C388FA8" w:rsidR="004E5458" w:rsidRDefault="004E5458">
      <w:pPr>
        <w:rPr>
          <w:b/>
          <w:bCs/>
        </w:rPr>
      </w:pPr>
      <w:r w:rsidRPr="004E5458">
        <w:rPr>
          <w:b/>
          <w:bCs/>
        </w:rPr>
        <w:t>Vypočtěte, o kolik cm se liší obvody obrazců B, C.</w:t>
      </w:r>
      <w:r w:rsidRPr="004E5458">
        <w:rPr>
          <w:rFonts w:ascii="Inter" w:hAnsi="Inter"/>
          <w:b/>
          <w:bCs/>
          <w:color w:val="000000"/>
          <w:sz w:val="35"/>
          <w:szCs w:val="35"/>
          <w:shd w:val="clear" w:color="auto" w:fill="FFFFFF"/>
        </w:rPr>
        <w:t xml:space="preserve"> </w:t>
      </w:r>
    </w:p>
    <w:p w14:paraId="35E0E893" w14:textId="64932F74" w:rsidR="004E5458" w:rsidRDefault="004E5458">
      <w:pPr>
        <w:rPr>
          <w:b/>
          <w:bCs/>
        </w:rPr>
      </w:pPr>
      <w:r>
        <w:rPr>
          <w:b/>
          <w:bCs/>
        </w:rPr>
        <w:t>ÚLOHA 6</w:t>
      </w:r>
    </w:p>
    <w:p w14:paraId="2682EA37" w14:textId="1044395F" w:rsidR="004E5458" w:rsidRDefault="004E5458">
      <w:pPr>
        <w:rPr>
          <w:b/>
          <w:bCs/>
        </w:rPr>
      </w:pPr>
      <w:r w:rsidRPr="004E5458">
        <w:rPr>
          <w:b/>
          <w:bCs/>
        </w:rPr>
        <w:t>Vypočtěte, kolik cm měří obvod obrazce D</w:t>
      </w:r>
      <w:r>
        <w:rPr>
          <w:b/>
          <w:bCs/>
        </w:rPr>
        <w:t>.</w:t>
      </w:r>
    </w:p>
    <w:p w14:paraId="1F4C01E0" w14:textId="030D261D" w:rsidR="004E5458" w:rsidRDefault="004E5458">
      <w:pPr>
        <w:rPr>
          <w:b/>
          <w:bCs/>
        </w:rPr>
      </w:pPr>
      <w:r>
        <w:rPr>
          <w:b/>
          <w:bCs/>
        </w:rPr>
        <w:t>ÚLOHA 7</w:t>
      </w:r>
    </w:p>
    <w:p w14:paraId="04D4788D" w14:textId="77777777" w:rsidR="004E5458" w:rsidRPr="004E5458" w:rsidRDefault="004E5458" w:rsidP="004E5458">
      <w:pPr>
        <w:rPr>
          <w:b/>
          <w:bCs/>
        </w:rPr>
      </w:pPr>
      <w:r w:rsidRPr="004E5458">
        <w:rPr>
          <w:b/>
          <w:bCs/>
        </w:rPr>
        <w:t>VÝCHOZÍ TEXT K ÚLOZE</w:t>
      </w:r>
    </w:p>
    <w:p w14:paraId="66215C96" w14:textId="77777777" w:rsidR="004E5458" w:rsidRPr="004E5458" w:rsidRDefault="004E5458" w:rsidP="004E5458">
      <w:r w:rsidRPr="004E5458">
        <w:t>Ve čtvercové síti jsou zakresleny bílé obrazce A, C, E a tmavé obrazce B, D, F. Vrcholy všech obrazců leží v mřížových bodech čtvercové sítě. Obsah obrazce C je 9 cm</w:t>
      </w:r>
      <w:r w:rsidRPr="004E5458">
        <w:rPr>
          <w:vertAlign w:val="superscript"/>
        </w:rPr>
        <w:t>2</w:t>
      </w:r>
      <w:r w:rsidRPr="004E5458">
        <w:t>.</w:t>
      </w:r>
    </w:p>
    <w:p w14:paraId="28E9DC82" w14:textId="1447A958" w:rsidR="004E5458" w:rsidRPr="004E5458" w:rsidRDefault="004E5458" w:rsidP="004E5458">
      <w:r w:rsidRPr="004E5458">
        <w:drawing>
          <wp:inline distT="0" distB="0" distL="0" distR="0" wp14:anchorId="2CC46146" wp14:editId="30DFC9A6">
            <wp:extent cx="5760720" cy="2263140"/>
            <wp:effectExtent l="0" t="0" r="0" b="0"/>
            <wp:docPr id="1019642685" name="Obrázek 6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D1DED" w14:textId="77777777" w:rsidR="004E5458" w:rsidRPr="004E5458" w:rsidRDefault="004E5458" w:rsidP="004E5458">
      <w:r w:rsidRPr="004E5458">
        <w:t>Rozhodněte o následujícím tvrzení, zda je pravdivé (A), či nikoli (N).</w:t>
      </w:r>
    </w:p>
    <w:p w14:paraId="2831D781" w14:textId="77777777" w:rsidR="004E5458" w:rsidRPr="004E5458" w:rsidRDefault="004E5458" w:rsidP="004E5458">
      <w:pPr>
        <w:rPr>
          <w:b/>
          <w:bCs/>
        </w:rPr>
      </w:pPr>
      <w:r w:rsidRPr="004E5458">
        <w:rPr>
          <w:b/>
          <w:bCs/>
        </w:rPr>
        <w:t>Obsah obrazce B tvoří čtvrtinu obsahu obrazce A.</w:t>
      </w:r>
    </w:p>
    <w:p w14:paraId="697EF842" w14:textId="5023E23D" w:rsidR="004E5458" w:rsidRDefault="004E5458">
      <w:r>
        <w:t>ANO---NE</w:t>
      </w:r>
    </w:p>
    <w:p w14:paraId="3F769625" w14:textId="5E49084D" w:rsidR="004E5458" w:rsidRDefault="004E5458">
      <w:r>
        <w:t>ÚLOHA 8</w:t>
      </w:r>
    </w:p>
    <w:p w14:paraId="5E999A63" w14:textId="77777777" w:rsidR="004E5458" w:rsidRPr="004E5458" w:rsidRDefault="004E5458" w:rsidP="004E5458">
      <w:r w:rsidRPr="004E5458">
        <w:t>Rozhodněte o následujícím tvrzení, zda je pravdivé (A), či nikoli (N).</w:t>
      </w:r>
    </w:p>
    <w:p w14:paraId="45C49E6F" w14:textId="77777777" w:rsidR="004E5458" w:rsidRPr="004E5458" w:rsidRDefault="004E5458" w:rsidP="004E5458">
      <w:pPr>
        <w:rPr>
          <w:b/>
          <w:bCs/>
        </w:rPr>
      </w:pPr>
      <w:r w:rsidRPr="004E5458">
        <w:rPr>
          <w:b/>
          <w:bCs/>
        </w:rPr>
        <w:t>Obsah obrazce C je třikrát větší než obsah obrazce D.</w:t>
      </w:r>
    </w:p>
    <w:p w14:paraId="7DAE2893" w14:textId="1D88322A" w:rsidR="004E5458" w:rsidRDefault="004E5458">
      <w:r>
        <w:t>ANO---NE</w:t>
      </w:r>
    </w:p>
    <w:p w14:paraId="4DCA83E6" w14:textId="20D33335" w:rsidR="004E5458" w:rsidRDefault="004E5458">
      <w:r>
        <w:lastRenderedPageBreak/>
        <w:t>ÚLOHA 9</w:t>
      </w:r>
    </w:p>
    <w:p w14:paraId="38AF9128" w14:textId="77777777" w:rsidR="00441633" w:rsidRPr="00441633" w:rsidRDefault="00441633" w:rsidP="00441633">
      <w:r w:rsidRPr="00441633">
        <w:t>Rozhodněte o následujícím tvrzení, zda je pravdivé (A), či nikoli (N).</w:t>
      </w:r>
    </w:p>
    <w:p w14:paraId="42608EA9" w14:textId="77777777" w:rsidR="00441633" w:rsidRPr="00441633" w:rsidRDefault="00441633" w:rsidP="00441633">
      <w:pPr>
        <w:rPr>
          <w:b/>
          <w:bCs/>
        </w:rPr>
      </w:pPr>
      <w:r w:rsidRPr="00441633">
        <w:rPr>
          <w:b/>
          <w:bCs/>
        </w:rPr>
        <w:t>Obsah obrazce E je o třetinu větší než obsah obrazce F.</w:t>
      </w:r>
    </w:p>
    <w:p w14:paraId="0D4DCF27" w14:textId="77777777" w:rsidR="00441633" w:rsidRPr="00441633" w:rsidRDefault="00441633" w:rsidP="00441633">
      <w:pPr>
        <w:rPr>
          <w:vanish/>
        </w:rPr>
      </w:pPr>
      <w:r w:rsidRPr="00441633">
        <w:rPr>
          <w:vanish/>
        </w:rPr>
        <w:t>Začátek formuláře</w:t>
      </w:r>
    </w:p>
    <w:p w14:paraId="7D10B1E7" w14:textId="77777777" w:rsidR="00441633" w:rsidRPr="00441633" w:rsidRDefault="00441633" w:rsidP="00441633">
      <w:pPr>
        <w:rPr>
          <w:vanish/>
        </w:rPr>
      </w:pPr>
      <w:r w:rsidRPr="00441633">
        <w:rPr>
          <w:vanish/>
        </w:rPr>
        <w:t>Konec formuláře</w:t>
      </w:r>
    </w:p>
    <w:p w14:paraId="449992A7" w14:textId="5BEE43D7" w:rsidR="004E5458" w:rsidRDefault="00441633">
      <w:r>
        <w:t>ANO---NE</w:t>
      </w:r>
    </w:p>
    <w:p w14:paraId="3E7A53C2" w14:textId="282E1E8B" w:rsidR="00441633" w:rsidRDefault="00441633">
      <w:r>
        <w:t>ÚLOHA 10</w:t>
      </w:r>
    </w:p>
    <w:p w14:paraId="66A35238" w14:textId="77777777" w:rsidR="00441633" w:rsidRPr="00441633" w:rsidRDefault="00441633" w:rsidP="00441633">
      <w:pPr>
        <w:rPr>
          <w:b/>
          <w:bCs/>
        </w:rPr>
      </w:pPr>
      <w:r w:rsidRPr="00441633">
        <w:rPr>
          <w:b/>
          <w:bCs/>
        </w:rPr>
        <w:t>VÝCHOZÍ TEXT K ÚLOZE</w:t>
      </w:r>
    </w:p>
    <w:p w14:paraId="2296215C" w14:textId="77777777" w:rsidR="00441633" w:rsidRPr="00441633" w:rsidRDefault="00441633" w:rsidP="00441633">
      <w:r w:rsidRPr="00441633">
        <w:t>Šestiúhelník na obrázku se skládá z rovnoramenného trojúhelníku, obdélníku a čtverce. Základna rovnoramenného trojúhelníku splývá s delší stranou obdélníku a rameno tohoto trojúhelníku je o 1 cm delší než strana čtverce. Obvod čtverce je stejný jako obvod trojúhelníku, ale o 8 cm menší než obvod obdélníku.</w:t>
      </w:r>
    </w:p>
    <w:p w14:paraId="748A994A" w14:textId="229AD2A7" w:rsidR="00441633" w:rsidRPr="00441633" w:rsidRDefault="00441633" w:rsidP="00441633">
      <w:r w:rsidRPr="00441633">
        <w:drawing>
          <wp:inline distT="0" distB="0" distL="0" distR="0" wp14:anchorId="79EBD04F" wp14:editId="340E45DC">
            <wp:extent cx="5760720" cy="2263140"/>
            <wp:effectExtent l="0" t="0" r="0" b="0"/>
            <wp:docPr id="1990397327" name="Obrázek 8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7A80B" w14:textId="77777777" w:rsidR="00441633" w:rsidRPr="00441633" w:rsidRDefault="00441633" w:rsidP="00441633">
      <w:pPr>
        <w:rPr>
          <w:b/>
          <w:bCs/>
        </w:rPr>
      </w:pPr>
      <w:r w:rsidRPr="00441633">
        <w:rPr>
          <w:b/>
          <w:bCs/>
        </w:rPr>
        <w:t>Vypočtěte, o kolik cm se liší délka a šířka obdélníku.</w:t>
      </w:r>
    </w:p>
    <w:p w14:paraId="704BFB7F" w14:textId="084C6DF9" w:rsidR="00441633" w:rsidRDefault="00441633">
      <w:r>
        <w:t>ÚLOHA 11</w:t>
      </w:r>
    </w:p>
    <w:p w14:paraId="6DA625C6" w14:textId="77777777" w:rsidR="00441633" w:rsidRPr="00441633" w:rsidRDefault="00441633" w:rsidP="00441633">
      <w:pPr>
        <w:rPr>
          <w:b/>
          <w:bCs/>
        </w:rPr>
      </w:pPr>
      <w:r w:rsidRPr="00441633">
        <w:rPr>
          <w:b/>
          <w:bCs/>
        </w:rPr>
        <w:t>Vypočtěte, kolik cm měří rameno rovnoramenného trojúhelníku.</w:t>
      </w:r>
    </w:p>
    <w:p w14:paraId="1A040E86" w14:textId="77777777" w:rsidR="00441633" w:rsidRPr="00441633" w:rsidRDefault="00441633" w:rsidP="00441633">
      <w:pPr>
        <w:rPr>
          <w:vanish/>
        </w:rPr>
      </w:pPr>
      <w:r w:rsidRPr="00441633">
        <w:rPr>
          <w:vanish/>
        </w:rPr>
        <w:t>Začátek formuláře</w:t>
      </w:r>
    </w:p>
    <w:p w14:paraId="28ADEC3E" w14:textId="77777777" w:rsidR="00441633" w:rsidRPr="00441633" w:rsidRDefault="00441633" w:rsidP="00441633">
      <w:pPr>
        <w:rPr>
          <w:vanish/>
        </w:rPr>
      </w:pPr>
      <w:r w:rsidRPr="00441633">
        <w:rPr>
          <w:vanish/>
        </w:rPr>
        <w:t>Konec formuláře</w:t>
      </w:r>
    </w:p>
    <w:p w14:paraId="2B4B59E1" w14:textId="3EEAA78E" w:rsidR="00441633" w:rsidRDefault="00441633">
      <w:r>
        <w:t>ÚLOHA 12</w:t>
      </w:r>
    </w:p>
    <w:p w14:paraId="2F3552CD" w14:textId="77777777" w:rsidR="00441633" w:rsidRPr="00441633" w:rsidRDefault="00441633" w:rsidP="00441633">
      <w:pPr>
        <w:rPr>
          <w:b/>
          <w:bCs/>
        </w:rPr>
      </w:pPr>
      <w:r w:rsidRPr="00441633">
        <w:rPr>
          <w:b/>
          <w:bCs/>
        </w:rPr>
        <w:t>VÝCHOZÍ TEXT K ÚLOZE</w:t>
      </w:r>
    </w:p>
    <w:p w14:paraId="2BB64802" w14:textId="77777777" w:rsidR="00441633" w:rsidRPr="00441633" w:rsidRDefault="00441633" w:rsidP="00441633">
      <w:r w:rsidRPr="00441633">
        <w:t>Čtyřúhelník ABCD na obrázku se skládá ze 7 šedých čtverců a 4 bílých čtverců. Obvod jednoho šedého čtverce je 48 cm.</w:t>
      </w:r>
    </w:p>
    <w:p w14:paraId="0AF53DC9" w14:textId="1BC084B4" w:rsidR="00441633" w:rsidRPr="00441633" w:rsidRDefault="00441633" w:rsidP="00441633">
      <w:r w:rsidRPr="00441633">
        <w:drawing>
          <wp:inline distT="0" distB="0" distL="0" distR="0" wp14:anchorId="0CD3AA34" wp14:editId="35CD303E">
            <wp:extent cx="5760720" cy="2263140"/>
            <wp:effectExtent l="0" t="0" r="0" b="0"/>
            <wp:docPr id="1885249611" name="Obrázek 10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FFF50" w14:textId="77777777" w:rsidR="00441633" w:rsidRPr="00441633" w:rsidRDefault="00441633" w:rsidP="00441633">
      <w:pPr>
        <w:rPr>
          <w:b/>
          <w:bCs/>
        </w:rPr>
      </w:pPr>
      <w:r w:rsidRPr="00441633">
        <w:rPr>
          <w:b/>
          <w:bCs/>
        </w:rPr>
        <w:t>Vypočtěte v cm obvod jednoho bílého čtverce.</w:t>
      </w:r>
    </w:p>
    <w:p w14:paraId="4455DEBE" w14:textId="1A6C4833" w:rsidR="00441633" w:rsidRDefault="00441633">
      <w:r>
        <w:lastRenderedPageBreak/>
        <w:t>ÚLOHA 13</w:t>
      </w:r>
    </w:p>
    <w:p w14:paraId="62D5082F" w14:textId="62145D07" w:rsidR="00441633" w:rsidRDefault="00441633">
      <w:pPr>
        <w:rPr>
          <w:b/>
          <w:bCs/>
        </w:rPr>
      </w:pPr>
      <w:r w:rsidRPr="00441633">
        <w:rPr>
          <w:b/>
          <w:bCs/>
        </w:rPr>
        <w:t>Vypočtěte v cm obvod celého čtyřúhelníku </w:t>
      </w:r>
      <w:r w:rsidRPr="00441633">
        <w:rPr>
          <w:b/>
          <w:bCs/>
          <w:i/>
          <w:iCs/>
        </w:rPr>
        <w:t>ABCD</w:t>
      </w:r>
      <w:r w:rsidRPr="00441633">
        <w:rPr>
          <w:b/>
          <w:bCs/>
        </w:rPr>
        <w:t>.</w:t>
      </w:r>
    </w:p>
    <w:p w14:paraId="4B9A5FA7" w14:textId="5519D662" w:rsidR="00441633" w:rsidRDefault="00441633">
      <w:pPr>
        <w:rPr>
          <w:b/>
          <w:bCs/>
        </w:rPr>
      </w:pPr>
      <w:r>
        <w:rPr>
          <w:b/>
          <w:bCs/>
        </w:rPr>
        <w:t>ÚLOHA 14</w:t>
      </w:r>
    </w:p>
    <w:p w14:paraId="5050A02A" w14:textId="77777777" w:rsidR="00441633" w:rsidRPr="00441633" w:rsidRDefault="00441633" w:rsidP="00441633">
      <w:pPr>
        <w:rPr>
          <w:b/>
          <w:bCs/>
        </w:rPr>
      </w:pPr>
      <w:r w:rsidRPr="00441633">
        <w:rPr>
          <w:b/>
          <w:bCs/>
        </w:rPr>
        <w:t>VÝCHOZÍ TEXT K ÚLOZE</w:t>
      </w:r>
    </w:p>
    <w:p w14:paraId="401D4DCA" w14:textId="77777777" w:rsidR="00441633" w:rsidRPr="00441633" w:rsidRDefault="00441633" w:rsidP="00441633">
      <w:r w:rsidRPr="00441633">
        <w:t>Velký obdélník lze rozdělit na dva stejné menší obdélníky nebo na dva čtverce. Obvod jednoho z menších obdélníků je 30 cm.</w:t>
      </w:r>
    </w:p>
    <w:p w14:paraId="3F3E12C1" w14:textId="78DB9107" w:rsidR="00441633" w:rsidRPr="00441633" w:rsidRDefault="00441633" w:rsidP="00441633">
      <w:r w:rsidRPr="00441633">
        <w:drawing>
          <wp:inline distT="0" distB="0" distL="0" distR="0" wp14:anchorId="78B84589" wp14:editId="6BBB75E5">
            <wp:extent cx="3400097" cy="1108075"/>
            <wp:effectExtent l="0" t="0" r="0" b="0"/>
            <wp:docPr id="2143324369" name="Obrázek 1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Výchozí text- fotografi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93" r="40943" b="28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125" cy="110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623DD2" w14:textId="77777777" w:rsidR="00441633" w:rsidRDefault="00441633" w:rsidP="00441633">
      <w:pPr>
        <w:rPr>
          <w:b/>
          <w:bCs/>
        </w:rPr>
      </w:pPr>
      <w:r w:rsidRPr="00441633">
        <w:rPr>
          <w:b/>
          <w:bCs/>
        </w:rPr>
        <w:t>Jaký je obvod velkého obdélníku?</w:t>
      </w:r>
    </w:p>
    <w:p w14:paraId="6E77E05D" w14:textId="74CBDDFC" w:rsidR="00DF2120" w:rsidRPr="00DF2120" w:rsidRDefault="00DF2120" w:rsidP="00DF2120">
      <w:r w:rsidRPr="00DF2120">
        <w:t>A)</w:t>
      </w:r>
      <w:r w:rsidRPr="00DF2120">
        <w:t xml:space="preserve"> </w:t>
      </w:r>
      <w:r w:rsidRPr="00DF2120">
        <w:t>menší než 36 cm</w:t>
      </w:r>
    </w:p>
    <w:p w14:paraId="113282BD" w14:textId="68309C5B" w:rsidR="00DF2120" w:rsidRPr="00DF2120" w:rsidRDefault="00DF2120" w:rsidP="00DF2120">
      <w:r w:rsidRPr="00DF2120">
        <w:t>B)</w:t>
      </w:r>
      <w:r w:rsidRPr="00DF2120">
        <w:t xml:space="preserve"> </w:t>
      </w:r>
      <w:r w:rsidRPr="00DF2120">
        <w:t>36 cm</w:t>
      </w:r>
    </w:p>
    <w:p w14:paraId="506397C4" w14:textId="172A527B" w:rsidR="00DF2120" w:rsidRPr="00DF2120" w:rsidRDefault="00DF2120" w:rsidP="00DF2120">
      <w:r w:rsidRPr="00DF2120">
        <w:t>C)</w:t>
      </w:r>
      <w:r w:rsidRPr="00DF2120">
        <w:t xml:space="preserve"> </w:t>
      </w:r>
      <w:r w:rsidRPr="00DF2120">
        <w:t>40 cm</w:t>
      </w:r>
    </w:p>
    <w:p w14:paraId="6D88BD7D" w14:textId="794139DE" w:rsidR="00DF2120" w:rsidRPr="00DF2120" w:rsidRDefault="00DF2120" w:rsidP="00DF2120">
      <w:r w:rsidRPr="00DF2120">
        <w:t>D)</w:t>
      </w:r>
      <w:r w:rsidRPr="00DF2120">
        <w:t xml:space="preserve"> </w:t>
      </w:r>
      <w:r w:rsidRPr="00DF2120">
        <w:t>60 cm</w:t>
      </w:r>
    </w:p>
    <w:p w14:paraId="0E83A8E1" w14:textId="7929E386" w:rsidR="00DF2120" w:rsidRPr="00DF2120" w:rsidRDefault="00DF2120" w:rsidP="00DF2120">
      <w:r w:rsidRPr="00DF2120">
        <w:t>E)</w:t>
      </w:r>
      <w:r w:rsidRPr="00DF2120">
        <w:t xml:space="preserve"> </w:t>
      </w:r>
      <w:r w:rsidRPr="00DF2120">
        <w:t>větší než 60 cm</w:t>
      </w:r>
    </w:p>
    <w:p w14:paraId="350B8948" w14:textId="77777777" w:rsidR="00DF2120" w:rsidRPr="00441633" w:rsidRDefault="00DF2120" w:rsidP="00441633">
      <w:pPr>
        <w:rPr>
          <w:b/>
          <w:bCs/>
        </w:rPr>
      </w:pPr>
    </w:p>
    <w:p w14:paraId="18990D47" w14:textId="5F31D9CF" w:rsidR="00441633" w:rsidRDefault="00441633">
      <w:r>
        <w:t>ÚLOHA 15</w:t>
      </w:r>
    </w:p>
    <w:p w14:paraId="16891516" w14:textId="77777777" w:rsidR="00E86160" w:rsidRPr="00E86160" w:rsidRDefault="00E86160" w:rsidP="00E86160">
      <w:pPr>
        <w:rPr>
          <w:b/>
          <w:bCs/>
        </w:rPr>
      </w:pPr>
      <w:r w:rsidRPr="00E86160">
        <w:rPr>
          <w:b/>
          <w:bCs/>
        </w:rPr>
        <w:t>VÝCHOZÍ TEXT K ÚLOZE</w:t>
      </w:r>
    </w:p>
    <w:p w14:paraId="23FAAF9B" w14:textId="77777777" w:rsidR="00E86160" w:rsidRPr="00E86160" w:rsidRDefault="00E86160" w:rsidP="00E86160">
      <w:r w:rsidRPr="00E86160">
        <w:t>Každý z obrazců A, B, C, D má obsah 96 cm</w:t>
      </w:r>
      <w:r w:rsidRPr="00E86160">
        <w:rPr>
          <w:vertAlign w:val="superscript"/>
        </w:rPr>
        <w:t>2</w:t>
      </w:r>
      <w:r w:rsidRPr="00E86160">
        <w:t> a skládá se ze čtyř stejných trojúhelníků. V trojúhelníku mají dvě kratší strany délky 4 cm a 13 cm. Obvod obrazce B je o 4 cm menší než obvod obrazce C.</w:t>
      </w:r>
    </w:p>
    <w:p w14:paraId="632F9324" w14:textId="5163070B" w:rsidR="00E86160" w:rsidRPr="00E86160" w:rsidRDefault="00E86160" w:rsidP="00E86160">
      <w:r w:rsidRPr="00E86160">
        <w:drawing>
          <wp:inline distT="0" distB="0" distL="0" distR="0" wp14:anchorId="507AEAA8" wp14:editId="11144335">
            <wp:extent cx="5760720" cy="2263140"/>
            <wp:effectExtent l="0" t="0" r="0" b="3810"/>
            <wp:docPr id="704257741" name="Obrázek 14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CB102" w14:textId="77777777" w:rsidR="00E86160" w:rsidRPr="00E86160" w:rsidRDefault="00E86160" w:rsidP="00E86160">
      <w:pPr>
        <w:rPr>
          <w:b/>
          <w:bCs/>
        </w:rPr>
      </w:pPr>
      <w:r w:rsidRPr="00E86160">
        <w:rPr>
          <w:b/>
          <w:bCs/>
        </w:rPr>
        <w:t>Vypočtěte v cm</w:t>
      </w:r>
      <w:r w:rsidRPr="00E86160">
        <w:rPr>
          <w:b/>
          <w:bCs/>
          <w:vertAlign w:val="superscript"/>
        </w:rPr>
        <w:t>2</w:t>
      </w:r>
      <w:r w:rsidRPr="00E86160">
        <w:rPr>
          <w:b/>
          <w:bCs/>
        </w:rPr>
        <w:t> obsah jednoho trojúhelníku.</w:t>
      </w:r>
    </w:p>
    <w:p w14:paraId="7402A0AB" w14:textId="35277B64" w:rsidR="00441633" w:rsidRDefault="00E86160">
      <w:r>
        <w:t>ÚLOHA 16</w:t>
      </w:r>
    </w:p>
    <w:p w14:paraId="3BC87F8B" w14:textId="72974A9C" w:rsidR="00E86160" w:rsidRDefault="00E86160">
      <w:pPr>
        <w:rPr>
          <w:b/>
          <w:bCs/>
        </w:rPr>
      </w:pPr>
      <w:r w:rsidRPr="00E86160">
        <w:rPr>
          <w:b/>
          <w:bCs/>
        </w:rPr>
        <w:t>Vypočtěte v cm obvod obrazce A.</w:t>
      </w:r>
    </w:p>
    <w:p w14:paraId="742B5718" w14:textId="77777777" w:rsidR="005B69E5" w:rsidRDefault="005B69E5">
      <w:pPr>
        <w:rPr>
          <w:b/>
          <w:bCs/>
        </w:rPr>
      </w:pPr>
    </w:p>
    <w:p w14:paraId="7B09DEF1" w14:textId="02F5F277" w:rsidR="00E86160" w:rsidRDefault="00E86160">
      <w:pPr>
        <w:rPr>
          <w:b/>
          <w:bCs/>
        </w:rPr>
      </w:pPr>
      <w:r>
        <w:rPr>
          <w:b/>
          <w:bCs/>
        </w:rPr>
        <w:lastRenderedPageBreak/>
        <w:t>ÚLOHA 17</w:t>
      </w:r>
    </w:p>
    <w:p w14:paraId="737EEC8E" w14:textId="682AD4D5" w:rsidR="00E86160" w:rsidRDefault="00E86160">
      <w:pPr>
        <w:rPr>
          <w:b/>
          <w:bCs/>
        </w:rPr>
      </w:pPr>
      <w:r w:rsidRPr="00E86160">
        <w:rPr>
          <w:b/>
          <w:bCs/>
        </w:rPr>
        <w:t>Vypočtěte v cm obvod jednoho trojúhelníku.</w:t>
      </w:r>
    </w:p>
    <w:p w14:paraId="159CB4DE" w14:textId="11610A30" w:rsidR="00E86160" w:rsidRDefault="00E86160">
      <w:pPr>
        <w:rPr>
          <w:b/>
          <w:bCs/>
        </w:rPr>
      </w:pPr>
      <w:r>
        <w:rPr>
          <w:b/>
          <w:bCs/>
        </w:rPr>
        <w:t>ÚLOHA 18</w:t>
      </w:r>
    </w:p>
    <w:p w14:paraId="26D72509" w14:textId="398BEEB3" w:rsidR="00E86160" w:rsidRDefault="00E86160">
      <w:pPr>
        <w:rPr>
          <w:b/>
          <w:bCs/>
        </w:rPr>
      </w:pPr>
      <w:r w:rsidRPr="00E86160">
        <w:rPr>
          <w:b/>
          <w:bCs/>
        </w:rPr>
        <w:t>Vypočtěte v cm obvod obrazce D.</w:t>
      </w:r>
    </w:p>
    <w:p w14:paraId="2F931C80" w14:textId="34646226" w:rsidR="00E86160" w:rsidRDefault="00E86160">
      <w:pPr>
        <w:rPr>
          <w:b/>
          <w:bCs/>
        </w:rPr>
      </w:pPr>
      <w:r>
        <w:rPr>
          <w:b/>
          <w:bCs/>
        </w:rPr>
        <w:t>ÚLOHA 19</w:t>
      </w:r>
    </w:p>
    <w:p w14:paraId="6275DADC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VÝCHOZÍ TEXT K ÚLOZE</w:t>
      </w:r>
    </w:p>
    <w:p w14:paraId="5E5A02B6" w14:textId="77777777" w:rsidR="009F575B" w:rsidRPr="009F575B" w:rsidRDefault="009F575B" w:rsidP="009F575B">
      <w:r w:rsidRPr="009F575B">
        <w:t>Obdélník je rozdělen na 12 čtverců čtyř různých velikostí (S, M, L a XL). Delší strana obdélníku měří 260 cm.</w:t>
      </w:r>
    </w:p>
    <w:p w14:paraId="3E26E353" w14:textId="1F39B953" w:rsidR="009F575B" w:rsidRPr="009F575B" w:rsidRDefault="009F575B" w:rsidP="009F575B">
      <w:r w:rsidRPr="009F575B">
        <w:drawing>
          <wp:inline distT="0" distB="0" distL="0" distR="0" wp14:anchorId="0E54B379" wp14:editId="2AC69473">
            <wp:extent cx="5760720" cy="2263140"/>
            <wp:effectExtent l="0" t="0" r="0" b="3810"/>
            <wp:docPr id="1871058849" name="Obrázek 16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BAD82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Jaký je obvod čtverce velikosti L?</w:t>
      </w:r>
    </w:p>
    <w:p w14:paraId="106C4393" w14:textId="77777777" w:rsidR="009F575B" w:rsidRPr="009F575B" w:rsidRDefault="009F575B" w:rsidP="009F575B">
      <w:pPr>
        <w:rPr>
          <w:vanish/>
        </w:rPr>
      </w:pPr>
      <w:r w:rsidRPr="009F575B">
        <w:rPr>
          <w:vanish/>
        </w:rPr>
        <w:t>Začátek formuláře</w:t>
      </w:r>
    </w:p>
    <w:p w14:paraId="24690EE2" w14:textId="1E22AFD8" w:rsidR="009F575B" w:rsidRPr="009F575B" w:rsidRDefault="009F575B" w:rsidP="009F575B">
      <w:r w:rsidRPr="009F575B">
        <w:t>A)</w:t>
      </w:r>
      <w:r w:rsidR="001756E1" w:rsidRPr="001756E1">
        <w:t xml:space="preserve"> </w:t>
      </w:r>
      <w:r w:rsidR="001756E1" w:rsidRPr="009F575B">
        <w:t>méně než 320 cm</w:t>
      </w:r>
    </w:p>
    <w:p w14:paraId="66B8D4F5" w14:textId="57C2D019" w:rsidR="009F575B" w:rsidRPr="009F575B" w:rsidRDefault="009F575B" w:rsidP="009F575B">
      <w:r w:rsidRPr="009F575B">
        <w:t>B)</w:t>
      </w:r>
      <w:r w:rsidR="001756E1" w:rsidRPr="001756E1">
        <w:t xml:space="preserve"> </w:t>
      </w:r>
      <w:r w:rsidR="001756E1" w:rsidRPr="009F575B">
        <w:t>320 cm</w:t>
      </w:r>
    </w:p>
    <w:p w14:paraId="64D64B22" w14:textId="4C88AB75" w:rsidR="009F575B" w:rsidRPr="009F575B" w:rsidRDefault="009F575B" w:rsidP="009F575B">
      <w:r w:rsidRPr="009F575B">
        <w:t>C)</w:t>
      </w:r>
      <w:r w:rsidR="001756E1" w:rsidRPr="001756E1">
        <w:t xml:space="preserve"> </w:t>
      </w:r>
      <w:r w:rsidR="001756E1" w:rsidRPr="009F575B">
        <w:t>360 cm</w:t>
      </w:r>
    </w:p>
    <w:p w14:paraId="4797B795" w14:textId="404F9399" w:rsidR="009F575B" w:rsidRPr="009F575B" w:rsidRDefault="009F575B" w:rsidP="009F575B">
      <w:r w:rsidRPr="009F575B">
        <w:t>D)</w:t>
      </w:r>
      <w:r w:rsidR="001756E1" w:rsidRPr="001756E1">
        <w:t xml:space="preserve"> </w:t>
      </w:r>
      <w:r w:rsidR="001756E1" w:rsidRPr="009F575B">
        <w:t>400 cm</w:t>
      </w:r>
    </w:p>
    <w:p w14:paraId="2A5D09BA" w14:textId="56DC6FA8" w:rsidR="009F575B" w:rsidRPr="009F575B" w:rsidRDefault="009F575B" w:rsidP="009F575B">
      <w:r w:rsidRPr="009F575B">
        <w:t>E</w:t>
      </w:r>
      <w:r w:rsidR="001756E1" w:rsidRPr="001756E1">
        <w:t xml:space="preserve"> </w:t>
      </w:r>
      <w:r w:rsidR="001756E1" w:rsidRPr="009F575B">
        <w:t>více než 400 cm</w:t>
      </w:r>
      <w:r w:rsidRPr="009F575B">
        <w:t>)</w:t>
      </w:r>
    </w:p>
    <w:p w14:paraId="5CEB31C7" w14:textId="77777777" w:rsidR="009F575B" w:rsidRPr="009F575B" w:rsidRDefault="009F575B" w:rsidP="009F575B">
      <w:pPr>
        <w:rPr>
          <w:vanish/>
        </w:rPr>
      </w:pPr>
      <w:r w:rsidRPr="009F575B">
        <w:rPr>
          <w:vanish/>
        </w:rPr>
        <w:t>Konec formuláře</w:t>
      </w:r>
    </w:p>
    <w:p w14:paraId="0FB490D9" w14:textId="5EE74907" w:rsidR="00E86160" w:rsidRDefault="009F575B">
      <w:r>
        <w:t>ÚLOHA 20</w:t>
      </w:r>
    </w:p>
    <w:p w14:paraId="7FF7B3FC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VÝCHOZÍ TEXT K ÚLOZE</w:t>
      </w:r>
    </w:p>
    <w:p w14:paraId="5CC0BB16" w14:textId="77777777" w:rsidR="009F575B" w:rsidRPr="009F575B" w:rsidRDefault="009F575B" w:rsidP="009F575B">
      <w:r w:rsidRPr="009F575B">
        <w:t>Obdélník je sestaven z bílého čtverce o obsahu 120 cm</w:t>
      </w:r>
      <w:r w:rsidRPr="009F575B">
        <w:rPr>
          <w:vertAlign w:val="superscript"/>
        </w:rPr>
        <w:t>2</w:t>
      </w:r>
      <w:r w:rsidRPr="009F575B">
        <w:t> a dvou menších bílých čtverců. Uvnitř každého bílého čtverce je zakreslen tmavý čtverec, jehož vrcholy dělí všechny strany tohoto bílého čtverce na poloviny.</w:t>
      </w:r>
    </w:p>
    <w:p w14:paraId="68D63499" w14:textId="5B650A3E" w:rsidR="009F575B" w:rsidRPr="009F575B" w:rsidRDefault="009F575B" w:rsidP="009F575B">
      <w:r w:rsidRPr="009F575B">
        <w:lastRenderedPageBreak/>
        <w:drawing>
          <wp:inline distT="0" distB="0" distL="0" distR="0" wp14:anchorId="24197705" wp14:editId="37E15ACC">
            <wp:extent cx="5760720" cy="2263140"/>
            <wp:effectExtent l="0" t="0" r="0" b="0"/>
            <wp:docPr id="1062944372" name="Obrázek 18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CCA37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Jaký je celkový obsah všech tří tmavých čtverců v obdélníku?</w:t>
      </w:r>
    </w:p>
    <w:p w14:paraId="0BD68AC2" w14:textId="77777777" w:rsidR="009F575B" w:rsidRPr="009F575B" w:rsidRDefault="009F575B" w:rsidP="009F575B">
      <w:pPr>
        <w:rPr>
          <w:vanish/>
        </w:rPr>
      </w:pPr>
      <w:r w:rsidRPr="009F575B">
        <w:rPr>
          <w:vanish/>
        </w:rPr>
        <w:t>Začátek formuláře</w:t>
      </w:r>
    </w:p>
    <w:p w14:paraId="4095E1CF" w14:textId="046D783D" w:rsidR="009F575B" w:rsidRPr="009F575B" w:rsidRDefault="009F575B" w:rsidP="009F575B">
      <w:r w:rsidRPr="009F575B">
        <w:t>A)</w:t>
      </w:r>
      <w:r w:rsidR="00E927C2" w:rsidRPr="00E927C2">
        <w:t xml:space="preserve"> </w:t>
      </w:r>
      <w:r w:rsidR="00E927C2" w:rsidRPr="009F575B">
        <w:t>60 cm</w:t>
      </w:r>
      <w:r w:rsidR="00E927C2" w:rsidRPr="009F575B">
        <w:rPr>
          <w:vertAlign w:val="superscript"/>
        </w:rPr>
        <w:t>2</w:t>
      </w:r>
    </w:p>
    <w:p w14:paraId="45FBB2BD" w14:textId="3466BFA3" w:rsidR="009F575B" w:rsidRPr="009F575B" w:rsidRDefault="009F575B" w:rsidP="009F575B">
      <w:r w:rsidRPr="009F575B">
        <w:t>B)</w:t>
      </w:r>
      <w:r w:rsidR="00E927C2" w:rsidRPr="00E927C2">
        <w:t xml:space="preserve"> </w:t>
      </w:r>
      <w:r w:rsidR="00E927C2" w:rsidRPr="009F575B">
        <w:t>75 cm</w:t>
      </w:r>
      <w:r w:rsidR="00E927C2" w:rsidRPr="009F575B">
        <w:rPr>
          <w:vertAlign w:val="superscript"/>
        </w:rPr>
        <w:t>2</w:t>
      </w:r>
    </w:p>
    <w:p w14:paraId="4C0B6268" w14:textId="03D2846C" w:rsidR="009F575B" w:rsidRPr="009F575B" w:rsidRDefault="009F575B" w:rsidP="009F575B">
      <w:r w:rsidRPr="009F575B">
        <w:t>C)</w:t>
      </w:r>
      <w:r w:rsidR="00523B3E" w:rsidRPr="00523B3E">
        <w:t xml:space="preserve"> </w:t>
      </w:r>
      <w:r w:rsidR="00523B3E" w:rsidRPr="009F575B">
        <w:t>90 cm</w:t>
      </w:r>
      <w:r w:rsidR="00523B3E" w:rsidRPr="009F575B">
        <w:rPr>
          <w:vertAlign w:val="superscript"/>
        </w:rPr>
        <w:t>2</w:t>
      </w:r>
    </w:p>
    <w:p w14:paraId="7F1DF7E7" w14:textId="48FF9F30" w:rsidR="009F575B" w:rsidRPr="009F575B" w:rsidRDefault="009F575B" w:rsidP="009F575B">
      <w:r w:rsidRPr="009F575B">
        <w:t>D)</w:t>
      </w:r>
      <w:r w:rsidR="00523B3E" w:rsidRPr="00523B3E">
        <w:t xml:space="preserve"> </w:t>
      </w:r>
      <w:r w:rsidR="00523B3E" w:rsidRPr="009F575B">
        <w:t>105 cm</w:t>
      </w:r>
      <w:r w:rsidR="00523B3E" w:rsidRPr="009F575B">
        <w:rPr>
          <w:vertAlign w:val="superscript"/>
        </w:rPr>
        <w:t>2</w:t>
      </w:r>
    </w:p>
    <w:p w14:paraId="4D9F968C" w14:textId="6D8A7317" w:rsidR="009F575B" w:rsidRPr="009F575B" w:rsidRDefault="009F575B" w:rsidP="009F575B">
      <w:r w:rsidRPr="009F575B">
        <w:t>E)</w:t>
      </w:r>
      <w:r w:rsidR="00523B3E" w:rsidRPr="00523B3E">
        <w:t xml:space="preserve"> </w:t>
      </w:r>
      <w:r w:rsidR="00523B3E" w:rsidRPr="009F575B">
        <w:t>120 cm</w:t>
      </w:r>
      <w:r w:rsidR="00523B3E" w:rsidRPr="009F575B">
        <w:rPr>
          <w:vertAlign w:val="superscript"/>
        </w:rPr>
        <w:t>2</w:t>
      </w:r>
    </w:p>
    <w:p w14:paraId="61BEA005" w14:textId="77777777" w:rsidR="009F575B" w:rsidRPr="009F575B" w:rsidRDefault="009F575B" w:rsidP="009F575B">
      <w:pPr>
        <w:rPr>
          <w:vanish/>
        </w:rPr>
      </w:pPr>
      <w:r w:rsidRPr="009F575B">
        <w:rPr>
          <w:vanish/>
        </w:rPr>
        <w:t>Konec formuláře</w:t>
      </w:r>
    </w:p>
    <w:p w14:paraId="3D644245" w14:textId="185D0CBD" w:rsidR="009F575B" w:rsidRDefault="009F575B">
      <w:r>
        <w:t>ÚLOHA 21</w:t>
      </w:r>
    </w:p>
    <w:p w14:paraId="52AA5690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VÝCHOZÍ TEXT K ÚLOZE</w:t>
      </w:r>
    </w:p>
    <w:p w14:paraId="6BC7A0FC" w14:textId="77777777" w:rsidR="009F575B" w:rsidRPr="009F575B" w:rsidRDefault="009F575B" w:rsidP="009F575B">
      <w:r w:rsidRPr="009F575B">
        <w:t>Ve čtvercové síti sestrojíme dva obdélníky s vrcholy v mřížových bodech podle vzoru na obrázku. Kratší strana obdélníku má vždy délku 9 cm a obsahuje 10 mřížových bodů. Nejmenší čtverec s vrcholy v mřížových bodech má obsah 1 cm</w:t>
      </w:r>
      <w:r w:rsidRPr="009F575B">
        <w:rPr>
          <w:vertAlign w:val="superscript"/>
        </w:rPr>
        <w:t>2</w:t>
      </w:r>
      <w:r w:rsidRPr="009F575B">
        <w:t>.</w:t>
      </w:r>
    </w:p>
    <w:p w14:paraId="6477D91C" w14:textId="799403B6" w:rsidR="009F575B" w:rsidRPr="009F575B" w:rsidRDefault="009F575B" w:rsidP="009F575B">
      <w:r w:rsidRPr="009F575B">
        <w:drawing>
          <wp:inline distT="0" distB="0" distL="0" distR="0" wp14:anchorId="496F6CB6" wp14:editId="7C030D85">
            <wp:extent cx="3224784" cy="1864360"/>
            <wp:effectExtent l="0" t="0" r="0" b="2540"/>
            <wp:docPr id="1544552074" name="Obrázek 20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Výchozí text- fotografi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75" r="43992" b="10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470" cy="186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D0E0DC" w14:textId="77777777" w:rsidR="009F575B" w:rsidRPr="009F575B" w:rsidRDefault="009F575B" w:rsidP="009F575B">
      <w:r w:rsidRPr="009F575B">
        <w:t>První sestrojený obdélník obsahuje celkem 120 mřížových bodů (včetně mřížových bodů po jeho obvodu).</w:t>
      </w:r>
    </w:p>
    <w:p w14:paraId="3C4F4205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Jaký je obsah tohoto obdélníku?</w:t>
      </w:r>
    </w:p>
    <w:p w14:paraId="384D0EE1" w14:textId="5FFE52BC" w:rsidR="009F575B" w:rsidRPr="009F575B" w:rsidRDefault="009F575B" w:rsidP="009F575B">
      <w:r w:rsidRPr="009F575B">
        <w:t>A)</w:t>
      </w:r>
      <w:r w:rsidR="00523B3E" w:rsidRPr="00523B3E">
        <w:t xml:space="preserve"> </w:t>
      </w:r>
      <w:r w:rsidR="00523B3E" w:rsidRPr="009F575B">
        <w:t>90 cm</w:t>
      </w:r>
      <w:r w:rsidR="00523B3E" w:rsidRPr="009F575B">
        <w:rPr>
          <w:vertAlign w:val="superscript"/>
        </w:rPr>
        <w:t>2</w:t>
      </w:r>
    </w:p>
    <w:p w14:paraId="24204859" w14:textId="3023486B" w:rsidR="009F575B" w:rsidRPr="009F575B" w:rsidRDefault="009F575B" w:rsidP="009F575B">
      <w:r w:rsidRPr="009F575B">
        <w:t>B)</w:t>
      </w:r>
      <w:r w:rsidR="00523B3E" w:rsidRPr="00523B3E">
        <w:t xml:space="preserve"> </w:t>
      </w:r>
      <w:r w:rsidR="00523B3E" w:rsidRPr="009F575B">
        <w:t>99 cm</w:t>
      </w:r>
      <w:r w:rsidR="00523B3E" w:rsidRPr="009F575B">
        <w:rPr>
          <w:vertAlign w:val="superscript"/>
        </w:rPr>
        <w:t>2</w:t>
      </w:r>
    </w:p>
    <w:p w14:paraId="0D3EBC89" w14:textId="539D72E5" w:rsidR="009F575B" w:rsidRPr="009F575B" w:rsidRDefault="009F575B" w:rsidP="009F575B">
      <w:r w:rsidRPr="009F575B">
        <w:t>C)</w:t>
      </w:r>
      <w:r w:rsidR="00523B3E" w:rsidRPr="00523B3E">
        <w:t xml:space="preserve"> </w:t>
      </w:r>
      <w:r w:rsidR="00523B3E" w:rsidRPr="009F575B">
        <w:t>108 cm</w:t>
      </w:r>
      <w:r w:rsidR="00523B3E" w:rsidRPr="009F575B">
        <w:rPr>
          <w:vertAlign w:val="superscript"/>
        </w:rPr>
        <w:t>2</w:t>
      </w:r>
    </w:p>
    <w:p w14:paraId="6D57A0EA" w14:textId="3D1D9727" w:rsidR="009F575B" w:rsidRPr="009F575B" w:rsidRDefault="009F575B" w:rsidP="009F575B">
      <w:r w:rsidRPr="009F575B">
        <w:t>D)</w:t>
      </w:r>
      <w:r w:rsidR="00523B3E" w:rsidRPr="00523B3E">
        <w:t xml:space="preserve"> </w:t>
      </w:r>
      <w:r w:rsidR="00523B3E" w:rsidRPr="009F575B">
        <w:t>120 cm</w:t>
      </w:r>
      <w:r w:rsidR="00523B3E" w:rsidRPr="009F575B">
        <w:rPr>
          <w:vertAlign w:val="superscript"/>
        </w:rPr>
        <w:t>2</w:t>
      </w:r>
    </w:p>
    <w:p w14:paraId="4388B3FC" w14:textId="244F1C0E" w:rsidR="009F575B" w:rsidRPr="009F575B" w:rsidRDefault="009F575B" w:rsidP="009F575B">
      <w:r w:rsidRPr="009F575B">
        <w:t>E)</w:t>
      </w:r>
      <w:r w:rsidR="00523B3E" w:rsidRPr="00523B3E">
        <w:t xml:space="preserve"> </w:t>
      </w:r>
      <w:r w:rsidR="00523B3E" w:rsidRPr="009F575B">
        <w:t>jiný obsah</w:t>
      </w:r>
    </w:p>
    <w:p w14:paraId="56185246" w14:textId="3F0BF2A5" w:rsidR="009F575B" w:rsidRDefault="009F575B">
      <w:r>
        <w:lastRenderedPageBreak/>
        <w:t>ÚLOHA 22</w:t>
      </w:r>
    </w:p>
    <w:p w14:paraId="535CD54F" w14:textId="77777777" w:rsidR="009F575B" w:rsidRPr="009F575B" w:rsidRDefault="009F575B" w:rsidP="009F575B">
      <w:r w:rsidRPr="009F575B">
        <w:t>Obvod druhého sestrojeného obdélníku je 120 cm.</w:t>
      </w:r>
    </w:p>
    <w:p w14:paraId="2B700D1E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Kolik mřížových bodů celkem obsahuje tento obdélník (včetně mřížových bodů po jeho obvodu)?</w:t>
      </w:r>
    </w:p>
    <w:p w14:paraId="04B41470" w14:textId="77777777" w:rsidR="009F575B" w:rsidRPr="009F575B" w:rsidRDefault="009F575B" w:rsidP="009F575B">
      <w:pPr>
        <w:rPr>
          <w:vanish/>
        </w:rPr>
      </w:pPr>
      <w:r w:rsidRPr="009F575B">
        <w:rPr>
          <w:vanish/>
        </w:rPr>
        <w:t>Začátek formuláře</w:t>
      </w:r>
    </w:p>
    <w:p w14:paraId="0B80CCAE" w14:textId="215269C0" w:rsidR="009F575B" w:rsidRPr="009F575B" w:rsidRDefault="009F575B" w:rsidP="009F575B">
      <w:r w:rsidRPr="009F575B">
        <w:t>A)</w:t>
      </w:r>
      <w:r w:rsidR="00523B3E">
        <w:t>500</w:t>
      </w:r>
    </w:p>
    <w:p w14:paraId="27381E49" w14:textId="004462EE" w:rsidR="009F575B" w:rsidRPr="009F575B" w:rsidRDefault="009F575B" w:rsidP="009F575B">
      <w:r w:rsidRPr="009F575B">
        <w:t>B)</w:t>
      </w:r>
      <w:r w:rsidR="00523B3E">
        <w:t>510</w:t>
      </w:r>
    </w:p>
    <w:p w14:paraId="7FE34623" w14:textId="5DE0A6C7" w:rsidR="009F575B" w:rsidRPr="009F575B" w:rsidRDefault="009F575B" w:rsidP="009F575B">
      <w:r w:rsidRPr="009F575B">
        <w:t>C)</w:t>
      </w:r>
      <w:r w:rsidR="00523B3E">
        <w:t>520</w:t>
      </w:r>
    </w:p>
    <w:p w14:paraId="5DC85C72" w14:textId="6DE87C31" w:rsidR="009F575B" w:rsidRPr="009F575B" w:rsidRDefault="009F575B" w:rsidP="009F575B">
      <w:r w:rsidRPr="009F575B">
        <w:t>D)</w:t>
      </w:r>
      <w:r w:rsidR="00523B3E">
        <w:t>530</w:t>
      </w:r>
    </w:p>
    <w:p w14:paraId="5805AFD4" w14:textId="1A79FB09" w:rsidR="009F575B" w:rsidRPr="009F575B" w:rsidRDefault="009F575B" w:rsidP="009F575B">
      <w:r w:rsidRPr="009F575B">
        <w:t>E)</w:t>
      </w:r>
      <w:r w:rsidR="00523B3E">
        <w:t xml:space="preserve"> jiný počet</w:t>
      </w:r>
    </w:p>
    <w:p w14:paraId="26176B62" w14:textId="77777777" w:rsidR="009F575B" w:rsidRPr="009F575B" w:rsidRDefault="009F575B" w:rsidP="009F575B">
      <w:pPr>
        <w:rPr>
          <w:vanish/>
        </w:rPr>
      </w:pPr>
      <w:r w:rsidRPr="009F575B">
        <w:rPr>
          <w:vanish/>
        </w:rPr>
        <w:t>Konec formuláře</w:t>
      </w:r>
    </w:p>
    <w:p w14:paraId="69C58950" w14:textId="2AFC32A4" w:rsidR="009F575B" w:rsidRDefault="009F575B">
      <w:r>
        <w:t>ÚLOHA 23</w:t>
      </w:r>
    </w:p>
    <w:p w14:paraId="67E0938C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VÝCHOZÍ TEXT K ÚLOZE</w:t>
      </w:r>
    </w:p>
    <w:p w14:paraId="2D895061" w14:textId="77777777" w:rsidR="009F575B" w:rsidRPr="009F575B" w:rsidRDefault="009F575B" w:rsidP="009F575B">
      <w:r w:rsidRPr="009F575B">
        <w:t>Obrazec se skládá ze čtverce, dvou rovnostranných</w:t>
      </w:r>
      <w:r w:rsidRPr="009F575B">
        <w:br/>
        <w:t>trojúhelníků a dvou stejných obdélníků.</w:t>
      </w:r>
      <w:r w:rsidRPr="009F575B">
        <w:br/>
        <w:t>(Sousední útvary mají společnou jednu stranu.)</w:t>
      </w:r>
    </w:p>
    <w:p w14:paraId="07DD7002" w14:textId="783BA5F2" w:rsidR="009F575B" w:rsidRPr="009F575B" w:rsidRDefault="009F575B" w:rsidP="009F575B">
      <w:r w:rsidRPr="009F575B">
        <w:drawing>
          <wp:inline distT="0" distB="0" distL="0" distR="0" wp14:anchorId="73F061B0" wp14:editId="407C364B">
            <wp:extent cx="5760720" cy="1344930"/>
            <wp:effectExtent l="0" t="0" r="0" b="0"/>
            <wp:docPr id="227177848" name="Obrázek 2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4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EBD3D" w14:textId="77777777" w:rsidR="009F575B" w:rsidRPr="009F575B" w:rsidRDefault="009F575B" w:rsidP="009F575B">
      <w:r w:rsidRPr="009F575B">
        <w:t>Obvod celého obrazce je 54 cm a délka strany čtverce je 5 cm.</w:t>
      </w:r>
    </w:p>
    <w:p w14:paraId="174EB610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Vypočtěte v cm obvod jednoho obdélníku.</w:t>
      </w:r>
    </w:p>
    <w:p w14:paraId="40DA0332" w14:textId="0F07A938" w:rsidR="009F575B" w:rsidRDefault="009F575B">
      <w:r>
        <w:t>ÚLOHA 24</w:t>
      </w:r>
    </w:p>
    <w:p w14:paraId="0CFB1BFD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VÝCHOZÍ TEXT K ÚLOZE</w:t>
      </w:r>
    </w:p>
    <w:p w14:paraId="186D783A" w14:textId="77777777" w:rsidR="009F575B" w:rsidRPr="009F575B" w:rsidRDefault="009F575B" w:rsidP="009F575B">
      <w:r w:rsidRPr="009F575B">
        <w:t>Na obrázku je zakreslena část čtvercové sítě.</w:t>
      </w:r>
    </w:p>
    <w:p w14:paraId="3AAA0F34" w14:textId="33103C35" w:rsidR="009F575B" w:rsidRPr="009F575B" w:rsidRDefault="009F575B" w:rsidP="009F575B">
      <w:r w:rsidRPr="009F575B">
        <w:drawing>
          <wp:inline distT="0" distB="0" distL="0" distR="0" wp14:anchorId="066287A9" wp14:editId="53104ABE">
            <wp:extent cx="5760720" cy="1344930"/>
            <wp:effectExtent l="0" t="0" r="0" b="0"/>
            <wp:docPr id="730271982" name="Obrázek 24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4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61855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Určete počet všech čtverců, u kterých jsou zakresleny všechny strany.</w:t>
      </w:r>
    </w:p>
    <w:p w14:paraId="1D6D4875" w14:textId="06688202" w:rsidR="009F575B" w:rsidRDefault="009F575B">
      <w:r>
        <w:t>ÚLOHA 25</w:t>
      </w:r>
    </w:p>
    <w:p w14:paraId="3889AC85" w14:textId="77777777" w:rsidR="009F575B" w:rsidRPr="009F575B" w:rsidRDefault="009F575B" w:rsidP="009F575B">
      <w:pPr>
        <w:rPr>
          <w:b/>
          <w:bCs/>
        </w:rPr>
      </w:pPr>
      <w:r w:rsidRPr="009F575B">
        <w:rPr>
          <w:b/>
          <w:bCs/>
        </w:rPr>
        <w:t>VÝCHOZÍ TEXT K ÚLOZE</w:t>
      </w:r>
    </w:p>
    <w:p w14:paraId="14AC3087" w14:textId="77777777" w:rsidR="009F575B" w:rsidRPr="009F575B" w:rsidRDefault="009F575B" w:rsidP="009F575B">
      <w:r w:rsidRPr="009F575B">
        <w:t>Na vytvoření každého obrazce použijeme beze zbytku dva čtverce o straně délky 6 cm. Čtverce rozstříháme a ze všech získaných dílů sestavíme obrazec, jehož strany (úsečky po obvodu) mají pouze dvě různé délky.</w:t>
      </w:r>
    </w:p>
    <w:p w14:paraId="2CCE6617" w14:textId="03DCCC6F" w:rsidR="009F575B" w:rsidRPr="009F575B" w:rsidRDefault="009F575B" w:rsidP="009F575B">
      <w:r w:rsidRPr="009F575B">
        <w:lastRenderedPageBreak/>
        <w:drawing>
          <wp:inline distT="0" distB="0" distL="0" distR="0" wp14:anchorId="0B32D7B3" wp14:editId="7C7A654F">
            <wp:extent cx="5760720" cy="1554480"/>
            <wp:effectExtent l="0" t="0" r="0" b="7620"/>
            <wp:docPr id="1268809125" name="Obrázek 26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Výchozí text- fotografi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09" b="13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2F38EE" w14:textId="77777777" w:rsidR="009F575B" w:rsidRPr="009F575B" w:rsidRDefault="009F575B" w:rsidP="009F575B">
      <w:r w:rsidRPr="009F575B">
        <w:t>(Čtverec o straně délky 6 cm má obsah 36 cm</w:t>
      </w:r>
      <w:r w:rsidRPr="009F575B">
        <w:rPr>
          <w:vertAlign w:val="superscript"/>
        </w:rPr>
        <w:t>2</w:t>
      </w:r>
      <w:r w:rsidRPr="009F575B">
        <w:t>.)</w:t>
      </w:r>
    </w:p>
    <w:p w14:paraId="7FA7BB41" w14:textId="77777777" w:rsidR="009F575B" w:rsidRDefault="009F575B" w:rsidP="009F575B">
      <w:pPr>
        <w:rPr>
          <w:b/>
          <w:bCs/>
        </w:rPr>
      </w:pPr>
      <w:r w:rsidRPr="009F575B">
        <w:rPr>
          <w:b/>
          <w:bCs/>
        </w:rPr>
        <w:t>Vypočtěte v cm obvod obrazce A.</w:t>
      </w:r>
    </w:p>
    <w:p w14:paraId="178F3010" w14:textId="77777777" w:rsidR="00C16CEB" w:rsidRPr="009F575B" w:rsidRDefault="00C16CEB" w:rsidP="009F575B">
      <w:pPr>
        <w:rPr>
          <w:b/>
          <w:bCs/>
        </w:rPr>
      </w:pPr>
    </w:p>
    <w:p w14:paraId="0CE696C5" w14:textId="355D851C" w:rsidR="009F575B" w:rsidRDefault="009F575B">
      <w:r>
        <w:t>ÚLOHA 26</w:t>
      </w:r>
    </w:p>
    <w:p w14:paraId="251528B8" w14:textId="71201EA3" w:rsidR="009F575B" w:rsidRDefault="00084CCE">
      <w:pPr>
        <w:rPr>
          <w:b/>
          <w:bCs/>
        </w:rPr>
      </w:pPr>
      <w:r w:rsidRPr="00084CCE">
        <w:rPr>
          <w:b/>
          <w:bCs/>
        </w:rPr>
        <w:t>Vypočtěte, kolik cm měří nejdelší svislá strana obrazce B.</w:t>
      </w:r>
    </w:p>
    <w:p w14:paraId="1D659D5D" w14:textId="50426BE9" w:rsidR="00084CCE" w:rsidRDefault="00084CCE">
      <w:pPr>
        <w:rPr>
          <w:b/>
          <w:bCs/>
        </w:rPr>
      </w:pPr>
      <w:r>
        <w:rPr>
          <w:b/>
          <w:bCs/>
        </w:rPr>
        <w:t>ÚLOHA 27</w:t>
      </w:r>
    </w:p>
    <w:p w14:paraId="77C47A8A" w14:textId="1D9AAA35" w:rsidR="00084CCE" w:rsidRDefault="00084CCE">
      <w:pPr>
        <w:rPr>
          <w:b/>
          <w:bCs/>
        </w:rPr>
      </w:pPr>
      <w:r w:rsidRPr="00084CCE">
        <w:rPr>
          <w:b/>
          <w:bCs/>
        </w:rPr>
        <w:t>Určete, o kolik cm</w:t>
      </w:r>
      <w:r w:rsidRPr="00084CCE">
        <w:rPr>
          <w:b/>
          <w:bCs/>
          <w:vertAlign w:val="superscript"/>
        </w:rPr>
        <w:t>2</w:t>
      </w:r>
      <w:r w:rsidRPr="00084CCE">
        <w:rPr>
          <w:b/>
          <w:bCs/>
        </w:rPr>
        <w:t> se liší obsahy obrazců A, B</w:t>
      </w:r>
    </w:p>
    <w:p w14:paraId="34972F19" w14:textId="7B6E6CFE" w:rsidR="00084CCE" w:rsidRDefault="00084CCE">
      <w:pPr>
        <w:rPr>
          <w:b/>
          <w:bCs/>
        </w:rPr>
      </w:pPr>
      <w:r>
        <w:rPr>
          <w:b/>
          <w:bCs/>
        </w:rPr>
        <w:t>ÚLOHA 28</w:t>
      </w:r>
    </w:p>
    <w:p w14:paraId="5B0737BC" w14:textId="77777777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t>VÝCHOZÍ TEXT K ÚLOZE</w:t>
      </w:r>
    </w:p>
    <w:p w14:paraId="3EF220D5" w14:textId="77777777" w:rsidR="00084CCE" w:rsidRPr="00084CCE" w:rsidRDefault="00084CCE" w:rsidP="00084CCE">
      <w:r w:rsidRPr="00084CCE">
        <w:t>Každý velký obdélník má rozměry 2 cm a 7 cm a obsah 14 cm</w:t>
      </w:r>
      <w:r w:rsidRPr="00084CCE">
        <w:rPr>
          <w:vertAlign w:val="superscript"/>
        </w:rPr>
        <w:t>2</w:t>
      </w:r>
      <w:r w:rsidRPr="00084CCE">
        <w:t>.</w:t>
      </w:r>
      <w:r w:rsidRPr="00084CCE">
        <w:br/>
        <w:t>Rozstřižením velkého obdélníku vznikne buď dvojice menších obdélníků, nebo dvojice shodných trojúhelníků.</w:t>
      </w:r>
    </w:p>
    <w:p w14:paraId="69E256AE" w14:textId="5C9A0CCA" w:rsidR="00084CCE" w:rsidRPr="00084CCE" w:rsidRDefault="00084CCE" w:rsidP="00084CCE">
      <w:r w:rsidRPr="00084CCE">
        <w:drawing>
          <wp:inline distT="0" distB="0" distL="0" distR="0" wp14:anchorId="36183DCA" wp14:editId="0CE587DE">
            <wp:extent cx="5760720" cy="2263140"/>
            <wp:effectExtent l="0" t="0" r="0" b="3810"/>
            <wp:docPr id="1388804569" name="Obrázek 28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4401B" w14:textId="77777777" w:rsidR="00084CCE" w:rsidRPr="00084CCE" w:rsidRDefault="00084CCE" w:rsidP="00084CCE">
      <w:r w:rsidRPr="00084CCE">
        <w:t>Každý z obrazců A, B, C, D je sestaven z jednoho velkého obdélníku a z 1. nebo 2. dvojice.</w:t>
      </w:r>
    </w:p>
    <w:p w14:paraId="28BC1F0E" w14:textId="77777777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t>Vypočtěte v cm</w:t>
      </w:r>
      <w:r w:rsidRPr="00084CCE">
        <w:rPr>
          <w:b/>
          <w:bCs/>
          <w:vertAlign w:val="superscript"/>
        </w:rPr>
        <w:t>2</w:t>
      </w:r>
      <w:r w:rsidRPr="00084CCE">
        <w:rPr>
          <w:b/>
          <w:bCs/>
        </w:rPr>
        <w:t> obsah obrazce A.</w:t>
      </w:r>
    </w:p>
    <w:p w14:paraId="15B1281A" w14:textId="6508206D" w:rsidR="00084CCE" w:rsidRDefault="00084CCE">
      <w:r>
        <w:t>ÚLOHA 29</w:t>
      </w:r>
    </w:p>
    <w:p w14:paraId="7DBB4CEC" w14:textId="50AC8979" w:rsidR="00084CCE" w:rsidRDefault="00084CCE">
      <w:pPr>
        <w:rPr>
          <w:b/>
          <w:bCs/>
        </w:rPr>
      </w:pPr>
      <w:r w:rsidRPr="00084CCE">
        <w:rPr>
          <w:b/>
          <w:bCs/>
        </w:rPr>
        <w:t>Vypočtěte v cm obvod obrazce A.</w:t>
      </w:r>
    </w:p>
    <w:p w14:paraId="4177E5B1" w14:textId="04AC0790" w:rsidR="00084CCE" w:rsidRDefault="00084CCE">
      <w:pPr>
        <w:rPr>
          <w:b/>
          <w:bCs/>
        </w:rPr>
      </w:pPr>
      <w:r>
        <w:rPr>
          <w:b/>
          <w:bCs/>
        </w:rPr>
        <w:t>ÚLOHA 30</w:t>
      </w:r>
    </w:p>
    <w:p w14:paraId="2708D871" w14:textId="77777777" w:rsidR="00084CCE" w:rsidRDefault="00084CCE" w:rsidP="00084CCE">
      <w:pPr>
        <w:rPr>
          <w:b/>
          <w:bCs/>
        </w:rPr>
      </w:pPr>
      <w:r w:rsidRPr="00084CCE">
        <w:rPr>
          <w:b/>
          <w:bCs/>
        </w:rPr>
        <w:t>Vypočtěte v cm obvod obrazce B.</w:t>
      </w:r>
    </w:p>
    <w:p w14:paraId="21F041E4" w14:textId="17E2DBC5" w:rsidR="00084CCE" w:rsidRDefault="00084CCE" w:rsidP="00084CCE">
      <w:pPr>
        <w:rPr>
          <w:b/>
          <w:bCs/>
        </w:rPr>
      </w:pPr>
      <w:r>
        <w:rPr>
          <w:b/>
          <w:bCs/>
        </w:rPr>
        <w:t>ÚLOHA 31</w:t>
      </w:r>
    </w:p>
    <w:p w14:paraId="5FB39F26" w14:textId="475534F0" w:rsidR="00084CCE" w:rsidRDefault="00084CCE" w:rsidP="00084CCE">
      <w:pPr>
        <w:rPr>
          <w:b/>
          <w:bCs/>
        </w:rPr>
      </w:pPr>
      <w:r w:rsidRPr="00084CCE">
        <w:rPr>
          <w:b/>
          <w:bCs/>
        </w:rPr>
        <w:t>Vypočtěte, o kolik cm se liší obvody obrazců C a D.</w:t>
      </w:r>
    </w:p>
    <w:p w14:paraId="7072C1CF" w14:textId="44D751F3" w:rsidR="00084CCE" w:rsidRDefault="00084CCE" w:rsidP="00084CCE">
      <w:pPr>
        <w:rPr>
          <w:b/>
          <w:bCs/>
        </w:rPr>
      </w:pPr>
      <w:r>
        <w:rPr>
          <w:b/>
          <w:bCs/>
        </w:rPr>
        <w:lastRenderedPageBreak/>
        <w:t>ÚLOHA 32</w:t>
      </w:r>
    </w:p>
    <w:p w14:paraId="337ABDD6" w14:textId="77777777" w:rsidR="00084CCE" w:rsidRPr="00084CCE" w:rsidRDefault="00084CCE" w:rsidP="00084CCE">
      <w:r w:rsidRPr="00084CCE">
        <w:t>VÝCHOZÍ TEXT K ÚLOZE</w:t>
      </w:r>
    </w:p>
    <w:p w14:paraId="06D198A2" w14:textId="77777777" w:rsidR="00084CCE" w:rsidRPr="00084CCE" w:rsidRDefault="00084CCE" w:rsidP="00084CCE">
      <w:r w:rsidRPr="00084CCE">
        <w:t>Na vytvoření obrazce můžeme použít velké a malé čtverce a trojúhelníky. Malý čtverec má obsah 4 cm</w:t>
      </w:r>
      <w:r w:rsidRPr="00084CCE">
        <w:rPr>
          <w:vertAlign w:val="superscript"/>
        </w:rPr>
        <w:t>2</w:t>
      </w:r>
      <w:r w:rsidRPr="00084CCE">
        <w:t>. Velký čtverec lze složit z 9 malých čtverců. Trojúhelníky získáme rozstřižením malého nebo velkého čtverce na dvě poloviny.</w:t>
      </w:r>
    </w:p>
    <w:p w14:paraId="31D922D1" w14:textId="12FD00EB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drawing>
          <wp:inline distT="0" distB="0" distL="0" distR="0" wp14:anchorId="32D1BE35" wp14:editId="70DE15F3">
            <wp:extent cx="5760720" cy="2263140"/>
            <wp:effectExtent l="0" t="0" r="0" b="0"/>
            <wp:docPr id="1385498293" name="Obrázek 3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98CF5" w14:textId="77777777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t>Vypočtěte v cm</w:t>
      </w:r>
      <w:r w:rsidRPr="00084CCE">
        <w:rPr>
          <w:b/>
          <w:bCs/>
          <w:vertAlign w:val="superscript"/>
        </w:rPr>
        <w:t>2</w:t>
      </w:r>
      <w:r w:rsidRPr="00084CCE">
        <w:rPr>
          <w:b/>
          <w:bCs/>
        </w:rPr>
        <w:t> obsah obrazce A.</w:t>
      </w:r>
    </w:p>
    <w:p w14:paraId="3E694364" w14:textId="394ABD38" w:rsidR="00084CCE" w:rsidRDefault="00084CCE" w:rsidP="00084CCE">
      <w:pPr>
        <w:rPr>
          <w:b/>
          <w:bCs/>
        </w:rPr>
      </w:pPr>
      <w:r>
        <w:rPr>
          <w:b/>
          <w:bCs/>
        </w:rPr>
        <w:t>ÚLOHA 33</w:t>
      </w:r>
    </w:p>
    <w:p w14:paraId="45FFFEB1" w14:textId="2AC41036" w:rsidR="00084CCE" w:rsidRDefault="00084CCE" w:rsidP="00084CCE">
      <w:pPr>
        <w:rPr>
          <w:b/>
          <w:bCs/>
        </w:rPr>
      </w:pPr>
      <w:r w:rsidRPr="00084CCE">
        <w:rPr>
          <w:b/>
          <w:bCs/>
        </w:rPr>
        <w:t>Vypočtěte v cm</w:t>
      </w:r>
      <w:r w:rsidRPr="00084CCE">
        <w:rPr>
          <w:b/>
          <w:bCs/>
          <w:vertAlign w:val="superscript"/>
        </w:rPr>
        <w:t>2</w:t>
      </w:r>
      <w:r w:rsidRPr="00084CCE">
        <w:rPr>
          <w:b/>
          <w:bCs/>
        </w:rPr>
        <w:t> obsah obrazce B.</w:t>
      </w:r>
    </w:p>
    <w:p w14:paraId="018199C7" w14:textId="1C303EA4" w:rsidR="00084CCE" w:rsidRDefault="00084CCE" w:rsidP="00084CCE">
      <w:pPr>
        <w:rPr>
          <w:b/>
          <w:bCs/>
        </w:rPr>
      </w:pPr>
      <w:r>
        <w:rPr>
          <w:b/>
          <w:bCs/>
        </w:rPr>
        <w:t>ÚLOHA 34</w:t>
      </w:r>
    </w:p>
    <w:p w14:paraId="7CAF8B2C" w14:textId="77777777" w:rsidR="00084CCE" w:rsidRPr="00084CCE" w:rsidRDefault="00084CCE" w:rsidP="00084CCE">
      <w:r w:rsidRPr="00084CCE">
        <w:t>VÝCHOZÍ TEXT K ÚLOZE</w:t>
      </w:r>
    </w:p>
    <w:p w14:paraId="757B0533" w14:textId="77777777" w:rsidR="00084CCE" w:rsidRPr="00084CCE" w:rsidRDefault="00084CCE" w:rsidP="00084CCE">
      <w:r w:rsidRPr="00084CCE">
        <w:t>Obrazec </w:t>
      </w:r>
      <w:r w:rsidRPr="00084CCE">
        <w:rPr>
          <w:i/>
          <w:iCs/>
        </w:rPr>
        <w:t>ABCDEF</w:t>
      </w:r>
      <w:r w:rsidRPr="00084CCE">
        <w:t> se skládá ze čtverce, rovnostranného a rovnoramenného trojúhelníku. Obvod čtverce je 24 cm, obvod rovnoramenného trojúhelníku je o třetinu větší než obvod čtverce.</w:t>
      </w:r>
    </w:p>
    <w:p w14:paraId="0B837D3A" w14:textId="000ADF1C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drawing>
          <wp:inline distT="0" distB="0" distL="0" distR="0" wp14:anchorId="23EAAB04" wp14:editId="7E0E2769">
            <wp:extent cx="5760720" cy="2263140"/>
            <wp:effectExtent l="0" t="0" r="0" b="0"/>
            <wp:docPr id="1022677625" name="Obrázek 34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7CBBF" w14:textId="77777777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t>Vypočtěte v cm obvod rovnostranného trojúhelníku.</w:t>
      </w:r>
    </w:p>
    <w:p w14:paraId="041D68FE" w14:textId="003B8402" w:rsidR="00084CCE" w:rsidRDefault="00084CCE" w:rsidP="00084CCE">
      <w:pPr>
        <w:rPr>
          <w:b/>
          <w:bCs/>
        </w:rPr>
      </w:pPr>
      <w:r>
        <w:rPr>
          <w:b/>
          <w:bCs/>
        </w:rPr>
        <w:t>ÚLOHA 35</w:t>
      </w:r>
    </w:p>
    <w:p w14:paraId="7877DB00" w14:textId="37DC6B36" w:rsidR="00084CCE" w:rsidRDefault="00084CCE" w:rsidP="00084CCE">
      <w:pPr>
        <w:rPr>
          <w:b/>
          <w:bCs/>
        </w:rPr>
      </w:pPr>
      <w:r w:rsidRPr="00084CCE">
        <w:rPr>
          <w:b/>
          <w:bCs/>
        </w:rPr>
        <w:t>Vypočtěte v cm obvod rovnoramenného trojúhelníku.</w:t>
      </w:r>
    </w:p>
    <w:p w14:paraId="48F7BA72" w14:textId="034734E7" w:rsidR="00084CCE" w:rsidRDefault="00084CCE" w:rsidP="00084CCE">
      <w:pPr>
        <w:rPr>
          <w:b/>
          <w:bCs/>
        </w:rPr>
      </w:pPr>
      <w:r>
        <w:rPr>
          <w:b/>
          <w:bCs/>
        </w:rPr>
        <w:t>ÚLOHA 36</w:t>
      </w:r>
    </w:p>
    <w:p w14:paraId="6F37110A" w14:textId="395C30C7" w:rsidR="00084CCE" w:rsidRDefault="00084CCE" w:rsidP="00084CCE">
      <w:pPr>
        <w:rPr>
          <w:b/>
          <w:bCs/>
        </w:rPr>
      </w:pPr>
      <w:r w:rsidRPr="00084CCE">
        <w:rPr>
          <w:b/>
          <w:bCs/>
        </w:rPr>
        <w:t>Vypočtěte v cm obvod celého obrazce </w:t>
      </w:r>
      <w:r w:rsidRPr="00084CCE">
        <w:rPr>
          <w:b/>
          <w:bCs/>
          <w:i/>
          <w:iCs/>
        </w:rPr>
        <w:t>ABCDEF</w:t>
      </w:r>
      <w:r w:rsidRPr="00084CCE">
        <w:rPr>
          <w:b/>
          <w:bCs/>
        </w:rPr>
        <w:t>.</w:t>
      </w:r>
    </w:p>
    <w:p w14:paraId="1C5E814F" w14:textId="33B30836" w:rsidR="00084CCE" w:rsidRDefault="00084CCE" w:rsidP="00084CCE">
      <w:pPr>
        <w:rPr>
          <w:b/>
          <w:bCs/>
        </w:rPr>
      </w:pPr>
      <w:r>
        <w:rPr>
          <w:b/>
          <w:bCs/>
        </w:rPr>
        <w:lastRenderedPageBreak/>
        <w:t>ÚLOHA 37</w:t>
      </w:r>
    </w:p>
    <w:p w14:paraId="1405B8FC" w14:textId="77777777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t>VÝCHOZÍ TEXT K ÚLOZE</w:t>
      </w:r>
    </w:p>
    <w:p w14:paraId="3A966859" w14:textId="77777777" w:rsidR="00084CCE" w:rsidRPr="00084CCE" w:rsidRDefault="00084CCE" w:rsidP="00084CCE">
      <w:r w:rsidRPr="00084CCE">
        <w:t>Ve čtvercové síti jsou zakresleny dva tmavé obrazce A, B. Vrcholy obou obrazců leží v mřížových bodech.</w:t>
      </w:r>
    </w:p>
    <w:p w14:paraId="372DFF24" w14:textId="42F68860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drawing>
          <wp:inline distT="0" distB="0" distL="0" distR="0" wp14:anchorId="4FAF52BB" wp14:editId="7ED16AAE">
            <wp:extent cx="5760720" cy="2263140"/>
            <wp:effectExtent l="0" t="0" r="0" b="0"/>
            <wp:docPr id="327631661" name="Obrázek 36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1D5A0" w14:textId="77777777" w:rsidR="00084CCE" w:rsidRPr="00084CCE" w:rsidRDefault="00084CCE" w:rsidP="00084CCE">
      <w:r w:rsidRPr="00084CCE">
        <w:t>Každý čtvereček čtvercové sítě má stranu délky 1 cm a obsah 1 cm</w:t>
      </w:r>
      <w:r w:rsidRPr="00084CCE">
        <w:rPr>
          <w:vertAlign w:val="superscript"/>
        </w:rPr>
        <w:t>2</w:t>
      </w:r>
      <w:r w:rsidRPr="00084CCE">
        <w:t>.</w:t>
      </w:r>
    </w:p>
    <w:p w14:paraId="2D8D5B41" w14:textId="77777777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t>Rozhodněte o následujícím tvrzení, zda je pravdivé (A), či nikoli (N).</w:t>
      </w:r>
    </w:p>
    <w:p w14:paraId="22F29778" w14:textId="77777777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t>Obsah obrazce A je 7 cm</w:t>
      </w:r>
      <w:r w:rsidRPr="00084CCE">
        <w:rPr>
          <w:b/>
          <w:bCs/>
          <w:vertAlign w:val="superscript"/>
        </w:rPr>
        <w:t>2</w:t>
      </w:r>
      <w:r w:rsidRPr="00084CCE">
        <w:rPr>
          <w:b/>
          <w:bCs/>
        </w:rPr>
        <w:t>.</w:t>
      </w:r>
    </w:p>
    <w:p w14:paraId="18D20E38" w14:textId="7EEAF154" w:rsidR="00084CCE" w:rsidRDefault="00084CCE" w:rsidP="00084CCE">
      <w:pPr>
        <w:rPr>
          <w:b/>
          <w:bCs/>
        </w:rPr>
      </w:pPr>
      <w:r>
        <w:rPr>
          <w:b/>
          <w:bCs/>
        </w:rPr>
        <w:t>ANO---NE</w:t>
      </w:r>
    </w:p>
    <w:p w14:paraId="268CB914" w14:textId="2956A34B" w:rsidR="00084CCE" w:rsidRDefault="00084CCE" w:rsidP="00084CCE">
      <w:pPr>
        <w:rPr>
          <w:b/>
          <w:bCs/>
        </w:rPr>
      </w:pPr>
      <w:r>
        <w:rPr>
          <w:b/>
          <w:bCs/>
        </w:rPr>
        <w:t>ÚLOHA 38</w:t>
      </w:r>
    </w:p>
    <w:p w14:paraId="18502717" w14:textId="77777777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t>Rozhodněte o následujícím tvrzení, zda je pravdivé (A), či nikoli (N).</w:t>
      </w:r>
    </w:p>
    <w:p w14:paraId="55F852A1" w14:textId="5060CC6B" w:rsidR="00084CCE" w:rsidRPr="00084CCE" w:rsidRDefault="00084CCE" w:rsidP="00084CCE">
      <w:pPr>
        <w:rPr>
          <w:b/>
          <w:bCs/>
        </w:rPr>
      </w:pPr>
      <w:r w:rsidRPr="00084CCE">
        <w:rPr>
          <w:b/>
          <w:bCs/>
        </w:rPr>
        <w:t>Obsah obrazce B je o 1 cm</w:t>
      </w:r>
      <w:r w:rsidRPr="00084CCE">
        <w:rPr>
          <w:b/>
          <w:bCs/>
          <w:vertAlign w:val="superscript"/>
        </w:rPr>
        <w:t>2</w:t>
      </w:r>
      <w:r w:rsidRPr="00084CCE">
        <w:rPr>
          <w:b/>
          <w:bCs/>
        </w:rPr>
        <w:t> větší než obsah obrazce A.</w:t>
      </w:r>
      <w:r w:rsidR="001D3C49">
        <w:rPr>
          <w:b/>
          <w:bCs/>
        </w:rPr>
        <w:t xml:space="preserve"> </w:t>
      </w:r>
      <w:r w:rsidR="001D3C49">
        <w:rPr>
          <w:b/>
          <w:bCs/>
        </w:rPr>
        <w:br/>
        <w:t>ANO--NE</w:t>
      </w:r>
    </w:p>
    <w:p w14:paraId="0E2198F8" w14:textId="3AF03B36" w:rsidR="00084CCE" w:rsidRDefault="00084CCE" w:rsidP="00084CCE">
      <w:pPr>
        <w:rPr>
          <w:b/>
          <w:bCs/>
        </w:rPr>
      </w:pPr>
      <w:r>
        <w:rPr>
          <w:b/>
          <w:bCs/>
        </w:rPr>
        <w:t>ÚLOHA 39</w:t>
      </w:r>
    </w:p>
    <w:p w14:paraId="115A9F17" w14:textId="77777777" w:rsidR="007247B1" w:rsidRPr="007247B1" w:rsidRDefault="007247B1" w:rsidP="007247B1">
      <w:pPr>
        <w:rPr>
          <w:b/>
          <w:bCs/>
        </w:rPr>
      </w:pPr>
      <w:r w:rsidRPr="007247B1">
        <w:rPr>
          <w:b/>
          <w:bCs/>
        </w:rPr>
        <w:t>Rozhodněte o následujícím tvrzení, zda je pravdivé (A), či nikoli (N).</w:t>
      </w:r>
    </w:p>
    <w:p w14:paraId="5C95F81D" w14:textId="4A43B80C" w:rsidR="007247B1" w:rsidRPr="007247B1" w:rsidRDefault="007247B1" w:rsidP="007247B1">
      <w:pPr>
        <w:rPr>
          <w:b/>
          <w:bCs/>
        </w:rPr>
      </w:pPr>
      <w:r w:rsidRPr="007247B1">
        <w:rPr>
          <w:b/>
          <w:bCs/>
          <w:u w:val="single"/>
        </w:rPr>
        <w:t>Obvod</w:t>
      </w:r>
      <w:r w:rsidRPr="007247B1">
        <w:rPr>
          <w:b/>
          <w:bCs/>
        </w:rPr>
        <w:t> obrazce B je stejný jako obvod obrazce A.</w:t>
      </w:r>
      <w:r w:rsidR="001D3C49">
        <w:rPr>
          <w:b/>
          <w:bCs/>
        </w:rPr>
        <w:br/>
        <w:t>ANO--</w:t>
      </w:r>
      <w:r w:rsidR="0098480A">
        <w:rPr>
          <w:b/>
          <w:bCs/>
        </w:rPr>
        <w:t>-NE</w:t>
      </w:r>
    </w:p>
    <w:p w14:paraId="005C6AAC" w14:textId="77777777" w:rsidR="007247B1" w:rsidRPr="007247B1" w:rsidRDefault="007247B1" w:rsidP="007247B1">
      <w:pPr>
        <w:rPr>
          <w:b/>
          <w:bCs/>
          <w:vanish/>
        </w:rPr>
      </w:pPr>
      <w:r w:rsidRPr="007247B1">
        <w:rPr>
          <w:b/>
          <w:bCs/>
          <w:vanish/>
        </w:rPr>
        <w:t>Začátek formuláře</w:t>
      </w:r>
    </w:p>
    <w:p w14:paraId="7474FECE" w14:textId="77777777" w:rsidR="007247B1" w:rsidRPr="007247B1" w:rsidRDefault="007247B1" w:rsidP="007247B1">
      <w:pPr>
        <w:rPr>
          <w:b/>
          <w:bCs/>
          <w:vanish/>
        </w:rPr>
      </w:pPr>
      <w:r w:rsidRPr="007247B1">
        <w:rPr>
          <w:b/>
          <w:bCs/>
          <w:vanish/>
        </w:rPr>
        <w:t>Konec formuláře</w:t>
      </w:r>
    </w:p>
    <w:p w14:paraId="34375F7B" w14:textId="197EF8C6" w:rsidR="00084CCE" w:rsidRPr="00084CCE" w:rsidRDefault="007247B1" w:rsidP="00084CCE">
      <w:pPr>
        <w:rPr>
          <w:b/>
          <w:bCs/>
        </w:rPr>
      </w:pPr>
      <w:r>
        <w:rPr>
          <w:b/>
          <w:bCs/>
        </w:rPr>
        <w:t>ÚLOHA 40</w:t>
      </w:r>
    </w:p>
    <w:p w14:paraId="203A8651" w14:textId="77777777" w:rsidR="007247B1" w:rsidRPr="007247B1" w:rsidRDefault="007247B1" w:rsidP="007247B1">
      <w:pPr>
        <w:rPr>
          <w:b/>
          <w:bCs/>
        </w:rPr>
      </w:pPr>
      <w:r w:rsidRPr="007247B1">
        <w:rPr>
          <w:b/>
          <w:bCs/>
        </w:rPr>
        <w:t>VÝCHOZÍ TEXT K ÚLOZE</w:t>
      </w:r>
    </w:p>
    <w:p w14:paraId="003F8F05" w14:textId="77777777" w:rsidR="007247B1" w:rsidRPr="007247B1" w:rsidRDefault="007247B1" w:rsidP="007247B1">
      <w:r w:rsidRPr="007247B1">
        <w:t>Obrazec je vytvořen ze 2 rovnostranných a 2 rovnoramenných trojúhelníků.</w:t>
      </w:r>
      <w:r w:rsidRPr="007247B1">
        <w:br/>
        <w:t>Obvod šedého trojúhelníku je 18 cm. O délkách vyznačených stran a, b, c víme, že b je polovinou c a dvojnásobkem a.</w:t>
      </w:r>
    </w:p>
    <w:p w14:paraId="215E7222" w14:textId="0EB15375" w:rsidR="007247B1" w:rsidRPr="007247B1" w:rsidRDefault="007247B1" w:rsidP="007247B1">
      <w:r w:rsidRPr="007247B1">
        <w:lastRenderedPageBreak/>
        <w:drawing>
          <wp:inline distT="0" distB="0" distL="0" distR="0" wp14:anchorId="37ED2894" wp14:editId="011E9E73">
            <wp:extent cx="5760720" cy="2263775"/>
            <wp:effectExtent l="0" t="0" r="0" b="0"/>
            <wp:docPr id="1764844518" name="Obrázek 40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D487C" w14:textId="77777777" w:rsidR="007247B1" w:rsidRPr="007247B1" w:rsidRDefault="007247B1" w:rsidP="007247B1">
      <w:pPr>
        <w:rPr>
          <w:b/>
          <w:bCs/>
        </w:rPr>
      </w:pPr>
      <w:r w:rsidRPr="007247B1">
        <w:rPr>
          <w:b/>
          <w:bCs/>
        </w:rPr>
        <w:t>Vypočítejte obvod černého trojúhelníku.</w:t>
      </w:r>
    </w:p>
    <w:p w14:paraId="725CC171" w14:textId="138418C7" w:rsidR="00084CCE" w:rsidRDefault="007247B1">
      <w:r>
        <w:t>ÚLOHA 41</w:t>
      </w:r>
    </w:p>
    <w:p w14:paraId="0B72ED1A" w14:textId="75E55CFB" w:rsidR="007247B1" w:rsidRDefault="007247B1">
      <w:pPr>
        <w:rPr>
          <w:b/>
          <w:bCs/>
        </w:rPr>
      </w:pPr>
      <w:r w:rsidRPr="007247B1">
        <w:rPr>
          <w:b/>
          <w:bCs/>
        </w:rPr>
        <w:t>Vypočítejte obvod celého obrazce.</w:t>
      </w:r>
    </w:p>
    <w:p w14:paraId="2FF96A76" w14:textId="4DD25745" w:rsidR="007247B1" w:rsidRDefault="007247B1">
      <w:pPr>
        <w:rPr>
          <w:b/>
          <w:bCs/>
        </w:rPr>
      </w:pPr>
      <w:r>
        <w:rPr>
          <w:b/>
          <w:bCs/>
        </w:rPr>
        <w:t>ÚLOHA 42</w:t>
      </w:r>
    </w:p>
    <w:p w14:paraId="3B9A20EF" w14:textId="77777777" w:rsidR="007247B1" w:rsidRPr="007247B1" w:rsidRDefault="007247B1" w:rsidP="007247B1">
      <w:pPr>
        <w:rPr>
          <w:b/>
          <w:bCs/>
        </w:rPr>
      </w:pPr>
      <w:r w:rsidRPr="007247B1">
        <w:rPr>
          <w:b/>
          <w:bCs/>
        </w:rPr>
        <w:t>VÝCHOZÍ TEXT K ÚLOZE</w:t>
      </w:r>
    </w:p>
    <w:p w14:paraId="22EE3DC7" w14:textId="77777777" w:rsidR="007247B1" w:rsidRPr="007247B1" w:rsidRDefault="007247B1" w:rsidP="007247B1">
      <w:r w:rsidRPr="007247B1">
        <w:t>Oddělením dvou trojúhelníků AFD a BCE z obdélníku ABCD vznikne bílý obrazec ABEF.</w:t>
      </w:r>
    </w:p>
    <w:p w14:paraId="28C4C3AD" w14:textId="2078683F" w:rsidR="007247B1" w:rsidRPr="007247B1" w:rsidRDefault="007247B1" w:rsidP="007247B1">
      <w:r w:rsidRPr="007247B1">
        <w:drawing>
          <wp:inline distT="0" distB="0" distL="0" distR="0" wp14:anchorId="7406954A" wp14:editId="34AE5ED2">
            <wp:extent cx="5760720" cy="2263775"/>
            <wp:effectExtent l="0" t="0" r="0" b="3175"/>
            <wp:docPr id="702209016" name="Obrázek 4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38929" w14:textId="77777777" w:rsidR="007247B1" w:rsidRPr="007247B1" w:rsidRDefault="007247B1" w:rsidP="007247B1">
      <w:r w:rsidRPr="007247B1">
        <w:t>Všechny uvedené body jsou v mřížových bodech čtvercové sítě.</w:t>
      </w:r>
    </w:p>
    <w:p w14:paraId="7A019E0B" w14:textId="77777777" w:rsidR="007247B1" w:rsidRPr="007247B1" w:rsidRDefault="007247B1" w:rsidP="007247B1">
      <w:r w:rsidRPr="007247B1">
        <w:t>Rozhodněte o tvrzení, zda je pravdivé (A), či nikoli (N).</w:t>
      </w:r>
    </w:p>
    <w:p w14:paraId="2B18F605" w14:textId="77777777" w:rsidR="007247B1" w:rsidRPr="007247B1" w:rsidRDefault="007247B1" w:rsidP="007247B1">
      <w:pPr>
        <w:rPr>
          <w:b/>
          <w:bCs/>
        </w:rPr>
      </w:pPr>
      <w:r w:rsidRPr="007247B1">
        <w:rPr>
          <w:b/>
          <w:bCs/>
        </w:rPr>
        <w:t>Obsah trojúhelníku AFD je 2krát menší než obsah trojúhelníku BCE.</w:t>
      </w:r>
    </w:p>
    <w:p w14:paraId="2FDB6370" w14:textId="2B6D90FB" w:rsidR="007247B1" w:rsidRDefault="007247B1">
      <w:r>
        <w:t>ANO---NE</w:t>
      </w:r>
    </w:p>
    <w:p w14:paraId="0177C919" w14:textId="7EFFCF00" w:rsidR="002C3CCB" w:rsidRDefault="002C3CCB">
      <w:r>
        <w:t>ÚLOHA 43</w:t>
      </w:r>
    </w:p>
    <w:p w14:paraId="6F2DC7AA" w14:textId="77777777" w:rsidR="0095199A" w:rsidRPr="0095199A" w:rsidRDefault="0095199A" w:rsidP="0095199A">
      <w:r w:rsidRPr="0095199A">
        <w:t>Rozhodněte o tvrzení, zda je pravdivé (A), či nikoli (N).</w:t>
      </w:r>
    </w:p>
    <w:p w14:paraId="4A51BBF8" w14:textId="77777777" w:rsidR="0095199A" w:rsidRPr="0095199A" w:rsidRDefault="0095199A" w:rsidP="0095199A">
      <w:pPr>
        <w:rPr>
          <w:b/>
          <w:bCs/>
        </w:rPr>
      </w:pPr>
      <w:r w:rsidRPr="0095199A">
        <w:rPr>
          <w:b/>
          <w:bCs/>
        </w:rPr>
        <w:t>Obsah bílého obrazce ABEF je 9krát větší než obsah trojúhelníku AFD.</w:t>
      </w:r>
    </w:p>
    <w:p w14:paraId="10830E8C" w14:textId="11C48CE6" w:rsidR="0095199A" w:rsidRDefault="002D65D6">
      <w:r>
        <w:t>ANO---NE</w:t>
      </w:r>
    </w:p>
    <w:p w14:paraId="7E2F505A" w14:textId="43E0BBCA" w:rsidR="002D65D6" w:rsidRDefault="002D65D6">
      <w:r>
        <w:t>ÚLOHA 44</w:t>
      </w:r>
    </w:p>
    <w:p w14:paraId="1DEFD6C0" w14:textId="77777777" w:rsidR="001D424C" w:rsidRPr="001D424C" w:rsidRDefault="001D424C" w:rsidP="001D424C">
      <w:r w:rsidRPr="001D424C">
        <w:t>Rozhodněte o tvrzení, zda je pravdivé (A), či nikoli (N).</w:t>
      </w:r>
    </w:p>
    <w:p w14:paraId="150E57AC" w14:textId="77777777" w:rsidR="001D424C" w:rsidRPr="001D424C" w:rsidRDefault="001D424C" w:rsidP="001D424C">
      <w:pPr>
        <w:rPr>
          <w:b/>
          <w:bCs/>
        </w:rPr>
      </w:pPr>
      <w:r w:rsidRPr="001D424C">
        <w:rPr>
          <w:b/>
          <w:bCs/>
        </w:rPr>
        <w:t>Obvod bílého obrazce ABEF je stejný jako součet obvodů trojúhelníků AFD a BCE.</w:t>
      </w:r>
    </w:p>
    <w:p w14:paraId="1CF21A54" w14:textId="796902C7" w:rsidR="002D65D6" w:rsidRDefault="001D424C">
      <w:r>
        <w:lastRenderedPageBreak/>
        <w:t>ANO---NE</w:t>
      </w:r>
    </w:p>
    <w:sectPr w:rsidR="002D65D6" w:rsidSect="001756E1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ter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458"/>
    <w:rsid w:val="00084CCE"/>
    <w:rsid w:val="001756E1"/>
    <w:rsid w:val="001D3C49"/>
    <w:rsid w:val="001D424C"/>
    <w:rsid w:val="002C3CCB"/>
    <w:rsid w:val="002D65D6"/>
    <w:rsid w:val="00343F11"/>
    <w:rsid w:val="00441633"/>
    <w:rsid w:val="004E5458"/>
    <w:rsid w:val="00523B3E"/>
    <w:rsid w:val="005A7F6A"/>
    <w:rsid w:val="005B69E5"/>
    <w:rsid w:val="00706FF6"/>
    <w:rsid w:val="007247B1"/>
    <w:rsid w:val="0095199A"/>
    <w:rsid w:val="0098480A"/>
    <w:rsid w:val="009F575B"/>
    <w:rsid w:val="00AE6430"/>
    <w:rsid w:val="00BD1EC6"/>
    <w:rsid w:val="00C16CEB"/>
    <w:rsid w:val="00DF2120"/>
    <w:rsid w:val="00E42256"/>
    <w:rsid w:val="00E86160"/>
    <w:rsid w:val="00E927C2"/>
    <w:rsid w:val="00EC14EB"/>
    <w:rsid w:val="00FE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A8777"/>
  <w15:chartTrackingRefBased/>
  <w15:docId w15:val="{A7B5CF27-5C2D-4A03-9B2E-024CE667B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E54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E54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E545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E54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E54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E545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E545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E545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E545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54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E54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E54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E5458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E5458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E5458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E5458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E5458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E5458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4E54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E54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E545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E54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E54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E5458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4E545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E545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E54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E5458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4E5458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4E5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12</Pages>
  <Words>1294</Words>
  <Characters>6797</Characters>
  <Application>Microsoft Office Word</Application>
  <DocSecurity>0</DocSecurity>
  <Lines>971</Lines>
  <Paragraphs>735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17</cp:revision>
  <dcterms:created xsi:type="dcterms:W3CDTF">2025-10-30T13:17:00Z</dcterms:created>
  <dcterms:modified xsi:type="dcterms:W3CDTF">2025-10-30T14:51:00Z</dcterms:modified>
</cp:coreProperties>
</file>