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24461F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024461FE" w:rsidRDefault="009A5859" w14:paraId="672A6659" w14:textId="6FA0BA9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24461FE" w:rsidR="076E412B">
              <w:rPr>
                <w:i w:val="1"/>
                <w:iCs w:val="1"/>
                <w:sz w:val="36"/>
                <w:szCs w:val="36"/>
              </w:rPr>
              <w:t xml:space="preserve">26. dubna do 30. </w:t>
            </w:r>
            <w:r w:rsidRPr="024461FE" w:rsidR="33639552">
              <w:rPr>
                <w:i w:val="1"/>
                <w:iCs w:val="1"/>
                <w:sz w:val="36"/>
                <w:szCs w:val="36"/>
              </w:rPr>
              <w:t>d</w:t>
            </w:r>
            <w:r w:rsidRPr="024461FE" w:rsidR="076E412B">
              <w:rPr>
                <w:i w:val="1"/>
                <w:iCs w:val="1"/>
                <w:sz w:val="36"/>
                <w:szCs w:val="36"/>
              </w:rPr>
              <w:t xml:space="preserve">ubna </w:t>
            </w:r>
          </w:p>
        </w:tc>
      </w:tr>
      <w:tr w:rsidR="003640B0" w:rsidTr="024461F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3EEF084">
            <w:pPr>
              <w:rPr>
                <w:sz w:val="24"/>
                <w:szCs w:val="24"/>
              </w:rPr>
            </w:pPr>
            <w:r w:rsidRPr="024461FE" w:rsidR="003640B0">
              <w:rPr>
                <w:sz w:val="24"/>
                <w:szCs w:val="24"/>
              </w:rPr>
              <w:t>Třída:</w:t>
            </w:r>
            <w:r w:rsidRPr="024461FE" w:rsidR="737DFD23">
              <w:rPr>
                <w:sz w:val="24"/>
                <w:szCs w:val="24"/>
              </w:rPr>
              <w:t xml:space="preserve">  </w:t>
            </w:r>
            <w:r w:rsidRPr="024461FE" w:rsidR="4061037D">
              <w:rPr>
                <w:b w:val="1"/>
                <w:bCs w:val="1"/>
                <w:i w:val="1"/>
                <w:iCs w:val="1"/>
                <w:sz w:val="32"/>
                <w:szCs w:val="32"/>
              </w:rPr>
              <w:t xml:space="preserve">7.A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BCF856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6B51AAD6" w:rsidRDefault="003640B0" w14:paraId="01B98BEA" w14:textId="51E84B0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B51AAD6" w:rsidR="7EFFC2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Po: příslovce, TEST </w:t>
            </w:r>
            <w:r w:rsidRPr="6B51AAD6" w:rsidR="501B3519">
              <w:rPr>
                <w:sz w:val="24"/>
                <w:szCs w:val="24"/>
              </w:rPr>
              <w:t>–</w:t>
            </w:r>
            <w:r w:rsidRPr="6B51AAD6" w:rsidR="7EFFC2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VELKÁ PÍSMENA</w:t>
            </w:r>
          </w:p>
          <w:p w:rsidR="7EFFC24E" w:rsidP="4437B816" w:rsidRDefault="7EFFC24E" w14:paraId="49E0EBF1" w14:textId="33F08E1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437B816" w:rsidR="7EFFC24E">
              <w:rPr>
                <w:rFonts w:ascii="Times New Roman" w:hAnsi="Times New Roman" w:eastAsia="Times New Roman" w:cs="Times New Roman"/>
                <w:sz w:val="24"/>
                <w:szCs w:val="24"/>
              </w:rPr>
              <w:t>Út: příslovce, příslovečné spřežky</w:t>
            </w:r>
          </w:p>
          <w:p w:rsidR="7EFFC24E" w:rsidP="4437B816" w:rsidRDefault="7EFFC24E" w14:paraId="2ADD57B4" w14:textId="42A16CA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437B816" w:rsidR="7EFFC24E">
              <w:rPr>
                <w:rFonts w:ascii="Times New Roman" w:hAnsi="Times New Roman" w:eastAsia="Times New Roman" w:cs="Times New Roman"/>
                <w:sz w:val="24"/>
                <w:szCs w:val="24"/>
              </w:rPr>
              <w:t>St: příslovečné spřežky, stupňování příslovcí</w:t>
            </w:r>
          </w:p>
          <w:p w:rsidR="7EFFC24E" w:rsidP="4437B816" w:rsidRDefault="7EFFC24E" w14:paraId="66F8FC55" w14:textId="2C696E7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B51AAD6" w:rsidR="7EFFC2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Čt: příslovce </w:t>
            </w:r>
            <w:r w:rsidRPr="6B51AAD6" w:rsidR="1EABE84C">
              <w:rPr>
                <w:sz w:val="24"/>
                <w:szCs w:val="24"/>
              </w:rPr>
              <w:t>–</w:t>
            </w:r>
            <w:r w:rsidRPr="6B51AAD6" w:rsidR="7EFFC24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opakování, předložky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4437B816" w:rsidRDefault="00A10DBC" w14:paraId="5A39BBE3" w14:textId="4D5BDA8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BCF856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B51AAD6" w:rsidRDefault="003640B0" w14:paraId="72A3D3EC" w14:textId="47A78F04">
            <w:pPr>
              <w:rPr>
                <w:sz w:val="22"/>
                <w:szCs w:val="22"/>
              </w:rPr>
            </w:pPr>
            <w:r w:rsidRPr="6B51AAD6" w:rsidR="0C75576F">
              <w:rPr>
                <w:sz w:val="22"/>
                <w:szCs w:val="22"/>
              </w:rPr>
              <w:t xml:space="preserve">Po + út: Promile, PS </w:t>
            </w:r>
            <w:r w:rsidRPr="6B51AAD6" w:rsidR="7646597E">
              <w:rPr>
                <w:sz w:val="22"/>
                <w:szCs w:val="22"/>
              </w:rPr>
              <w:t>75</w:t>
            </w:r>
          </w:p>
          <w:p w:rsidR="2DF67AC4" w:rsidP="6B51AAD6" w:rsidRDefault="2DF67AC4" w14:paraId="3A39BD49" w14:textId="29955478">
            <w:pPr>
              <w:pStyle w:val="Normln"/>
              <w:rPr>
                <w:sz w:val="22"/>
                <w:szCs w:val="22"/>
              </w:rPr>
            </w:pPr>
            <w:r w:rsidRPr="2CAEAF06" w:rsidR="2DF67AC4">
              <w:rPr>
                <w:sz w:val="22"/>
                <w:szCs w:val="22"/>
              </w:rPr>
              <w:t xml:space="preserve">St </w:t>
            </w:r>
            <w:r w:rsidRPr="2CAEAF06" w:rsidR="6F5514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none"/>
                <w:lang w:val="cs-CZ"/>
              </w:rPr>
              <w:t>– pá</w:t>
            </w:r>
            <w:r w:rsidRPr="2CAEAF06" w:rsidR="2DF67AC4">
              <w:rPr>
                <w:sz w:val="22"/>
                <w:szCs w:val="22"/>
              </w:rPr>
              <w:t xml:space="preserve">: opakování </w:t>
            </w:r>
            <w:r w:rsidRPr="2CAEAF06" w:rsidR="2DF67AC4">
              <w:rPr>
                <w:sz w:val="22"/>
                <w:szCs w:val="22"/>
              </w:rPr>
              <w:t xml:space="preserve">úhlů </w:t>
            </w:r>
            <w:r w:rsidRPr="2CAEAF06" w:rsidR="56F6E65E">
              <w:rPr>
                <w:sz w:val="22"/>
                <w:szCs w:val="22"/>
              </w:rPr>
              <w:t>–⁠</w:t>
            </w:r>
            <w:r w:rsidRPr="2CAEAF06" w:rsidR="2DF67AC4">
              <w:rPr>
                <w:sz w:val="22"/>
                <w:szCs w:val="22"/>
              </w:rPr>
              <w:t xml:space="preserve"> pracovní</w:t>
            </w:r>
            <w:r w:rsidRPr="2CAEAF06" w:rsidR="2DF67AC4">
              <w:rPr>
                <w:sz w:val="22"/>
                <w:szCs w:val="22"/>
              </w:rPr>
              <w:t xml:space="preserve"> list Opakování z geometrie na </w:t>
            </w:r>
            <w:proofErr w:type="spellStart"/>
            <w:r w:rsidRPr="2CAEAF06" w:rsidR="2DF67AC4">
              <w:rPr>
                <w:sz w:val="22"/>
                <w:szCs w:val="22"/>
              </w:rPr>
              <w:t>Teams</w:t>
            </w:r>
            <w:proofErr w:type="spellEnd"/>
            <w:r w:rsidRPr="2CAEAF06" w:rsidR="2DF67AC4">
              <w:rPr>
                <w:sz w:val="22"/>
                <w:szCs w:val="22"/>
              </w:rPr>
              <w:t xml:space="preserve"> + PS 78, 79</w:t>
            </w:r>
          </w:p>
          <w:p w:rsidR="00A10DBC" w:rsidP="6B51AAD6" w:rsidRDefault="00A10DBC" w14:paraId="313E87B7" w14:textId="46E94C39">
            <w:pPr>
              <w:rPr>
                <w:sz w:val="22"/>
                <w:szCs w:val="22"/>
              </w:rPr>
            </w:pPr>
          </w:p>
          <w:p w:rsidRPr="003640B0" w:rsidR="003640B0" w:rsidP="6B51AAD6" w:rsidRDefault="003640B0" w14:paraId="100E0240" w14:textId="08BCE2F9">
            <w:pPr>
              <w:pStyle w:val="Normln"/>
              <w:rPr>
                <w:sz w:val="22"/>
                <w:szCs w:val="22"/>
              </w:rPr>
            </w:pPr>
            <w:r w:rsidRPr="6B51AAD6" w:rsidR="2F6DA7B2">
              <w:rPr>
                <w:b w:val="1"/>
                <w:bCs w:val="1"/>
                <w:sz w:val="22"/>
                <w:szCs w:val="22"/>
              </w:rPr>
              <w:t xml:space="preserve">Test </w:t>
            </w:r>
            <w:r w:rsidRPr="6B51AAD6" w:rsidR="2F6DA7B2">
              <w:rPr>
                <w:sz w:val="22"/>
                <w:szCs w:val="22"/>
              </w:rPr>
              <w:t>– v pondělí 26.4. – jednoduché úrokování</w:t>
            </w:r>
          </w:p>
          <w:p w:rsidRPr="003640B0" w:rsidR="003640B0" w:rsidP="6B51AAD6" w:rsidRDefault="003640B0" w14:paraId="0D0B940D" w14:textId="0F0B75B1">
            <w:pPr>
              <w:pStyle w:val="Normln"/>
              <w:rPr>
                <w:sz w:val="22"/>
                <w:szCs w:val="22"/>
              </w:rPr>
            </w:pPr>
            <w:r w:rsidRPr="6B51AAD6" w:rsidR="2F6DA7B2">
              <w:rPr>
                <w:sz w:val="22"/>
                <w:szCs w:val="22"/>
              </w:rPr>
              <w:t xml:space="preserve">Na konci týdne opět </w:t>
            </w:r>
            <w:r w:rsidRPr="6B51AAD6" w:rsidR="2F6DA7B2">
              <w:rPr>
                <w:b w:val="1"/>
                <w:bCs w:val="1"/>
                <w:sz w:val="22"/>
                <w:szCs w:val="22"/>
              </w:rPr>
              <w:t>odevzdejte práci</w:t>
            </w:r>
            <w:r w:rsidRPr="6B51AAD6" w:rsidR="2F6DA7B2">
              <w:rPr>
                <w:sz w:val="22"/>
                <w:szCs w:val="22"/>
              </w:rPr>
              <w:t xml:space="preserve"> do Zadání v </w:t>
            </w:r>
            <w:proofErr w:type="spellStart"/>
            <w:r w:rsidRPr="6B51AAD6" w:rsidR="2F6DA7B2">
              <w:rPr>
                <w:sz w:val="22"/>
                <w:szCs w:val="22"/>
              </w:rPr>
              <w:t>Teams</w:t>
            </w:r>
            <w:proofErr w:type="spellEnd"/>
          </w:p>
        </w:tc>
      </w:tr>
      <w:tr w:rsidR="003640B0" w:rsidTr="5BCF856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8E5E225" w:rsidRDefault="003640B0" w14:paraId="3FADBEC8" w14:textId="1D5F006F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r w:rsidRPr="68E5E225" w:rsidR="1565DA8B">
              <w:rPr>
                <w:b w:val="1"/>
                <w:bCs w:val="1"/>
                <w:color w:val="FF0000"/>
                <w:sz w:val="24"/>
                <w:szCs w:val="24"/>
              </w:rPr>
              <w:t xml:space="preserve">28. 4. (WED) Zkoušení – navigace z domova do školy </w:t>
            </w:r>
          </w:p>
          <w:p w:rsidR="00A10DBC" w:rsidP="68E5E225" w:rsidRDefault="00A10DBC" w14:paraId="5C64C7FA" w14:textId="265D94EC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</w:pPr>
            <w:r w:rsidRPr="68E5E225" w:rsidR="1565DA8B">
              <w:rPr>
                <w:b w:val="1"/>
                <w:bCs w:val="1"/>
                <w:color w:val="FF0000"/>
                <w:sz w:val="24"/>
                <w:szCs w:val="24"/>
              </w:rPr>
              <w:t>30. 4. (FRI) test THE / A, AN v Teams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BCF856A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42E6E3C1" w:rsidRDefault="00A10DBC" w14:paraId="354B042B" w14:textId="36E9EA65">
            <w:pPr>
              <w:rPr>
                <w:b w:val="1"/>
                <w:bCs w:val="1"/>
                <w:sz w:val="24"/>
                <w:szCs w:val="24"/>
              </w:rPr>
            </w:pPr>
            <w:r w:rsidRPr="42E6E3C1" w:rsidR="6C49444A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34ECB157" w:rsidRDefault="00A10DBC" w14:paraId="276C8FCA" w14:textId="3341EBE5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34ECB157" w:rsidR="34ECB157">
              <w:rPr>
                <w:b w:val="0"/>
                <w:bCs w:val="0"/>
                <w:sz w:val="24"/>
                <w:szCs w:val="24"/>
              </w:rPr>
              <w:t xml:space="preserve">Učte se slovíčka a skloňování sloves. 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>V úterý d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>okončí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>me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 xml:space="preserve"> lát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>ku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 xml:space="preserve"> páté lekce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>, to znamená, že ve čtvrtek budeme psát test přes FORMS. Dopo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>r</w:t>
            </w:r>
            <w:r w:rsidRPr="34ECB157" w:rsidR="34ECB157">
              <w:rPr>
                <w:b w:val="0"/>
                <w:bCs w:val="0"/>
                <w:sz w:val="24"/>
                <w:szCs w:val="24"/>
              </w:rPr>
              <w:t>učuji si udělat opakovací test v pracovním sešitě.</w:t>
            </w:r>
          </w:p>
          <w:p w:rsidR="00A10DBC" w:rsidP="34ECB157" w:rsidRDefault="00A10DBC" w14:paraId="1274D768" w14:textId="368AB714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  <w:p w:rsidR="00A10DBC" w:rsidP="34ECB157" w:rsidRDefault="00A10DBC" w14:paraId="2898C5F3" w14:textId="27753F7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34ECB157" w:rsidR="34ECB157">
              <w:rPr>
                <w:b w:val="1"/>
                <w:bCs w:val="1"/>
                <w:sz w:val="24"/>
                <w:szCs w:val="24"/>
              </w:rPr>
              <w:t xml:space="preserve">Španělský jazyk </w:t>
            </w:r>
          </w:p>
          <w:p w:rsidR="00A10DBC" w:rsidP="34ECB157" w:rsidRDefault="00A10DBC" w14:paraId="6C498842" w14:textId="57A124C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34ECB157" w:rsidR="34ECB1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Descripción física</w:t>
            </w:r>
          </w:p>
          <w:p w:rsidR="00A10DBC" w:rsidP="34ECB157" w:rsidRDefault="00A10DBC" w14:paraId="636B71F8" w14:textId="5F4917E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4ECB157" w:rsidR="34ECB15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Zkouším!! </w:t>
            </w:r>
          </w:p>
          <w:p w:rsidR="00A10DBC" w:rsidP="34ECB157" w:rsidRDefault="00A10DBC" w14:paraId="7D8372C1" w14:textId="4D34AA7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right="0"/>
              <w:jc w:val="left"/>
              <w:rPr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34ECB157" w:rsidR="34ECB15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Números</w:t>
            </w:r>
            <w:proofErr w:type="spellEnd"/>
            <w:r w:rsidRPr="34ECB157" w:rsidR="34ECB15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1-100</w:t>
            </w:r>
          </w:p>
          <w:p w:rsidR="00A10DBC" w:rsidP="42E6E3C1" w:rsidRDefault="00A10DBC" w14:paraId="2A4D0B75" w14:textId="1671EE0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640B0" w:rsidTr="5BCF856A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6A49F996" w:rsidRDefault="00A10DBC" w14:paraId="28DFDF76" w14:textId="7C5BD3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A49F996" w:rsidR="027B53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Zpracovat zápis na nové téma - </w:t>
            </w:r>
            <w:proofErr w:type="spellStart"/>
            <w:r w:rsidRPr="6A49F996" w:rsidR="027B53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6A49F996" w:rsidR="027B53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výukové materiály</w:t>
            </w:r>
          </w:p>
          <w:p w:rsidRPr="003640B0" w:rsidR="00A10DBC" w:rsidP="6A49F996" w:rsidRDefault="00A10DBC" w14:paraId="5F4A0DBF" w14:textId="4340634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3FACC98D" w:rsidRDefault="00A10DBC" w14:paraId="3656B9AB" w14:textId="23F36B3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FACC98D" w:rsidR="027B53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Krytosemenné rostliny</w:t>
            </w:r>
            <w:r w:rsidRPr="3FACC98D" w:rsidR="67B023D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Listnaté stromy a keře</w:t>
            </w:r>
          </w:p>
        </w:tc>
      </w:tr>
      <w:tr w:rsidR="003640B0" w:rsidTr="5BCF856A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3B36D25D" w:rsidP="024461FE" w:rsidRDefault="3B36D25D" w14:paraId="22E53E50" w14:textId="44998B70">
            <w:pPr>
              <w:spacing w:line="257" w:lineRule="auto"/>
            </w:pPr>
            <w:r w:rsidRPr="024461FE" w:rsidR="3B36D25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První přemyslovští králové – dokončení na online hodině v pátek </w:t>
            </w:r>
          </w:p>
          <w:p w:rsidR="024461FE" w:rsidP="024461FE" w:rsidRDefault="024461FE" w14:paraId="5B88F856" w14:textId="61BF6F6B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3B36D25D" w:rsidP="024461FE" w:rsidRDefault="3B36D25D" w14:paraId="1A68B1F2" w14:textId="785F6096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24461FE" w:rsidR="3B36D25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Vyplňte pracovní list o románském slohu a opakovací úkoly v přiloženém souboru, informace můžete najít na stranách 63 až 68 nebo z internetu</w:t>
            </w:r>
            <w:r w:rsidRPr="024461FE" w:rsidR="6F09AF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</w:t>
            </w:r>
            <w:r w:rsidRPr="024461FE" w:rsidR="156C3D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termín do p</w:t>
            </w:r>
            <w:r w:rsidRPr="024461FE" w:rsidR="1BD2D3E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áteční online hodiny.</w:t>
            </w:r>
          </w:p>
          <w:p w:rsidR="024461FE" w:rsidP="024461FE" w:rsidRDefault="024461FE" w14:paraId="02C229ED" w14:textId="581E006C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156C3D88" w:rsidP="024461FE" w:rsidRDefault="156C3D88" w14:paraId="41823FE0" w14:textId="242A61F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24461FE" w:rsidR="156C3D8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Třídnická hodina v úterý bude zrušena a přesunuta na jiný termín, domluvíme se v pátek na online hodině.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BCF856A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90415C6">
            <w:pPr>
              <w:rPr>
                <w:sz w:val="24"/>
                <w:szCs w:val="24"/>
              </w:rPr>
            </w:pPr>
            <w:proofErr w:type="gramStart"/>
            <w:r w:rsidRPr="62B57340" w:rsidR="1419B4FD">
              <w:rPr>
                <w:b w:val="1"/>
                <w:bCs w:val="1"/>
                <w:sz w:val="24"/>
                <w:szCs w:val="24"/>
              </w:rPr>
              <w:t>Evropa</w:t>
            </w:r>
            <w:r w:rsidRPr="62B57340" w:rsidR="1419B4FD">
              <w:rPr>
                <w:sz w:val="24"/>
                <w:szCs w:val="24"/>
              </w:rPr>
              <w:t xml:space="preserve"> - přírodní</w:t>
            </w:r>
            <w:proofErr w:type="gramEnd"/>
            <w:r w:rsidRPr="62B57340" w:rsidR="1419B4FD">
              <w:rPr>
                <w:sz w:val="24"/>
                <w:szCs w:val="24"/>
              </w:rPr>
              <w:t xml:space="preserve"> poměry, rozdělení kontinentu</w:t>
            </w:r>
          </w:p>
          <w:p w:rsidRPr="003640B0" w:rsidR="00A10DBC" w:rsidP="62B57340" w:rsidRDefault="00A10DBC" w14:paraId="4B99056E" w14:noSpellErr="1" w14:textId="69E906E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BCF856A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09998489">
            <w:pPr>
              <w:rPr>
                <w:sz w:val="24"/>
                <w:szCs w:val="24"/>
              </w:rPr>
            </w:pPr>
            <w:r w:rsidRPr="5BCF856A" w:rsidR="41A12E48">
              <w:rPr>
                <w:sz w:val="24"/>
                <w:szCs w:val="24"/>
              </w:rPr>
              <w:t>Páka</w:t>
            </w:r>
          </w:p>
          <w:p w:rsidRPr="003640B0" w:rsidR="003640B0" w:rsidP="5BCF856A" w:rsidRDefault="003640B0" w14:paraId="33B7AA68" w14:textId="2953BE05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BCF856A" w:rsidRDefault="003640B0" w14:paraId="3461D779" w14:textId="43D0F5B2">
            <w:pPr>
              <w:pStyle w:val="Normln"/>
              <w:rPr>
                <w:sz w:val="24"/>
                <w:szCs w:val="24"/>
              </w:rPr>
            </w:pPr>
            <w:r w:rsidRPr="5BCF856A" w:rsidR="41A12E48">
              <w:rPr>
                <w:sz w:val="24"/>
                <w:szCs w:val="24"/>
              </w:rPr>
              <w:t>DÚ: Příklady na</w:t>
            </w:r>
            <w:r w:rsidRPr="5BCF856A" w:rsidR="48A28A2D">
              <w:rPr>
                <w:sz w:val="24"/>
                <w:szCs w:val="24"/>
              </w:rPr>
              <w:t xml:space="preserve"> zákon rovnováhy, zadání v </w:t>
            </w:r>
            <w:r w:rsidRPr="5BCF856A" w:rsidR="48A28A2D">
              <w:rPr>
                <w:sz w:val="24"/>
                <w:szCs w:val="24"/>
              </w:rPr>
              <w:t>Teams</w:t>
            </w:r>
            <w:r w:rsidRPr="5BCF856A" w:rsidR="48A28A2D">
              <w:rPr>
                <w:sz w:val="24"/>
                <w:szCs w:val="24"/>
              </w:rPr>
              <w:t>.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576A830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BDAE7B8" w14:textId="67C47A5D">
            <w:r w:rsidRPr="0576A830" w:rsidR="46219B2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OV-Skupina vrstevníků a násilí – ŠIKANA I.</w:t>
            </w:r>
          </w:p>
          <w:p w:rsidR="004B177C" w:rsidP="00C30A0A" w:rsidRDefault="004B177C" w14:paraId="0FB0B825" w14:textId="0A7D305F">
            <w:r w:rsidRPr="0576A830" w:rsidR="46219B2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Učebnice str. 84- pročti text a doplň zápis na Teams (soubory-výukové materiály-zápisy). Zde najdete i kritéria hodnocení z OV. </w:t>
            </w:r>
          </w:p>
          <w:p w:rsidR="004B177C" w:rsidP="00C30A0A" w:rsidRDefault="004B177C" w14:paraId="30280788" w14:textId="6C320623">
            <w:r w:rsidRPr="0576A830" w:rsidR="46219B2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Připomínám dobrovolnou hodinu pro zájemce v úterý 27. 4., začínáme ve 12.30. </w:t>
            </w:r>
          </w:p>
          <w:p w:rsidR="004B177C" w:rsidP="0576A830" w:rsidRDefault="004B177C" w14:paraId="0AE0F36D" w14:textId="1B7F60A9">
            <w:pPr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4B177C" w:rsidP="0576A830" w:rsidRDefault="004B177C" w14:paraId="28B61E51" w14:textId="4D978606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140A7D"/>
    <w:rsid w:val="024461FE"/>
    <w:rsid w:val="027B5360"/>
    <w:rsid w:val="0281067F"/>
    <w:rsid w:val="0361A5AF"/>
    <w:rsid w:val="0533ABB3"/>
    <w:rsid w:val="0576A830"/>
    <w:rsid w:val="0640C3E1"/>
    <w:rsid w:val="06CB0C07"/>
    <w:rsid w:val="076E412B"/>
    <w:rsid w:val="0907C3E2"/>
    <w:rsid w:val="0AA39443"/>
    <w:rsid w:val="0B2A6D00"/>
    <w:rsid w:val="0C3F64A4"/>
    <w:rsid w:val="0C75576F"/>
    <w:rsid w:val="0F1E55F8"/>
    <w:rsid w:val="1419B4FD"/>
    <w:rsid w:val="1565DA8B"/>
    <w:rsid w:val="156C3D88"/>
    <w:rsid w:val="1941B24F"/>
    <w:rsid w:val="1BA58E75"/>
    <w:rsid w:val="1BD2D3EC"/>
    <w:rsid w:val="1EABE84C"/>
    <w:rsid w:val="21D610B5"/>
    <w:rsid w:val="2231392D"/>
    <w:rsid w:val="2273458B"/>
    <w:rsid w:val="22CCB778"/>
    <w:rsid w:val="257DE40F"/>
    <w:rsid w:val="2815341A"/>
    <w:rsid w:val="28508B71"/>
    <w:rsid w:val="29B5F69E"/>
    <w:rsid w:val="2CAB2682"/>
    <w:rsid w:val="2CAEAF06"/>
    <w:rsid w:val="2D21FA32"/>
    <w:rsid w:val="2DF67AC4"/>
    <w:rsid w:val="2F6DA7B2"/>
    <w:rsid w:val="33639552"/>
    <w:rsid w:val="34ECB157"/>
    <w:rsid w:val="376A0E6A"/>
    <w:rsid w:val="389E06EE"/>
    <w:rsid w:val="3940E1EF"/>
    <w:rsid w:val="3B36D25D"/>
    <w:rsid w:val="3C138872"/>
    <w:rsid w:val="3FACC98D"/>
    <w:rsid w:val="4061037D"/>
    <w:rsid w:val="41A12E48"/>
    <w:rsid w:val="42E6E3C1"/>
    <w:rsid w:val="4437B816"/>
    <w:rsid w:val="452BC674"/>
    <w:rsid w:val="46219B23"/>
    <w:rsid w:val="46983462"/>
    <w:rsid w:val="48A28A2D"/>
    <w:rsid w:val="4A3B77B2"/>
    <w:rsid w:val="4AC27E99"/>
    <w:rsid w:val="4B465AFE"/>
    <w:rsid w:val="4C90D089"/>
    <w:rsid w:val="4F2DA724"/>
    <w:rsid w:val="4F5362DC"/>
    <w:rsid w:val="4FB9E481"/>
    <w:rsid w:val="501B3519"/>
    <w:rsid w:val="511F6E83"/>
    <w:rsid w:val="53E8ACB7"/>
    <w:rsid w:val="56D8E66C"/>
    <w:rsid w:val="56F6E65E"/>
    <w:rsid w:val="59FBE799"/>
    <w:rsid w:val="5BCF856A"/>
    <w:rsid w:val="5C217EA2"/>
    <w:rsid w:val="5C8EE2EE"/>
    <w:rsid w:val="5D4F31D1"/>
    <w:rsid w:val="5D83A200"/>
    <w:rsid w:val="5E20A4A2"/>
    <w:rsid w:val="5EFB37E0"/>
    <w:rsid w:val="62B57340"/>
    <w:rsid w:val="655A1F3F"/>
    <w:rsid w:val="67B023DD"/>
    <w:rsid w:val="67D5654E"/>
    <w:rsid w:val="68E5E225"/>
    <w:rsid w:val="6A49F996"/>
    <w:rsid w:val="6B51AAD6"/>
    <w:rsid w:val="6BB70F29"/>
    <w:rsid w:val="6C49444A"/>
    <w:rsid w:val="6D6778D9"/>
    <w:rsid w:val="6F09AFE7"/>
    <w:rsid w:val="6F5514EB"/>
    <w:rsid w:val="70893A6D"/>
    <w:rsid w:val="725120AE"/>
    <w:rsid w:val="731EA358"/>
    <w:rsid w:val="737DFD23"/>
    <w:rsid w:val="73CB5F96"/>
    <w:rsid w:val="7548FDD9"/>
    <w:rsid w:val="7646597E"/>
    <w:rsid w:val="76FB4762"/>
    <w:rsid w:val="7AA698D5"/>
    <w:rsid w:val="7AF4F4DF"/>
    <w:rsid w:val="7C5447C0"/>
    <w:rsid w:val="7D70F0DA"/>
    <w:rsid w:val="7EAA3175"/>
    <w:rsid w:val="7EFFC24E"/>
    <w:rsid w:val="7F9A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32</revision>
  <lastPrinted>2020-03-11T10:20:00.0000000Z</lastPrinted>
  <dcterms:created xsi:type="dcterms:W3CDTF">2020-03-11T10:31:00.0000000Z</dcterms:created>
  <dcterms:modified xsi:type="dcterms:W3CDTF">2021-04-25T16:21:59.9555659Z</dcterms:modified>
</coreProperties>
</file>