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F1B214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0F1B214E" w:rsidRDefault="00CC7755" w14:paraId="672A6659" w14:textId="0B15F7A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F1B214E" w:rsidR="0F1B214E">
              <w:rPr>
                <w:i w:val="1"/>
                <w:iCs w:val="1"/>
                <w:sz w:val="36"/>
                <w:szCs w:val="36"/>
              </w:rPr>
              <w:t>21.-25. 2. 2022</w:t>
            </w:r>
          </w:p>
        </w:tc>
      </w:tr>
      <w:tr w:rsidR="003640B0" w:rsidTr="0F1B214E" w14:paraId="7C546FE4" w14:textId="77777777">
        <w:tc>
          <w:tcPr>
            <w:tcW w:w="9062" w:type="dxa"/>
            <w:gridSpan w:val="2"/>
            <w:tcMar/>
          </w:tcPr>
          <w:p w:rsidRPr="003640B0" w:rsidR="003640B0" w:rsidP="0F1B214E" w:rsidRDefault="003640B0" w14:paraId="0A37501D" w14:textId="0FAB472F">
            <w:pPr>
              <w:rPr>
                <w:i w:val="1"/>
                <w:iCs w:val="1"/>
                <w:sz w:val="24"/>
                <w:szCs w:val="24"/>
              </w:rPr>
            </w:pPr>
            <w:r w:rsidRPr="0F1B214E" w:rsidR="003640B0">
              <w:rPr>
                <w:sz w:val="24"/>
                <w:szCs w:val="24"/>
              </w:rPr>
              <w:t>Třída:</w:t>
            </w:r>
            <w:r w:rsidRPr="0F1B214E" w:rsidR="376A0E6A">
              <w:rPr>
                <w:sz w:val="24"/>
                <w:szCs w:val="24"/>
              </w:rPr>
              <w:t xml:space="preserve">  5. 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4CBA10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01ED6A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F1B214E" w:rsidR="0F1B214E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– přídavná jména , pravopis</w:t>
            </w:r>
          </w:p>
          <w:p w:rsidR="00A10DBC" w:rsidP="0F1B214E" w:rsidRDefault="00A10DBC" w14:paraId="0962B130" w14:textId="696B8DAE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1B214E" w:rsidR="0F1B214E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22-24</w:t>
            </w:r>
          </w:p>
          <w:p w:rsidR="00A10DBC" w:rsidP="0F1B214E" w:rsidRDefault="00A10DBC" w14:paraId="6904716F" w14:textId="0F8C35C1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0F1B214E" w:rsidR="0F1B214E">
              <w:rPr>
                <w:rFonts w:ascii="Times New Roman" w:hAnsi="Times New Roman" w:eastAsia="Times New Roman" w:cs="Times New Roman"/>
                <w:sz w:val="24"/>
                <w:szCs w:val="24"/>
              </w:rPr>
              <w:t>pro rychlíky: PS str. 25</w:t>
            </w:r>
            <w:r w:rsidRPr="0F1B214E" w:rsidR="0F1B214E">
              <w:rPr>
                <w:rFonts w:ascii="Times New Roman" w:hAnsi="Times New Roman" w:eastAsia="Times New Roman" w:cs="Times New Roman"/>
                <w:sz w:val="24"/>
                <w:szCs w:val="24"/>
              </w:rPr>
              <w:t>a, b</w:t>
            </w:r>
          </w:p>
          <w:p w:rsidR="00A10DBC" w:rsidP="0F1B214E" w:rsidRDefault="00A10DBC" w14:paraId="2AD8833D" w14:textId="3966E9A2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F1B214E" w:rsidR="0F1B214E">
              <w:rPr>
                <w:rFonts w:ascii="Times New Roman" w:hAnsi="Times New Roman" w:eastAsia="Times New Roman" w:cs="Times New Roman"/>
                <w:sz w:val="24"/>
                <w:szCs w:val="24"/>
              </w:rPr>
              <w:t>Skloňování přídavných jmen přivlastňovacích</w:t>
            </w:r>
          </w:p>
          <w:p w:rsidR="00A10DBC" w:rsidP="0F1B214E" w:rsidRDefault="00A10DBC" w14:paraId="0490AC8E" w14:textId="3518724B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1B214E" w:rsidR="0F1B214E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21</w:t>
            </w:r>
          </w:p>
          <w:p w:rsidR="00A10DBC" w:rsidP="0F1B214E" w:rsidRDefault="00A10DBC" w14:paraId="2078D8A6" w14:textId="163D5754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F1B214E" w:rsidR="0F1B214E"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  <w:t>úterý 22. 2. - test</w:t>
            </w:r>
            <w:r w:rsidRPr="0F1B214E" w:rsidR="0F1B21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skloňování přídavných jmen přivlastňovacích</w:t>
            </w:r>
          </w:p>
          <w:p w:rsidR="00A10DBC" w:rsidP="0F1B214E" w:rsidRDefault="00A10DBC" w14:paraId="72BF22A1" w14:textId="339877E2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F1B214E" w:rsidR="0F1B214E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 a psaní</w:t>
            </w:r>
          </w:p>
          <w:p w:rsidR="00A10DBC" w:rsidP="0F1B214E" w:rsidRDefault="00A10DBC" w14:paraId="6DA249A3" w14:textId="23598424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1B214E" w:rsidR="0F1B21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Nezapomeňte si v pondělí donést vlastní knihu. </w:t>
            </w:r>
            <w:r w:rsidRPr="0F1B214E" w:rsidR="0F1B214E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0F1B214E" w:rsidR="0F1B21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A10DBC" w:rsidP="0F1B214E" w:rsidRDefault="00A10DBC" w14:paraId="3B49C5E1" w14:textId="580FEB6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0F1B214E" w:rsidRDefault="00A10DBC" w14:paraId="3F980285" w14:textId="57D7B72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F1B214E" w:rsidR="0F1B214E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zaspáno po každé hodině v TK v Bakalářích.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4CBA10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12FB6AB" w:rsidRDefault="003640B0" w14:paraId="7B0D5A3F" w14:textId="5D51180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212FB6AB" w:rsidRDefault="003640B0" w14:paraId="0B1A69F5" w14:textId="4FA02B4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2FB6AB" w:rsidR="212FB6A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Desetinná čísla- sčítání, odčítání, zaokrouhlování</w:t>
            </w:r>
          </w:p>
          <w:p w:rsidR="003640B0" w:rsidP="212FB6AB" w:rsidRDefault="003640B0" w14:paraId="62F09DC1" w14:textId="2E9478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2FB6AB" w:rsidR="212FB6A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212FB6AB" w:rsidR="212FB6A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</w:t>
            </w:r>
            <w:proofErr w:type="gramStart"/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hodině  v</w:t>
            </w:r>
            <w:proofErr w:type="gramEnd"/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TK na Bakalářích + čísla stránek pracovních sešitů. </w:t>
            </w:r>
          </w:p>
          <w:p w:rsidR="003640B0" w:rsidP="212FB6AB" w:rsidRDefault="003640B0" w14:paraId="5569A141" w14:textId="5DA73D9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Tento týden žáci dostanou druhý díl HM a Poč</w:t>
            </w:r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</w:t>
            </w:r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</w:t>
            </w:r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</w:t>
            </w:r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í</w:t>
            </w:r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</w:t>
            </w:r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</w:t>
            </w:r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03640B0" w:rsidP="212FB6AB" w:rsidRDefault="003640B0" w14:paraId="110FBE52" w14:textId="5A44BA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desetinná</w:t>
            </w:r>
            <w:proofErr w:type="gramEnd"/>
            <w:r w:rsidRPr="212FB6AB" w:rsidR="212FB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čísla - 25.2. 2022</w:t>
            </w:r>
          </w:p>
          <w:p w:rsidR="003640B0" w:rsidP="212FB6AB" w:rsidRDefault="003640B0" w14:paraId="72A3D3EC" w14:textId="472A4A03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26F87805">
            <w:pPr>
              <w:rPr>
                <w:sz w:val="24"/>
                <w:szCs w:val="24"/>
              </w:rPr>
            </w:pPr>
            <w:r w:rsidRPr="54CBA101" w:rsidR="54CBA101">
              <w:rPr>
                <w:sz w:val="24"/>
                <w:szCs w:val="24"/>
              </w:rPr>
              <w:t>NM</w:t>
            </w:r>
          </w:p>
          <w:p w:rsidR="54CBA101" w:rsidP="54CBA101" w:rsidRDefault="54CBA101" w14:paraId="57E26830" w14:textId="2814EA86">
            <w:pPr>
              <w:pStyle w:val="Normln"/>
              <w:rPr>
                <w:sz w:val="24"/>
                <w:szCs w:val="24"/>
              </w:rPr>
            </w:pPr>
            <w:r w:rsidRPr="54CBA101" w:rsidR="54CBA101">
              <w:rPr>
                <w:sz w:val="24"/>
                <w:szCs w:val="24"/>
              </w:rPr>
              <w:t>Počítání s velkými čísly - násobení, dělení</w:t>
            </w:r>
          </w:p>
          <w:p w:rsidR="54CBA101" w:rsidP="54CBA101" w:rsidRDefault="54CBA101" w14:paraId="402D95DB" w14:textId="0E9DC8FD">
            <w:pPr>
              <w:pStyle w:val="Normln"/>
              <w:rPr>
                <w:sz w:val="24"/>
                <w:szCs w:val="24"/>
              </w:rPr>
            </w:pPr>
            <w:r w:rsidRPr="54CBA101" w:rsidR="54CBA101">
              <w:rPr>
                <w:sz w:val="24"/>
                <w:szCs w:val="24"/>
              </w:rPr>
              <w:t>Desetinná čísla - úvod</w:t>
            </w:r>
          </w:p>
          <w:p w:rsidRPr="003640B0" w:rsidR="003640B0" w:rsidP="54CBA101" w:rsidRDefault="003640B0" w14:paraId="64A9EAF9" w14:textId="21B107C5">
            <w:pPr>
              <w:pStyle w:val="Normln"/>
              <w:rPr>
                <w:sz w:val="24"/>
                <w:szCs w:val="24"/>
              </w:rPr>
            </w:pPr>
            <w:r w:rsidRPr="54CBA101" w:rsidR="54CBA101">
              <w:rPr>
                <w:sz w:val="24"/>
                <w:szCs w:val="24"/>
              </w:rPr>
              <w:t>Út - desetiminutovka: násobení čtyřciferným číslem</w:t>
            </w:r>
          </w:p>
          <w:p w:rsidRPr="003640B0" w:rsidR="003640B0" w:rsidP="54CBA101" w:rsidRDefault="003640B0" w14:paraId="0D0B940D" w14:textId="28771825">
            <w:pPr>
              <w:pStyle w:val="Normln"/>
              <w:ind w:left="0"/>
              <w:rPr>
                <w:sz w:val="24"/>
                <w:szCs w:val="24"/>
              </w:rPr>
            </w:pPr>
            <w:r w:rsidRPr="54CBA101" w:rsidR="54CBA101">
              <w:rPr>
                <w:sz w:val="24"/>
                <w:szCs w:val="24"/>
              </w:rPr>
              <w:t>Čt - desetiminutovka: písemné dělení</w:t>
            </w:r>
          </w:p>
        </w:tc>
      </w:tr>
      <w:tr w:rsidR="003640B0" w:rsidTr="54CBA10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0625903B" w:rsidRDefault="00A10DBC" w14:paraId="3B60013A" w14:textId="31AB1EDE">
            <w:pPr>
              <w:rPr>
                <w:sz w:val="24"/>
                <w:szCs w:val="24"/>
              </w:rPr>
            </w:pPr>
            <w:r w:rsidRPr="0625903B" w:rsidR="0625903B">
              <w:rPr>
                <w:sz w:val="24"/>
                <w:szCs w:val="24"/>
              </w:rPr>
              <w:t>BARVY, PŘÍDAVNÁ JMÉNA</w:t>
            </w:r>
          </w:p>
          <w:p w:rsidRPr="003640B0" w:rsidR="00A10DBC" w:rsidP="0625903B" w:rsidRDefault="00A10DBC" w14:paraId="3A9CC97A" w14:textId="578CA632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0625903B" w:rsidR="0625903B">
              <w:rPr>
                <w:b w:val="1"/>
                <w:bCs w:val="1"/>
                <w:sz w:val="24"/>
                <w:szCs w:val="24"/>
              </w:rPr>
              <w:t xml:space="preserve">Uč.: str. 31 – </w:t>
            </w:r>
            <w:proofErr w:type="spellStart"/>
            <w:r w:rsidRPr="0625903B" w:rsidR="0625903B">
              <w:rPr>
                <w:b w:val="1"/>
                <w:bCs w:val="1"/>
                <w:sz w:val="24"/>
                <w:szCs w:val="24"/>
              </w:rPr>
              <w:t>cv</w:t>
            </w:r>
            <w:proofErr w:type="spellEnd"/>
            <w:r w:rsidRPr="0625903B" w:rsidR="0625903B">
              <w:rPr>
                <w:b w:val="1"/>
                <w:bCs w:val="1"/>
                <w:sz w:val="24"/>
                <w:szCs w:val="24"/>
              </w:rPr>
              <w:t xml:space="preserve">. </w:t>
            </w:r>
            <w:proofErr w:type="gramStart"/>
            <w:r w:rsidRPr="0625903B" w:rsidR="0625903B">
              <w:rPr>
                <w:b w:val="1"/>
                <w:bCs w:val="1"/>
                <w:sz w:val="24"/>
                <w:szCs w:val="24"/>
              </w:rPr>
              <w:t>4a</w:t>
            </w:r>
            <w:proofErr w:type="gramEnd"/>
            <w:r w:rsidRPr="0625903B" w:rsidR="0625903B">
              <w:rPr>
                <w:b w:val="1"/>
                <w:bCs w:val="1"/>
                <w:sz w:val="24"/>
                <w:szCs w:val="24"/>
              </w:rPr>
              <w:t>, b</w:t>
            </w:r>
          </w:p>
          <w:p w:rsidRPr="003640B0" w:rsidR="00A10DBC" w:rsidP="0625903B" w:rsidRDefault="00A10DBC" w14:paraId="77898482" w14:textId="4F394668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sz w:val="24"/>
                <w:szCs w:val="24"/>
              </w:rPr>
            </w:pPr>
            <w:r w:rsidRPr="0625903B" w:rsidR="0625903B">
              <w:rPr>
                <w:b w:val="1"/>
                <w:bCs w:val="1"/>
                <w:sz w:val="24"/>
                <w:szCs w:val="24"/>
              </w:rPr>
              <w:t xml:space="preserve">PS: str. 24–25 – </w:t>
            </w:r>
            <w:proofErr w:type="spellStart"/>
            <w:r w:rsidRPr="0625903B" w:rsidR="0625903B">
              <w:rPr>
                <w:b w:val="1"/>
                <w:bCs w:val="1"/>
                <w:sz w:val="24"/>
                <w:szCs w:val="24"/>
              </w:rPr>
              <w:t>cv</w:t>
            </w:r>
            <w:proofErr w:type="spellEnd"/>
            <w:r w:rsidRPr="0625903B" w:rsidR="0625903B">
              <w:rPr>
                <w:b w:val="1"/>
                <w:bCs w:val="1"/>
                <w:sz w:val="24"/>
                <w:szCs w:val="24"/>
              </w:rPr>
              <w:t>. 2, 3, 4, 5, 6</w:t>
            </w:r>
          </w:p>
          <w:p w:rsidRPr="003640B0" w:rsidR="00A10DBC" w:rsidP="0625903B" w:rsidRDefault="00A10DBC" w14:paraId="4B411ADD" w14:textId="46D4B88C">
            <w:pPr>
              <w:pStyle w:val="Normln"/>
              <w:ind w:left="0"/>
              <w:rPr>
                <w:sz w:val="24"/>
                <w:szCs w:val="24"/>
              </w:rPr>
            </w:pPr>
          </w:p>
          <w:p w:rsidRPr="003640B0" w:rsidR="00A10DBC" w:rsidP="0625903B" w:rsidRDefault="00A10DBC" w14:paraId="44EAFD9C" w14:textId="7D94262E">
            <w:pPr>
              <w:pStyle w:val="Normln"/>
              <w:ind w:left="0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0625903B" w:rsidR="0625903B">
              <w:rPr>
                <w:b w:val="1"/>
                <w:bCs w:val="1"/>
                <w:color w:val="FF0000"/>
                <w:sz w:val="24"/>
                <w:szCs w:val="24"/>
              </w:rPr>
              <w:t xml:space="preserve">Pá 25. 2. – procvič. Barvy, příd. </w:t>
            </w:r>
            <w:proofErr w:type="spellStart"/>
            <w:r w:rsidRPr="0625903B" w:rsidR="0625903B">
              <w:rPr>
                <w:b w:val="1"/>
                <w:bCs w:val="1"/>
                <w:color w:val="FF0000"/>
                <w:sz w:val="24"/>
                <w:szCs w:val="24"/>
              </w:rPr>
              <w:t>jm</w:t>
            </w:r>
            <w:proofErr w:type="spellEnd"/>
            <w:r w:rsidRPr="0625903B" w:rsidR="0625903B">
              <w:rPr>
                <w:b w:val="1"/>
                <w:bCs w:val="1"/>
                <w:color w:val="FF0000"/>
                <w:sz w:val="24"/>
                <w:szCs w:val="24"/>
              </w:rPr>
              <w:t>.</w:t>
            </w:r>
          </w:p>
        </w:tc>
      </w:tr>
      <w:tr w:rsidR="003640B0" w:rsidTr="54CBA101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4CBA101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795CBB7">
            <w:pPr>
              <w:rPr>
                <w:sz w:val="24"/>
                <w:szCs w:val="24"/>
              </w:rPr>
            </w:pPr>
            <w:r w:rsidRPr="09D46C8D" w:rsidR="09D46C8D">
              <w:rPr>
                <w:sz w:val="24"/>
                <w:szCs w:val="24"/>
              </w:rPr>
              <w:t>D</w:t>
            </w:r>
            <w:r w:rsidRPr="09D46C8D" w:rsidR="09D46C8D">
              <w:rPr>
                <w:sz w:val="24"/>
                <w:szCs w:val="24"/>
              </w:rPr>
              <w:t>ruhá světová válka - osvobození 1945 -poválečný vývoj</w:t>
            </w:r>
          </w:p>
          <w:p w:rsidR="09D46C8D" w:rsidP="09D46C8D" w:rsidRDefault="09D46C8D" w14:paraId="4A9DC0C8" w14:textId="729B83EC">
            <w:pPr>
              <w:pStyle w:val="Normln"/>
              <w:rPr>
                <w:sz w:val="24"/>
                <w:szCs w:val="24"/>
              </w:rPr>
            </w:pPr>
            <w:r w:rsidRPr="09D46C8D" w:rsidR="09D46C8D">
              <w:rPr>
                <w:sz w:val="24"/>
                <w:szCs w:val="24"/>
              </w:rPr>
              <w:t>Strany 43 až 45</w:t>
            </w:r>
          </w:p>
          <w:p w:rsidR="09D46C8D" w:rsidP="09D46C8D" w:rsidRDefault="09D46C8D" w14:paraId="33EBB208" w14:textId="4A62FBAB">
            <w:pPr>
              <w:pStyle w:val="Normln"/>
              <w:rPr>
                <w:sz w:val="24"/>
                <w:szCs w:val="24"/>
              </w:rPr>
            </w:pPr>
            <w:r w:rsidRPr="09D46C8D" w:rsidR="09D46C8D">
              <w:rPr>
                <w:sz w:val="24"/>
                <w:szCs w:val="24"/>
              </w:rPr>
              <w:t xml:space="preserve">Test první světová válka a vznik </w:t>
            </w:r>
            <w:r w:rsidRPr="09D46C8D" w:rsidR="09D46C8D">
              <w:rPr>
                <w:sz w:val="24"/>
                <w:szCs w:val="24"/>
              </w:rPr>
              <w:t>Československa</w:t>
            </w:r>
            <w:r w:rsidRPr="09D46C8D" w:rsidR="09D46C8D">
              <w:rPr>
                <w:sz w:val="24"/>
                <w:szCs w:val="24"/>
              </w:rPr>
              <w:t xml:space="preserve">  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34576E7"/>
    <w:rsid w:val="0625903B"/>
    <w:rsid w:val="0640C3E1"/>
    <w:rsid w:val="06CB0C07"/>
    <w:rsid w:val="09069376"/>
    <w:rsid w:val="09D46C8D"/>
    <w:rsid w:val="0B2A6D00"/>
    <w:rsid w:val="0F1B214E"/>
    <w:rsid w:val="11FCC220"/>
    <w:rsid w:val="197B424D"/>
    <w:rsid w:val="197B424D"/>
    <w:rsid w:val="1CF6AB0E"/>
    <w:rsid w:val="212FB6AB"/>
    <w:rsid w:val="21D610B5"/>
    <w:rsid w:val="2273458B"/>
    <w:rsid w:val="25527432"/>
    <w:rsid w:val="257DE40F"/>
    <w:rsid w:val="2815341A"/>
    <w:rsid w:val="28508B71"/>
    <w:rsid w:val="2AC5E9FF"/>
    <w:rsid w:val="2CAB2682"/>
    <w:rsid w:val="2D445DBA"/>
    <w:rsid w:val="2EE02E1B"/>
    <w:rsid w:val="376A0E6A"/>
    <w:rsid w:val="388FB68F"/>
    <w:rsid w:val="389E06EE"/>
    <w:rsid w:val="4081A017"/>
    <w:rsid w:val="452BC674"/>
    <w:rsid w:val="4A3B77B2"/>
    <w:rsid w:val="4B201F34"/>
    <w:rsid w:val="4B465AFE"/>
    <w:rsid w:val="4BCA6A45"/>
    <w:rsid w:val="4F5362DC"/>
    <w:rsid w:val="4FB9E481"/>
    <w:rsid w:val="50A38B4B"/>
    <w:rsid w:val="54CBA101"/>
    <w:rsid w:val="56D8E66C"/>
    <w:rsid w:val="5C217EA2"/>
    <w:rsid w:val="5C8EE2EE"/>
    <w:rsid w:val="5D4F31D1"/>
    <w:rsid w:val="5D83A200"/>
    <w:rsid w:val="61AD7208"/>
    <w:rsid w:val="6240F6A0"/>
    <w:rsid w:val="67D5654E"/>
    <w:rsid w:val="69F21F33"/>
    <w:rsid w:val="6B7273DE"/>
    <w:rsid w:val="6B7273DE"/>
    <w:rsid w:val="71E408BB"/>
    <w:rsid w:val="725120AE"/>
    <w:rsid w:val="734ADD5D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1E273A-CA9A-4F8A-80AA-364035E10ACA}"/>
</file>

<file path=customXml/itemProps2.xml><?xml version="1.0" encoding="utf-8"?>
<ds:datastoreItem xmlns:ds="http://schemas.openxmlformats.org/officeDocument/2006/customXml" ds:itemID="{07A98D99-2D77-4238-979F-E2ACD4D6AA8A}"/>
</file>

<file path=customXml/itemProps3.xml><?xml version="1.0" encoding="utf-8"?>
<ds:datastoreItem xmlns:ds="http://schemas.openxmlformats.org/officeDocument/2006/customXml" ds:itemID="{17E1A6C9-A620-457D-8E36-EA8D4313EAD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10</revision>
  <lastPrinted>2020-03-11T10:20:00.0000000Z</lastPrinted>
  <dcterms:created xsi:type="dcterms:W3CDTF">2020-03-22T09:54:00.0000000Z</dcterms:created>
  <dcterms:modified xsi:type="dcterms:W3CDTF">2022-02-20T18:12:00.7600287Z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