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B83CD60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EB98D9B" w:rsidR="00557993" w:rsidRPr="00515185" w:rsidRDefault="69625667" w:rsidP="725120AE">
            <w:pPr>
              <w:jc w:val="center"/>
            </w:pPr>
            <w:r w:rsidRPr="3B83CD60">
              <w:rPr>
                <w:i/>
                <w:iCs/>
                <w:sz w:val="36"/>
                <w:szCs w:val="36"/>
              </w:rPr>
              <w:t>21. - 25. 9.</w:t>
            </w:r>
          </w:p>
        </w:tc>
      </w:tr>
      <w:tr w:rsidR="003640B0" w14:paraId="7C546FE4" w14:textId="77777777" w:rsidTr="3B83CD60">
        <w:tc>
          <w:tcPr>
            <w:tcW w:w="9062" w:type="dxa"/>
            <w:gridSpan w:val="2"/>
          </w:tcPr>
          <w:p w14:paraId="0A37501D" w14:textId="21706B4E" w:rsidR="003640B0" w:rsidRPr="003640B0" w:rsidRDefault="0E7BC480" w:rsidP="3B83CD60">
            <w:pPr>
              <w:rPr>
                <w:i/>
                <w:iCs/>
                <w:sz w:val="24"/>
                <w:szCs w:val="24"/>
              </w:rPr>
            </w:pPr>
            <w:r w:rsidRPr="3B83CD60">
              <w:rPr>
                <w:sz w:val="24"/>
                <w:szCs w:val="24"/>
              </w:rPr>
              <w:t>Třída:</w:t>
            </w:r>
            <w:r w:rsidR="733E02EB" w:rsidRPr="3B83CD60">
              <w:rPr>
                <w:sz w:val="24"/>
                <w:szCs w:val="24"/>
              </w:rPr>
              <w:t xml:space="preserve"> </w:t>
            </w:r>
            <w:r w:rsidR="0AF9CBD8" w:rsidRPr="3B83CD60">
              <w:rPr>
                <w:sz w:val="24"/>
                <w:szCs w:val="24"/>
              </w:rPr>
              <w:t>1. B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9E4DA72">
        <w:tc>
          <w:tcPr>
            <w:tcW w:w="1696" w:type="dxa"/>
          </w:tcPr>
          <w:p w14:paraId="678E1A37" w14:textId="77777777" w:rsidR="003640B0" w:rsidRPr="003640B0" w:rsidRDefault="1781B8FC" w:rsidP="79E4DA72">
            <w:pPr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6C755CCF" w:rsidR="003640B0" w:rsidRDefault="5057DCB2" w:rsidP="01745FE3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p</w:t>
            </w:r>
            <w:r w:rsidR="204A8B3A" w:rsidRPr="79E4DA72">
              <w:rPr>
                <w:rFonts w:eastAsiaTheme="minorEastAsia"/>
                <w:sz w:val="24"/>
                <w:szCs w:val="24"/>
              </w:rPr>
              <w:t xml:space="preserve">racovní učebnice do str. </w:t>
            </w:r>
            <w:r w:rsidR="4097B054" w:rsidRPr="79E4DA72">
              <w:rPr>
                <w:rFonts w:eastAsiaTheme="minorEastAsia"/>
                <w:sz w:val="24"/>
                <w:szCs w:val="24"/>
              </w:rPr>
              <w:t>31</w:t>
            </w:r>
          </w:p>
          <w:p w14:paraId="20426365" w14:textId="09390A61" w:rsidR="671E0456" w:rsidRDefault="4097B054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Deník písmen a slabik do str. 7</w:t>
            </w:r>
          </w:p>
          <w:p w14:paraId="3232C0AF" w14:textId="144CB61B" w:rsidR="2D40A473" w:rsidRDefault="4D068EEA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 xml:space="preserve">Uvolňovací cviky do str. </w:t>
            </w:r>
            <w:r w:rsidR="2BC9ED2C" w:rsidRPr="79E4DA72">
              <w:rPr>
                <w:rFonts w:eastAsiaTheme="minorEastAsia"/>
                <w:sz w:val="24"/>
                <w:szCs w:val="24"/>
              </w:rPr>
              <w:t>8</w:t>
            </w:r>
          </w:p>
          <w:p w14:paraId="73A26FF2" w14:textId="69B16BFF" w:rsidR="2D40A473" w:rsidRDefault="4D068EEA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 xml:space="preserve">Grafomotorické cviky do str. </w:t>
            </w:r>
            <w:r w:rsidR="2D618FB2" w:rsidRPr="79E4DA72">
              <w:rPr>
                <w:rFonts w:eastAsiaTheme="minorEastAsia"/>
                <w:sz w:val="24"/>
                <w:szCs w:val="24"/>
              </w:rPr>
              <w:t xml:space="preserve"> 5</w:t>
            </w:r>
          </w:p>
          <w:p w14:paraId="71301FA4" w14:textId="49E1BB10" w:rsidR="00A10DBC" w:rsidRPr="003640B0" w:rsidRDefault="5C9B6638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slabiky MA, MÁ</w:t>
            </w:r>
          </w:p>
          <w:p w14:paraId="023BF604" w14:textId="0E807A76" w:rsidR="00A10DBC" w:rsidRPr="003640B0" w:rsidRDefault="5C9B6638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hláska/písmeno L</w:t>
            </w:r>
          </w:p>
          <w:p w14:paraId="62F30B8A" w14:textId="56BAEC34" w:rsidR="00A10DBC" w:rsidRPr="003640B0" w:rsidRDefault="5C9B6638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9E4DA72">
              <w:rPr>
                <w:rFonts w:eastAsiaTheme="minorEastAsia"/>
                <w:sz w:val="24"/>
                <w:szCs w:val="24"/>
              </w:rPr>
              <w:t>slabiky LA, LÁ</w:t>
            </w:r>
          </w:p>
          <w:p w14:paraId="5A39BBE3" w14:textId="77607BBA" w:rsidR="00A10DBC" w:rsidRPr="003640B0" w:rsidRDefault="00A10DBC" w:rsidP="79E4DA72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339D29E2" w14:textId="77777777" w:rsidTr="79E4DA7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96F6C46" w:rsidR="003640B0" w:rsidRDefault="7CEAC55B" w:rsidP="00C30A0A">
            <w:r w:rsidRPr="79E4DA72">
              <w:rPr>
                <w:sz w:val="24"/>
                <w:szCs w:val="24"/>
              </w:rPr>
              <w:t>pracovní učebnice do str. 27</w:t>
            </w:r>
          </w:p>
          <w:p w14:paraId="313E87B7" w14:textId="3B6230A8" w:rsidR="00A10DBC" w:rsidRDefault="7CEAC55B" w:rsidP="00C30A0A">
            <w:r w:rsidRPr="79E4DA72">
              <w:rPr>
                <w:sz w:val="24"/>
                <w:szCs w:val="24"/>
              </w:rPr>
              <w:t>počítáme do 5</w:t>
            </w:r>
          </w:p>
          <w:p w14:paraId="5547E603" w14:textId="40D8AF1C" w:rsidR="7CEAC55B" w:rsidRDefault="7CEAC55B">
            <w:r w:rsidRPr="79E4DA72">
              <w:rPr>
                <w:sz w:val="24"/>
                <w:szCs w:val="24"/>
              </w:rPr>
              <w:t>pohybujeme se po číselné ose</w:t>
            </w:r>
          </w:p>
          <w:p w14:paraId="62FB51D5" w14:textId="3F112450" w:rsidR="7CEAC55B" w:rsidRDefault="7CEAC55B">
            <w:r w:rsidRPr="79E4DA72">
              <w:rPr>
                <w:sz w:val="24"/>
                <w:szCs w:val="24"/>
              </w:rPr>
              <w:t>poznáváme znaky menší, větší, rovná se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9E4DA7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5E331CA" w14:textId="34E76401" w:rsidR="003640B0" w:rsidRDefault="0E7F9437" w:rsidP="3B83CD60">
            <w:pPr>
              <w:shd w:val="clear" w:color="auto" w:fill="FFFFFF" w:themeFill="background1"/>
              <w:spacing w:after="160"/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Welcome to Happy House týden od 21. 9.</w:t>
            </w:r>
          </w:p>
          <w:p w14:paraId="2ECB1BDC" w14:textId="1212E7A8" w:rsidR="003640B0" w:rsidRDefault="0E7F9437" w:rsidP="3B83CD60">
            <w:pPr>
              <w:pStyle w:val="Odstavecseseznamem"/>
              <w:numPr>
                <w:ilvl w:val="0"/>
                <w:numId w:val="2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opakování pojmenování hlavních postav z učebnice</w:t>
            </w:r>
          </w:p>
          <w:p w14:paraId="685D9229" w14:textId="1FF77B99" w:rsidR="003640B0" w:rsidRDefault="0E7F9437" w:rsidP="3B83CD60">
            <w:pPr>
              <w:pStyle w:val="Odstavecseseznamem"/>
              <w:numPr>
                <w:ilvl w:val="0"/>
                <w:numId w:val="2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frází: Hello, how are you? What’s your name? I’m… Good-bye.</w:t>
            </w:r>
          </w:p>
          <w:p w14:paraId="6D9439A7" w14:textId="64BA729C" w:rsidR="003640B0" w:rsidRDefault="0E7F9437" w:rsidP="3B83CD60">
            <w:pPr>
              <w:pStyle w:val="Odstavecseseznamem"/>
              <w:numPr>
                <w:ilvl w:val="0"/>
                <w:numId w:val="2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poslech: seřazení obrázků podle slyšeného příběhu</w:t>
            </w:r>
          </w:p>
          <w:p w14:paraId="5A4AFF12" w14:textId="3D510562" w:rsidR="003640B0" w:rsidRDefault="0E7F9437" w:rsidP="3B83CD60">
            <w:pPr>
              <w:pStyle w:val="Odstavecseseznamem"/>
              <w:numPr>
                <w:ilvl w:val="0"/>
                <w:numId w:val="2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nová fráze: Who’s this?</w:t>
            </w:r>
          </w:p>
          <w:p w14:paraId="59047560" w14:textId="2AAB5163" w:rsidR="003640B0" w:rsidRDefault="0E7F9437" w:rsidP="3B83CD60">
            <w:pPr>
              <w:shd w:val="clear" w:color="auto" w:fill="FFFFFF" w:themeFill="background1"/>
              <w:spacing w:before="240" w:after="240"/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Měsíc září</w:t>
            </w:r>
          </w:p>
          <w:p w14:paraId="6B330BE3" w14:textId="200622F1" w:rsidR="003640B0" w:rsidRDefault="0E7F9437" w:rsidP="3B83CD60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Představení hlavních postav učebnice Happy House</w:t>
            </w:r>
          </w:p>
          <w:p w14:paraId="39EB0220" w14:textId="01D89A80" w:rsidR="003640B0" w:rsidRDefault="0E7F9437" w:rsidP="3B83CD60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slovní zásoba: Mum, Dad, a sister, a brother, a baby, Jack, Polly, Daisy, Otto, Spike, Ruby, Rodney</w:t>
            </w:r>
          </w:p>
          <w:p w14:paraId="3D0E29B0" w14:textId="44162816" w:rsidR="003640B0" w:rsidRDefault="0E7F9437" w:rsidP="3B83CD60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83CD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fráze: Hello, how are you? What’s your name? I’m… Who’s this? Good morning. Sit down. Good-bye.</w:t>
            </w:r>
          </w:p>
          <w:p w14:paraId="3FADBEC8" w14:textId="029506EE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9E4DA7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0843A3B" w:rsidR="003640B0" w:rsidRDefault="5D6FAC7C" w:rsidP="00C30A0A">
            <w:r w:rsidRPr="79E4DA72">
              <w:rPr>
                <w:sz w:val="24"/>
                <w:szCs w:val="24"/>
              </w:rPr>
              <w:t>pracovní učebnice str. 18-19</w:t>
            </w:r>
          </w:p>
          <w:p w14:paraId="7DA2A5A8" w14:textId="505F7022" w:rsidR="5D6FAC7C" w:rsidRDefault="5D6FAC7C">
            <w:r w:rsidRPr="79E4DA72">
              <w:rPr>
                <w:sz w:val="24"/>
                <w:szCs w:val="24"/>
              </w:rPr>
              <w:t>pozorujeme přírodu – přichází podzim</w:t>
            </w:r>
          </w:p>
          <w:p w14:paraId="3F24BED2" w14:textId="0546E0E8" w:rsidR="00A10DBC" w:rsidRDefault="00A10DBC" w:rsidP="79E4DA72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1745FE3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E4E16EC" w:rsidR="004B177C" w:rsidRDefault="5F2E8F7B" w:rsidP="00C30A0A">
            <w:r>
              <w:t>ST: fotografování</w:t>
            </w:r>
          </w:p>
          <w:p w14:paraId="765D79AA" w14:textId="463B34CA" w:rsidR="5F2E8F7B" w:rsidRDefault="5F2E8F7B">
            <w:r>
              <w:t>ČT: bubnování</w:t>
            </w:r>
          </w:p>
          <w:p w14:paraId="5043CB0F" w14:textId="7CD07E54" w:rsidR="003640B0" w:rsidRDefault="003640B0" w:rsidP="01745FE3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1281D"/>
    <w:multiLevelType w:val="hybridMultilevel"/>
    <w:tmpl w:val="FFFFFFFF"/>
    <w:lvl w:ilvl="0" w:tplc="90FCAC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FC3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1AB0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4CC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65E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A4C8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F857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523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52E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46DAB0"/>
    <w:multiLevelType w:val="hybridMultilevel"/>
    <w:tmpl w:val="FFFFFFFF"/>
    <w:lvl w:ilvl="0" w:tplc="F58CB7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2CC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E075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EC1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9CFA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782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14B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67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80E1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5645160">
    <w:abstractNumId w:val="1"/>
  </w:num>
  <w:num w:numId="2" w16cid:durableId="195195942">
    <w:abstractNumId w:val="3"/>
  </w:num>
  <w:num w:numId="3" w16cid:durableId="1470441196">
    <w:abstractNumId w:val="4"/>
  </w:num>
  <w:num w:numId="4" w16cid:durableId="973487440">
    <w:abstractNumId w:val="2"/>
  </w:num>
  <w:num w:numId="5" w16cid:durableId="1949972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06AFA"/>
    <w:rsid w:val="00515185"/>
    <w:rsid w:val="00557993"/>
    <w:rsid w:val="005F3A6A"/>
    <w:rsid w:val="00682BAB"/>
    <w:rsid w:val="00875AA9"/>
    <w:rsid w:val="008C50E0"/>
    <w:rsid w:val="00A10DBC"/>
    <w:rsid w:val="00A30B25"/>
    <w:rsid w:val="00AD14E7"/>
    <w:rsid w:val="00AF7FDA"/>
    <w:rsid w:val="00B61CB6"/>
    <w:rsid w:val="00B76E46"/>
    <w:rsid w:val="00C30A0A"/>
    <w:rsid w:val="00CE1E5A"/>
    <w:rsid w:val="00D4542F"/>
    <w:rsid w:val="00D656D5"/>
    <w:rsid w:val="00DA196A"/>
    <w:rsid w:val="00E76537"/>
    <w:rsid w:val="00EB4DE9"/>
    <w:rsid w:val="011CC264"/>
    <w:rsid w:val="01745FE3"/>
    <w:rsid w:val="0281067F"/>
    <w:rsid w:val="0640C3E1"/>
    <w:rsid w:val="065E64DE"/>
    <w:rsid w:val="06CB0C07"/>
    <w:rsid w:val="07303208"/>
    <w:rsid w:val="0AF9CBD8"/>
    <w:rsid w:val="0B2A6D00"/>
    <w:rsid w:val="0E7BC480"/>
    <w:rsid w:val="0E7F9437"/>
    <w:rsid w:val="1781B8FC"/>
    <w:rsid w:val="18837231"/>
    <w:rsid w:val="1AD410C0"/>
    <w:rsid w:val="1CDB9B92"/>
    <w:rsid w:val="204A8B3A"/>
    <w:rsid w:val="21D610B5"/>
    <w:rsid w:val="2273458B"/>
    <w:rsid w:val="257DE40F"/>
    <w:rsid w:val="2815341A"/>
    <w:rsid w:val="28508B71"/>
    <w:rsid w:val="2BC9ED2C"/>
    <w:rsid w:val="2CAB2682"/>
    <w:rsid w:val="2D40A473"/>
    <w:rsid w:val="2D618FB2"/>
    <w:rsid w:val="31876329"/>
    <w:rsid w:val="376A0E6A"/>
    <w:rsid w:val="389E06EE"/>
    <w:rsid w:val="39D8D7D3"/>
    <w:rsid w:val="3A7C67EA"/>
    <w:rsid w:val="3A82F7C3"/>
    <w:rsid w:val="3B83CD60"/>
    <w:rsid w:val="3CFB62B0"/>
    <w:rsid w:val="4097B054"/>
    <w:rsid w:val="452BC674"/>
    <w:rsid w:val="4A3B77B2"/>
    <w:rsid w:val="4B465AFE"/>
    <w:rsid w:val="4D068EEA"/>
    <w:rsid w:val="4F5362DC"/>
    <w:rsid w:val="4F864992"/>
    <w:rsid w:val="4FB9E481"/>
    <w:rsid w:val="5057DCB2"/>
    <w:rsid w:val="5145DDA0"/>
    <w:rsid w:val="56D8E66C"/>
    <w:rsid w:val="5814E64D"/>
    <w:rsid w:val="5C217EA2"/>
    <w:rsid w:val="5C8EE2EE"/>
    <w:rsid w:val="5C9B6638"/>
    <w:rsid w:val="5D4F31D1"/>
    <w:rsid w:val="5D6FAC7C"/>
    <w:rsid w:val="5D83A200"/>
    <w:rsid w:val="5F2E8F7B"/>
    <w:rsid w:val="671E0456"/>
    <w:rsid w:val="6765E29E"/>
    <w:rsid w:val="67D5654E"/>
    <w:rsid w:val="69625667"/>
    <w:rsid w:val="6B6AC1C8"/>
    <w:rsid w:val="6DBBF136"/>
    <w:rsid w:val="712E1750"/>
    <w:rsid w:val="725120AE"/>
    <w:rsid w:val="733E02EB"/>
    <w:rsid w:val="73CB5F96"/>
    <w:rsid w:val="7548FDD9"/>
    <w:rsid w:val="76FB4762"/>
    <w:rsid w:val="78B05140"/>
    <w:rsid w:val="79BEBC2A"/>
    <w:rsid w:val="79E4DA72"/>
    <w:rsid w:val="7C5447C0"/>
    <w:rsid w:val="7CEAC55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link w:val="TextbublinyChar"/>
    <w:uiPriority w:val="99"/>
    <w:semiHidden/>
    <w:unhideWhenUsed/>
    <w:rsid w:val="3B83C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uiPriority w:val="34"/>
    <w:qFormat/>
    <w:rsid w:val="3B83C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BD39AA-810B-44CA-91D3-C5DEBC83E176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F2E4EBE5-B5E4-404D-B30A-D29EF2706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3724E9-6379-4774-92F6-E7E4863DD4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855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2026-09-20T08:07:00Z</dcterms:created>
  <dcterms:modified xsi:type="dcterms:W3CDTF">2026-09-20T08:07:00Z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