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04838F6" w:rsidR="00557993" w:rsidRPr="00515185" w:rsidRDefault="000345EA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24. 1. -</w:t>
            </w:r>
            <w:r w:rsidR="00C446A7">
              <w:rPr>
                <w:bCs/>
                <w:i/>
                <w:sz w:val="36"/>
                <w:szCs w:val="36"/>
              </w:rPr>
              <w:t xml:space="preserve"> </w:t>
            </w:r>
            <w:r>
              <w:rPr>
                <w:bCs/>
                <w:i/>
                <w:sz w:val="36"/>
                <w:szCs w:val="36"/>
              </w:rPr>
              <w:t>28. 1. 2022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D197C61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0345EA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524D370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Opakování učiva za 1. pololetí</w:t>
            </w:r>
          </w:p>
          <w:p w14:paraId="70D01047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B, L - opakování,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32 - 40/výběr</w:t>
            </w:r>
          </w:p>
          <w:p w14:paraId="790D7484" w14:textId="5E0C1441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enovaná slova po M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45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- 46</w:t>
            </w:r>
            <w:r>
              <w:rPr>
                <w:rFonts w:eastAsia="Times New Roman" w:cstheme="minorHAnsi"/>
                <w:sz w:val="24"/>
                <w:szCs w:val="24"/>
              </w:rPr>
              <w:t>/výběr cvičení</w:t>
            </w:r>
          </w:p>
          <w:p w14:paraId="143BEE8E" w14:textId="112CCB02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25 - 26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, PS velký </w:t>
            </w:r>
            <w:r>
              <w:rPr>
                <w:rFonts w:eastAsia="Times New Roman" w:cstheme="minorHAnsi"/>
                <w:sz w:val="24"/>
                <w:szCs w:val="24"/>
              </w:rPr>
              <w:t>str. 45 - 46</w:t>
            </w:r>
          </w:p>
          <w:p w14:paraId="5A3B8823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8E29CA7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68A088C2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71AB6F5D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8DC2A69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1153E014" w14:textId="0C8EEAD4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světě nesmyslů a her“, str.  79 - 83</w:t>
            </w:r>
          </w:p>
          <w:p w14:paraId="6DD6D9EC" w14:textId="74283A3B" w:rsidR="00C446A7" w:rsidRDefault="001F4A2B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Miloš Macourek -</w:t>
            </w:r>
            <w:r w:rsidR="00C446A7">
              <w:rPr>
                <w:rFonts w:eastAsia="Times New Roman" w:cstheme="minorHAnsi"/>
                <w:sz w:val="24"/>
                <w:szCs w:val="24"/>
              </w:rPr>
              <w:t xml:space="preserve"> O holčičce s náhradní hlavou</w:t>
            </w:r>
          </w:p>
          <w:p w14:paraId="178FE07A" w14:textId="59F3402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Hugh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Lofting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F4A2B">
              <w:rPr>
                <w:rFonts w:eastAsia="Times New Roman" w:cstheme="minorHAnsi"/>
                <w:sz w:val="24"/>
                <w:szCs w:val="24"/>
              </w:rPr>
              <w:t>-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Zvířecí řeč</w:t>
            </w:r>
          </w:p>
          <w:p w14:paraId="6673296B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B08E348" w14:textId="77777777" w:rsidR="00C446A7" w:rsidRDefault="00C446A7" w:rsidP="00C446A7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6F2CF0AF" w:rsidR="00A10DBC" w:rsidRPr="003640B0" w:rsidRDefault="00C446A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3884BD6" w14:textId="77777777" w:rsidR="009F1AF5" w:rsidRDefault="009F1AF5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 učiva za 1. pololetí</w:t>
            </w:r>
          </w:p>
          <w:p w14:paraId="4ED2482D" w14:textId="77777777" w:rsidR="009F1AF5" w:rsidRDefault="009F1AF5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Přirozená čísla v oboru do 1000, porovnávání čísel, číselná osa.</w:t>
            </w:r>
          </w:p>
          <w:p w14:paraId="7427D4DD" w14:textId="63F1088F" w:rsidR="009F1AF5" w:rsidRDefault="009F1AF5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sčítání a odčítání, násobilka 0 -10, slovní úlohy, zaokrouhlování, jednotky délky</w:t>
            </w:r>
            <w:r w:rsidR="001F4A2B">
              <w:rPr>
                <w:rFonts w:cstheme="minorHAnsi"/>
                <w:sz w:val="24"/>
                <w:szCs w:val="24"/>
              </w:rPr>
              <w:t>, jednotky hmotnosti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371E1F6B" w14:textId="1FE3A081" w:rsidR="009F1AF5" w:rsidRDefault="00464B9F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II. díl učebnice str. 27 - 29/výběr úloh, PS str. 31, 32 + str. 34</w:t>
            </w:r>
            <w:r w:rsidR="009F1AF5">
              <w:rPr>
                <w:rFonts w:cstheme="minorHAnsi"/>
                <w:sz w:val="24"/>
                <w:szCs w:val="24"/>
              </w:rPr>
              <w:t xml:space="preserve">/geometrie </w:t>
            </w:r>
          </w:p>
          <w:p w14:paraId="19A80C89" w14:textId="357FA192" w:rsidR="009F1AF5" w:rsidRDefault="00464B9F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str. 28 -29</w:t>
            </w:r>
          </w:p>
          <w:p w14:paraId="5EF5B43E" w14:textId="77777777" w:rsidR="009F1AF5" w:rsidRDefault="009F1AF5" w:rsidP="009F1AF5">
            <w:pPr>
              <w:rPr>
                <w:rFonts w:cstheme="minorHAnsi"/>
                <w:sz w:val="24"/>
                <w:szCs w:val="24"/>
              </w:rPr>
            </w:pPr>
          </w:p>
          <w:p w14:paraId="13108B83" w14:textId="77777777" w:rsidR="009F1AF5" w:rsidRDefault="009F1AF5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7CC4E406" w14:textId="77777777" w:rsidR="009F1AF5" w:rsidRDefault="009F1AF5" w:rsidP="009F1AF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5A146D64" w:rsidR="003640B0" w:rsidRPr="003640B0" w:rsidRDefault="009F1AF5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Ob</w:t>
            </w:r>
            <w:r w:rsidR="00464B9F">
              <w:rPr>
                <w:rFonts w:cstheme="minorHAnsi"/>
                <w:sz w:val="24"/>
                <w:szCs w:val="24"/>
              </w:rPr>
              <w:t xml:space="preserve">délník uč. </w:t>
            </w:r>
            <w:proofErr w:type="gramStart"/>
            <w:r w:rsidR="00464B9F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464B9F">
              <w:rPr>
                <w:rFonts w:cstheme="minorHAnsi"/>
                <w:sz w:val="24"/>
                <w:szCs w:val="24"/>
              </w:rPr>
              <w:t xml:space="preserve"> 26/výběr cvičení + Geo</w:t>
            </w:r>
            <w:r w:rsidR="004A20A7">
              <w:rPr>
                <w:rFonts w:cstheme="minorHAnsi"/>
                <w:sz w:val="24"/>
                <w:szCs w:val="24"/>
              </w:rPr>
              <w:t>metrie</w:t>
            </w:r>
            <w:r w:rsidR="00464B9F">
              <w:rPr>
                <w:rFonts w:cstheme="minorHAnsi"/>
                <w:sz w:val="24"/>
                <w:szCs w:val="24"/>
              </w:rPr>
              <w:t xml:space="preserve"> PS str. 16/celá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218F078" w14:textId="717194C1" w:rsidR="00C574C0" w:rsidRPr="00C574C0" w:rsidRDefault="00C574C0" w:rsidP="00C574C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</w:t>
            </w:r>
            <w:r w:rsidRPr="00C574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čebnice strany 37, 38-39</w:t>
            </w:r>
          </w:p>
          <w:p w14:paraId="44EAFD9C" w14:textId="57A4E5A4" w:rsidR="00A10DBC" w:rsidRPr="00C574C0" w:rsidRDefault="00C574C0" w:rsidP="00C574C0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C574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Pracovní sešit 36-38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6FD91F8" w14:textId="77F381E7" w:rsidR="00C574C0" w:rsidRDefault="00C574C0" w:rsidP="00C5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>
              <w:rPr>
                <w:sz w:val="24"/>
                <w:szCs w:val="24"/>
              </w:rPr>
              <w:t xml:space="preserve">akování učiva za 1. pololetí </w:t>
            </w:r>
          </w:p>
          <w:p w14:paraId="28D5C8D6" w14:textId="2E361574" w:rsidR="00C574C0" w:rsidRDefault="002875F8" w:rsidP="00C574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31 - 33, PS str. 35 - 36</w:t>
            </w:r>
            <w:r w:rsidR="00C574C0">
              <w:rPr>
                <w:sz w:val="24"/>
                <w:szCs w:val="24"/>
              </w:rPr>
              <w:t>/pokračování</w:t>
            </w:r>
          </w:p>
          <w:p w14:paraId="2C86893E" w14:textId="77777777" w:rsidR="00C574C0" w:rsidRDefault="00C574C0" w:rsidP="00C574C0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404BDEA6" w14:textId="77777777" w:rsidR="00C574C0" w:rsidRDefault="00C574C0" w:rsidP="00C574C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656B9AB" w14:textId="53CB6949" w:rsidR="00A10DBC" w:rsidRPr="003640B0" w:rsidRDefault="00C574C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61152E0" w:rsidR="004B177C" w:rsidRDefault="004C38AF" w:rsidP="00C30A0A">
            <w:r w:rsidRPr="004C38AF">
              <w:rPr>
                <w:b/>
                <w:u w:val="single"/>
              </w:rPr>
              <w:t>Pondělí 24. 1. – Testování žáků</w:t>
            </w:r>
            <w:r>
              <w:t>, děti zůstávají v rouškách až do výsledků testování.</w:t>
            </w:r>
          </w:p>
          <w:p w14:paraId="5043CB0F" w14:textId="49021DCF" w:rsidR="003640B0" w:rsidRDefault="004C38AF" w:rsidP="00C30A0A">
            <w:r>
              <w:t>Více informací naleznete v emailu.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45EA"/>
    <w:rsid w:val="000458B5"/>
    <w:rsid w:val="000632E2"/>
    <w:rsid w:val="00124488"/>
    <w:rsid w:val="0018510D"/>
    <w:rsid w:val="001F4A2B"/>
    <w:rsid w:val="002875F8"/>
    <w:rsid w:val="003640B0"/>
    <w:rsid w:val="00391688"/>
    <w:rsid w:val="003E6219"/>
    <w:rsid w:val="00411753"/>
    <w:rsid w:val="00464B9F"/>
    <w:rsid w:val="004A20A7"/>
    <w:rsid w:val="004B177C"/>
    <w:rsid w:val="004C38AF"/>
    <w:rsid w:val="00515185"/>
    <w:rsid w:val="00557993"/>
    <w:rsid w:val="005F3A6A"/>
    <w:rsid w:val="00682BAB"/>
    <w:rsid w:val="00875AA9"/>
    <w:rsid w:val="008C50E0"/>
    <w:rsid w:val="009F1AF5"/>
    <w:rsid w:val="00A10DBC"/>
    <w:rsid w:val="00A30B25"/>
    <w:rsid w:val="00AF7FDA"/>
    <w:rsid w:val="00B61CB6"/>
    <w:rsid w:val="00B76E46"/>
    <w:rsid w:val="00B94011"/>
    <w:rsid w:val="00C30A0A"/>
    <w:rsid w:val="00C446A7"/>
    <w:rsid w:val="00C574C0"/>
    <w:rsid w:val="00CE1E5A"/>
    <w:rsid w:val="00D4542F"/>
    <w:rsid w:val="00D656D5"/>
    <w:rsid w:val="00DA196A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0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2022-01-23T17:04:00Z</dcterms:created>
  <dcterms:modified xsi:type="dcterms:W3CDTF">2022-01-23T17:41:00Z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