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06D242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406D2423" w:rsidRDefault="001633D6" w14:paraId="672A6659" w14:textId="7F98E8A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06D2423" w:rsidR="3B026C36">
              <w:rPr>
                <w:i w:val="1"/>
                <w:iCs w:val="1"/>
                <w:sz w:val="36"/>
                <w:szCs w:val="36"/>
              </w:rPr>
              <w:t>11. - 15. 1. 2021</w:t>
            </w:r>
          </w:p>
        </w:tc>
      </w:tr>
      <w:tr w:rsidR="003640B0" w:rsidTr="406D242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EDDEDB4">
            <w:pPr>
              <w:rPr>
                <w:sz w:val="24"/>
                <w:szCs w:val="24"/>
              </w:rPr>
            </w:pPr>
            <w:r w:rsidRPr="406D2423" w:rsidR="003640B0">
              <w:rPr>
                <w:sz w:val="24"/>
                <w:szCs w:val="24"/>
              </w:rPr>
              <w:t>Třída:</w:t>
            </w:r>
            <w:r w:rsidRPr="406D2423" w:rsidR="539BE7F7">
              <w:rPr>
                <w:sz w:val="24"/>
                <w:szCs w:val="24"/>
              </w:rPr>
              <w:t xml:space="preserve">  </w:t>
            </w:r>
            <w:r w:rsidRPr="406D2423" w:rsidR="6D3E8BFD">
              <w:rPr>
                <w:i w:val="1"/>
                <w:iCs w:val="1"/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33DA51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DF111E7" w:rsidRDefault="003640B0" w14:paraId="01B98BEA" w14:textId="4E045890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hyperlink r:id="Rd33a9c9ef83b43d5">
              <w:r w:rsidRPr="7DF111E7" w:rsidR="0AF12AFF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https://prijimacky.cermat.cz/files/files/dokumenty/testova-zadani/4lete-cj/C9PZD16C0T01_Didakticky_test.pdf</w:t>
              </w:r>
            </w:hyperlink>
            <w:r w:rsidRPr="7DF111E7" w:rsidR="0AF12A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máte vyplněno a zkontrolováno. Zastavíme se jen nad body, které Vám činily obtíže. Tyto body si připravte.</w:t>
            </w:r>
          </w:p>
          <w:p w:rsidRPr="003640B0" w:rsidR="00A10DBC" w:rsidP="7DF111E7" w:rsidRDefault="00A10DBC" w14:paraId="36C64B8D" w14:textId="44B489DD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DF111E7" w:rsidR="0AF12A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Velká </w:t>
            </w:r>
            <w:proofErr w:type="gramStart"/>
            <w:r w:rsidRPr="7DF111E7" w:rsidR="0AF12A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písmena - PS</w:t>
            </w:r>
            <w:proofErr w:type="gramEnd"/>
            <w:r w:rsidRPr="7DF111E7" w:rsidR="0AF12A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48</w:t>
            </w:r>
          </w:p>
          <w:p w:rsidRPr="003640B0" w:rsidR="00A10DBC" w:rsidP="7DF111E7" w:rsidRDefault="00A10DBC" w14:paraId="14088A7C" w14:textId="536EFE7B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DF111E7" w:rsidR="0AF12A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Složitější souvětí a všestranné jazykové rozbory. Test č. 9 – viz Poznámkový blok – Testy</w:t>
            </w:r>
          </w:p>
          <w:p w:rsidRPr="003640B0" w:rsidR="00A10DBC" w:rsidP="7DF111E7" w:rsidRDefault="00A10DBC" w14:paraId="2A592412" w14:textId="7938374D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DF111E7" w:rsidR="684C7C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Umberto </w:t>
            </w:r>
            <w:proofErr w:type="spellStart"/>
            <w:r w:rsidRPr="7DF111E7" w:rsidR="684C7C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Eco</w:t>
            </w:r>
            <w:proofErr w:type="spellEnd"/>
            <w:r w:rsidRPr="7DF111E7" w:rsidR="684C7C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Jméno růže - pracovní list</w:t>
            </w:r>
          </w:p>
          <w:p w:rsidRPr="003640B0" w:rsidR="00A10DBC" w:rsidP="7DF111E7" w:rsidRDefault="00A10DBC" w14:paraId="5A39BBE3" w14:textId="5125098A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DF111E7" w:rsidR="0AF12A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15. 1. vypracuj a pošli: PS str. 49</w:t>
            </w:r>
          </w:p>
        </w:tc>
      </w:tr>
      <w:tr w:rsidR="003640B0" w:rsidTr="333DA51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06D2423" w:rsidRDefault="003640B0" w14:paraId="348A9262" w14:textId="48727FD9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06D2423" w:rsidR="2BCC3B1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SLOVNÍ ÚLOHY, KDE SE VYUŽIJE SOUSTAVA ROVNIC</w:t>
            </w:r>
          </w:p>
          <w:p w:rsidRPr="003640B0" w:rsidR="003640B0" w:rsidP="406D2423" w:rsidRDefault="003640B0" w14:paraId="2D447A04" w14:textId="1094B181">
            <w:pPr>
              <w:spacing w:line="257" w:lineRule="auto"/>
            </w:pPr>
            <w:r w:rsidRPr="406D2423" w:rsidR="2BCC3B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HM 22-26 (včetně souhrnného testu – </w:t>
            </w:r>
            <w:r w:rsidRPr="406D2423" w:rsidR="48B1333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st + </w:t>
            </w:r>
            <w:r w:rsidRPr="406D2423" w:rsidR="2BCC3B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pá)</w:t>
            </w:r>
          </w:p>
          <w:p w:rsidRPr="003640B0" w:rsidR="003640B0" w:rsidP="406D2423" w:rsidRDefault="003640B0" w14:paraId="12894131" w14:textId="05F9E351">
            <w:pPr>
              <w:spacing w:line="257" w:lineRule="auto"/>
            </w:pPr>
            <w:r w:rsidRPr="406D2423" w:rsidR="2BCC3B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CERMAT testy</w:t>
            </w:r>
          </w:p>
          <w:p w:rsidRPr="003640B0" w:rsidR="003640B0" w:rsidP="406D2423" w:rsidRDefault="003640B0" w14:paraId="0D0B940D" w14:textId="09229F36">
            <w:pPr>
              <w:spacing w:line="257" w:lineRule="auto"/>
            </w:pPr>
            <w:r w:rsidRPr="406D2423" w:rsidR="2BCC3B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406D2423" w:rsidR="2BCC3B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06D2423" w:rsidR="2BCC3B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(již se počítá do druhého pololetí), místo procvičování v pátek souhrnný test z HM</w:t>
            </w:r>
          </w:p>
        </w:tc>
      </w:tr>
      <w:tr w:rsidR="003640B0" w:rsidTr="333DA51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94F3565" w:rsidP="7DF111E7" w:rsidRDefault="694F3565" w14:paraId="2F82E3B1" w14:textId="3145BA91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DF111E7" w:rsidR="21E98E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Skupina </w:t>
            </w:r>
            <w:proofErr w:type="spellStart"/>
            <w:r w:rsidRPr="7DF111E7" w:rsidR="21E98E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Jeřichová</w:t>
            </w:r>
            <w:proofErr w:type="spellEnd"/>
          </w:p>
          <w:p w:rsidR="694F3565" w:rsidP="7DF111E7" w:rsidRDefault="694F3565" w14:paraId="0BA139AD" w14:textId="7695811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DF111E7" w:rsidR="694F3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Voc</w:t>
            </w:r>
            <w:r w:rsidRPr="7DF111E7" w:rsidR="694F3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7DF111E7" w:rsidR="694F3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3A</w:t>
            </w:r>
            <w:proofErr w:type="gramEnd"/>
            <w:r w:rsidRPr="7DF111E7" w:rsidR="694F3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(vypsat, umět, napíšeme si je časem v testu společně s </w:t>
            </w:r>
            <w:proofErr w:type="gramStart"/>
            <w:r w:rsidRPr="7DF111E7" w:rsidR="694F3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3B</w:t>
            </w:r>
            <w:proofErr w:type="gramEnd"/>
            <w:r w:rsidRPr="7DF111E7" w:rsidR="694F3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</w:p>
          <w:p w:rsidR="694F3565" w:rsidP="7DF111E7" w:rsidRDefault="694F3565" w14:paraId="32568C5E" w14:textId="360EE86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DF111E7" w:rsidR="694F3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24 – ex. 1, 2, 3</w:t>
            </w:r>
          </w:p>
          <w:p w:rsidR="406D2423" w:rsidP="406D2423" w:rsidRDefault="406D2423" w14:paraId="073BF437" w14:textId="3DBE33C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0FC6D17" w:rsidRDefault="003640B0" w14:paraId="098A4EE2" w14:textId="4E5D37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FC6D17" w:rsidR="70914D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Skupina Jeřicha: </w:t>
            </w:r>
          </w:p>
          <w:p w:rsidR="003640B0" w:rsidP="40FC6D17" w:rsidRDefault="003640B0" w14:paraId="0CAF2533" w14:textId="055A360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FC6D17" w:rsidR="70914DE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slovní zásoba 11.1. (3A+body art+ B+verbs and nouns)</w:t>
            </w:r>
          </w:p>
          <w:p w:rsidR="003640B0" w:rsidP="40FC6D17" w:rsidRDefault="003640B0" w14:paraId="5DCCFD28" w14:textId="3D8AB17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FC6D17" w:rsidR="70914D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3B v učebnici i pracovním sešitě</w:t>
            </w:r>
          </w:p>
          <w:p w:rsidR="003640B0" w:rsidP="31BBC6A3" w:rsidRDefault="003640B0" w14:paraId="1F826700" w14:textId="432A191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1BBC6A3" w:rsidR="70914D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MY PROJECT – p. 31 SB  - Project task (1 page A4) do 15.1.</w:t>
            </w:r>
          </w:p>
          <w:p w:rsidR="003640B0" w:rsidP="31BBC6A3" w:rsidRDefault="003640B0" w14:paraId="6E1D5A0E" w14:textId="395B0D6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BBC6A3" w:rsidR="09B4C3E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Tlášková:</w:t>
            </w:r>
          </w:p>
          <w:p w:rsidR="003640B0" w:rsidP="31BBC6A3" w:rsidRDefault="003640B0" w14:paraId="50974E2F" w14:textId="2C7676B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1BBC6A3" w:rsidR="09B4C3E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Prepositions of time test!!</w:t>
            </w:r>
          </w:p>
          <w:p w:rsidR="003640B0" w:rsidP="31BBC6A3" w:rsidRDefault="003640B0" w14:paraId="3D21E764" w14:textId="1655FEC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1BBC6A3" w:rsidR="09B4C3E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3A + 3B – Second conditional sentences – practice</w:t>
            </w:r>
          </w:p>
          <w:p w:rsidR="003640B0" w:rsidP="31BBC6A3" w:rsidRDefault="003640B0" w14:paraId="55CFB8DB" w14:textId="20FE55F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1BBC6A3" w:rsidR="09B4C3E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 Unit 3A + B</w:t>
            </w:r>
          </w:p>
          <w:p w:rsidR="003640B0" w:rsidP="31BBC6A3" w:rsidRDefault="003640B0" w14:paraId="40096D80" w14:textId="33E9EED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31BBC6A3" w:rsidRDefault="003640B0" w14:paraId="266C3550" w14:textId="75F5771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Rychlíková:</w:t>
            </w:r>
          </w:p>
          <w:p w:rsidR="57B963E7" w:rsidP="7DF111E7" w:rsidRDefault="57B963E7" w14:paraId="132232D2" w14:textId="39214996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</w:t>
            </w:r>
            <w:proofErr w:type="spellStart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3A – napsat, naučit</w:t>
            </w:r>
          </w:p>
          <w:p w:rsidR="57B963E7" w:rsidP="7DF111E7" w:rsidRDefault="57B963E7" w14:paraId="02A62AA1" w14:textId="5A52F15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</w:t>
            </w:r>
            <w:r w:rsidRPr="7DF111E7" w:rsidR="57B963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HW: WB p. 22+23 – do </w:t>
            </w:r>
            <w:r w:rsidRPr="7DF111E7" w:rsidR="2ABBAB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čtvrtka</w:t>
            </w:r>
            <w:r w:rsidRPr="7DF111E7" w:rsidR="57B963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vypracovat, ofotit a poslat mi – na         známky!</w:t>
            </w:r>
          </w:p>
          <w:p w:rsidR="57B963E7" w:rsidP="7DF111E7" w:rsidRDefault="57B963E7" w14:paraId="75705C7D" w14:textId="4692BF7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Unit 3 – </w:t>
            </w:r>
            <w:proofErr w:type="spellStart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Risks</w:t>
            </w:r>
            <w:proofErr w:type="spellEnd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EXB p.32</w:t>
            </w:r>
          </w:p>
          <w:p w:rsidR="57B963E7" w:rsidP="7DF111E7" w:rsidRDefault="57B963E7" w14:paraId="4032E661" w14:textId="1626EEAC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</w:t>
            </w:r>
            <w:proofErr w:type="spellStart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Grammar</w:t>
            </w:r>
            <w:proofErr w:type="spellEnd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Would</w:t>
            </w:r>
            <w:proofErr w:type="spellEnd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+ 2nd </w:t>
            </w:r>
            <w:proofErr w:type="spellStart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Conditional</w:t>
            </w:r>
            <w:proofErr w:type="spellEnd"/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EXB p. 33</w:t>
            </w:r>
          </w:p>
          <w:p w:rsidR="57B963E7" w:rsidP="7DF111E7" w:rsidRDefault="57B963E7" w14:paraId="505882F3" w14:textId="0644D03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F111E7" w:rsidR="57B963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WB – p. 24, 25</w:t>
            </w:r>
          </w:p>
          <w:p w:rsidR="00A10DBC" w:rsidP="7DF111E7" w:rsidRDefault="00A10DBC" w14:paraId="64157D7D" w14:textId="24BF07B3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33DA516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DF111E7" w:rsidRDefault="00A10DBC" w14:paraId="0452ACF5" w14:textId="5EB14F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DF111E7" w:rsidR="30FDEF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  <w:r w:rsidRPr="7DF111E7" w:rsidR="55AC2C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(Sacher)</w:t>
            </w:r>
          </w:p>
          <w:p w:rsidR="00A10DBC" w:rsidP="590D65B4" w:rsidRDefault="00A10DBC" w14:paraId="6D25FAB4" w14:textId="39A2DD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90D65B4" w:rsidR="30FDEF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Ústní zkoušení slovíček ze šesté lekce. Prezentace domácího úkolu (popis cesty z bodu A do bodu B na základě mapy). Opakování popisu cesty s využitím 'von...bis (zu)...', 'aus...', atd. s využitím třetího pádu.</w:t>
            </w:r>
          </w:p>
          <w:p w:rsidR="00A10DBC" w:rsidP="6211ADCF" w:rsidRDefault="00A10DBC" w14:paraId="65E97B27" w14:textId="538EE3C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33DA516" w:rsidR="28B08037">
              <w:rPr>
                <w:b w:val="1"/>
                <w:bCs w:val="1"/>
                <w:sz w:val="24"/>
                <w:szCs w:val="24"/>
              </w:rPr>
              <w:t>NJ (Sluková</w:t>
            </w:r>
            <w:proofErr w:type="gramStart"/>
            <w:r w:rsidRPr="333DA516" w:rsidR="28B08037">
              <w:rPr>
                <w:b w:val="1"/>
                <w:bCs w:val="1"/>
                <w:sz w:val="24"/>
                <w:szCs w:val="24"/>
              </w:rPr>
              <w:t>) :</w:t>
            </w:r>
            <w:proofErr w:type="gramEnd"/>
            <w:r w:rsidRPr="333DA516" w:rsidR="28B08037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Pr="333DA516" w:rsidR="3D5D036C">
              <w:rPr>
                <w:b w:val="0"/>
                <w:bCs w:val="0"/>
                <w:sz w:val="24"/>
                <w:szCs w:val="24"/>
              </w:rPr>
              <w:t>ÚT- test</w:t>
            </w:r>
            <w:proofErr w:type="gramEnd"/>
            <w:r w:rsidRPr="333DA516" w:rsidR="3D5D036C">
              <w:rPr>
                <w:b w:val="0"/>
                <w:bCs w:val="0"/>
                <w:sz w:val="24"/>
                <w:szCs w:val="24"/>
              </w:rPr>
              <w:t xml:space="preserve"> ze slovíček 6.lekce</w:t>
            </w:r>
            <w:r w:rsidRPr="333DA516" w:rsidR="7E495590">
              <w:rPr>
                <w:b w:val="0"/>
                <w:bCs w:val="0"/>
                <w:sz w:val="24"/>
                <w:szCs w:val="24"/>
              </w:rPr>
              <w:t>, po testu k</w:t>
            </w:r>
            <w:r w:rsidRPr="333DA516" w:rsidR="77E2BF2C">
              <w:rPr>
                <w:b w:val="0"/>
                <w:bCs w:val="0"/>
                <w:sz w:val="24"/>
                <w:szCs w:val="24"/>
              </w:rPr>
              <w:t>rátké</w:t>
            </w:r>
            <w:r w:rsidRPr="333DA516" w:rsidR="7E495590">
              <w:rPr>
                <w:b w:val="0"/>
                <w:bCs w:val="0"/>
                <w:sz w:val="24"/>
                <w:szCs w:val="24"/>
              </w:rPr>
              <w:t xml:space="preserve"> zkoušení slovíček </w:t>
            </w:r>
            <w:r w:rsidRPr="333DA516" w:rsidR="3FA4705F">
              <w:rPr>
                <w:b w:val="0"/>
                <w:bCs w:val="0"/>
                <w:sz w:val="24"/>
                <w:szCs w:val="24"/>
              </w:rPr>
              <w:t>ústně (také na známky)</w:t>
            </w:r>
            <w:r w:rsidRPr="333DA516" w:rsidR="180F48B9">
              <w:rPr>
                <w:b w:val="0"/>
                <w:bCs w:val="0"/>
                <w:sz w:val="24"/>
                <w:szCs w:val="24"/>
              </w:rPr>
              <w:t>, učeb. 54/3</w:t>
            </w:r>
          </w:p>
          <w:p w:rsidR="180F48B9" w:rsidP="7DF111E7" w:rsidRDefault="180F48B9" w14:paraId="0DECDB83" w14:textId="2764DFC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7DF111E7" w:rsidR="180F48B9">
              <w:rPr>
                <w:b w:val="0"/>
                <w:bCs w:val="0"/>
                <w:sz w:val="24"/>
                <w:szCs w:val="24"/>
              </w:rPr>
              <w:t>ČT- popis</w:t>
            </w:r>
            <w:proofErr w:type="gramEnd"/>
            <w:r w:rsidRPr="7DF111E7" w:rsidR="180F48B9">
              <w:rPr>
                <w:b w:val="0"/>
                <w:bCs w:val="0"/>
                <w:sz w:val="24"/>
                <w:szCs w:val="24"/>
              </w:rPr>
              <w:t xml:space="preserve"> cesty </w:t>
            </w:r>
            <w:proofErr w:type="gramStart"/>
            <w:r w:rsidRPr="7DF111E7" w:rsidR="180F48B9">
              <w:rPr>
                <w:b w:val="0"/>
                <w:bCs w:val="0"/>
                <w:sz w:val="24"/>
                <w:szCs w:val="24"/>
              </w:rPr>
              <w:t>městem :</w:t>
            </w:r>
            <w:proofErr w:type="gramEnd"/>
            <w:r w:rsidRPr="7DF111E7" w:rsidR="180F48B9">
              <w:rPr>
                <w:b w:val="0"/>
                <w:bCs w:val="0"/>
                <w:sz w:val="24"/>
                <w:szCs w:val="24"/>
              </w:rPr>
              <w:t xml:space="preserve"> učeb.54/4</w:t>
            </w:r>
            <w:r w:rsidRPr="7DF111E7" w:rsidR="212C14BA">
              <w:rPr>
                <w:b w:val="0"/>
                <w:bCs w:val="0"/>
                <w:sz w:val="24"/>
                <w:szCs w:val="24"/>
              </w:rPr>
              <w:t xml:space="preserve">, str.55. </w:t>
            </w:r>
            <w:proofErr w:type="spellStart"/>
            <w:r w:rsidRPr="7DF111E7" w:rsidR="212C14BA">
              <w:rPr>
                <w:b w:val="0"/>
                <w:bCs w:val="0"/>
                <w:sz w:val="24"/>
                <w:szCs w:val="24"/>
              </w:rPr>
              <w:t>Dú</w:t>
            </w:r>
            <w:proofErr w:type="spellEnd"/>
            <w:r w:rsidRPr="7DF111E7" w:rsidR="212C14BA">
              <w:rPr>
                <w:b w:val="0"/>
                <w:bCs w:val="0"/>
                <w:sz w:val="24"/>
                <w:szCs w:val="24"/>
              </w:rPr>
              <w:t>- učeb.54/</w:t>
            </w:r>
            <w:proofErr w:type="gramStart"/>
            <w:r w:rsidRPr="7DF111E7" w:rsidR="212C14BA">
              <w:rPr>
                <w:b w:val="0"/>
                <w:bCs w:val="0"/>
                <w:sz w:val="24"/>
                <w:szCs w:val="24"/>
              </w:rPr>
              <w:t>3-</w:t>
            </w:r>
            <w:r w:rsidRPr="7DF111E7" w:rsidR="734291E0">
              <w:rPr>
                <w:b w:val="0"/>
                <w:bCs w:val="0"/>
                <w:sz w:val="24"/>
                <w:szCs w:val="24"/>
              </w:rPr>
              <w:t>od</w:t>
            </w:r>
            <w:proofErr w:type="gramEnd"/>
            <w:r w:rsidRPr="7DF111E7" w:rsidR="734291E0">
              <w:rPr>
                <w:b w:val="0"/>
                <w:bCs w:val="0"/>
                <w:sz w:val="24"/>
                <w:szCs w:val="24"/>
              </w:rPr>
              <w:t xml:space="preserve"> 4 do 8 do </w:t>
            </w:r>
            <w:proofErr w:type="gramStart"/>
            <w:r w:rsidRPr="7DF111E7" w:rsidR="734291E0">
              <w:rPr>
                <w:b w:val="0"/>
                <w:bCs w:val="0"/>
                <w:sz w:val="24"/>
                <w:szCs w:val="24"/>
              </w:rPr>
              <w:t>sešitu - toto</w:t>
            </w:r>
            <w:proofErr w:type="gramEnd"/>
            <w:r w:rsidRPr="7DF111E7" w:rsidR="734291E0">
              <w:rPr>
                <w:b w:val="0"/>
                <w:bCs w:val="0"/>
                <w:sz w:val="24"/>
                <w:szCs w:val="24"/>
              </w:rPr>
              <w:t xml:space="preserve"> cvičení  poslat </w:t>
            </w:r>
            <w:r w:rsidRPr="7DF111E7" w:rsidR="17994FB1">
              <w:rPr>
                <w:b w:val="0"/>
                <w:bCs w:val="0"/>
                <w:sz w:val="24"/>
                <w:szCs w:val="24"/>
              </w:rPr>
              <w:t xml:space="preserve">na </w:t>
            </w:r>
            <w:proofErr w:type="spellStart"/>
            <w:r w:rsidRPr="7DF111E7" w:rsidR="17994FB1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7DF111E7" w:rsidR="17994FB1">
              <w:rPr>
                <w:b w:val="0"/>
                <w:bCs w:val="0"/>
                <w:sz w:val="24"/>
                <w:szCs w:val="24"/>
              </w:rPr>
              <w:t xml:space="preserve"> či mail do 17.1.</w:t>
            </w:r>
          </w:p>
          <w:p w:rsidR="00A10DBC" w:rsidP="6211ADCF" w:rsidRDefault="00A10DBC" w14:paraId="4268E60F" w14:textId="00AC376E">
            <w:pPr>
              <w:pStyle w:val="Normln"/>
              <w:rPr>
                <w:sz w:val="24"/>
                <w:szCs w:val="24"/>
              </w:rPr>
            </w:pPr>
            <w:proofErr w:type="spellStart"/>
            <w:r w:rsidRPr="6211ADCF" w:rsidR="6769ABE2">
              <w:rPr>
                <w:sz w:val="24"/>
                <w:szCs w:val="24"/>
              </w:rPr>
              <w:t>Šj</w:t>
            </w:r>
            <w:proofErr w:type="spellEnd"/>
            <w:r w:rsidRPr="6211ADCF" w:rsidR="6769ABE2">
              <w:rPr>
                <w:sz w:val="24"/>
                <w:szCs w:val="24"/>
              </w:rPr>
              <w:t xml:space="preserve"> - Švabíková</w:t>
            </w:r>
          </w:p>
          <w:p w:rsidR="00A10DBC" w:rsidP="1652E623" w:rsidRDefault="00A10DBC" w14:paraId="3BB2D1BA" w14:textId="61F7251A">
            <w:pPr>
              <w:pStyle w:val="Normln"/>
              <w:ind w:left="0"/>
              <w:rPr>
                <w:sz w:val="24"/>
                <w:szCs w:val="24"/>
              </w:rPr>
            </w:pPr>
            <w:r w:rsidRPr="1652E623" w:rsidR="6769ABE2">
              <w:rPr>
                <w:sz w:val="24"/>
                <w:szCs w:val="24"/>
              </w:rPr>
              <w:t>Učebnice str. 53/ cv.5, přečí</w:t>
            </w:r>
            <w:r w:rsidRPr="1652E623" w:rsidR="749037DC">
              <w:rPr>
                <w:sz w:val="24"/>
                <w:szCs w:val="24"/>
              </w:rPr>
              <w:t xml:space="preserve">st Annin email ( </w:t>
            </w:r>
            <w:proofErr w:type="spellStart"/>
            <w:r w:rsidRPr="1652E623" w:rsidR="749037DC">
              <w:rPr>
                <w:sz w:val="24"/>
                <w:szCs w:val="24"/>
              </w:rPr>
              <w:t>correo</w:t>
            </w:r>
            <w:proofErr w:type="spellEnd"/>
            <w:r w:rsidRPr="1652E623" w:rsidR="749037DC">
              <w:rPr>
                <w:sz w:val="24"/>
                <w:szCs w:val="24"/>
              </w:rPr>
              <w:t xml:space="preserve"> </w:t>
            </w:r>
            <w:proofErr w:type="spellStart"/>
            <w:r w:rsidRPr="1652E623" w:rsidR="749037DC">
              <w:rPr>
                <w:sz w:val="24"/>
                <w:szCs w:val="24"/>
              </w:rPr>
              <w:t>electronico</w:t>
            </w:r>
            <w:proofErr w:type="spellEnd"/>
            <w:r w:rsidRPr="1652E623" w:rsidR="749037DC">
              <w:rPr>
                <w:sz w:val="24"/>
                <w:szCs w:val="24"/>
              </w:rPr>
              <w:t xml:space="preserve">), </w:t>
            </w:r>
            <w:proofErr w:type="gramStart"/>
            <w:r w:rsidRPr="1652E623" w:rsidR="749037DC">
              <w:rPr>
                <w:sz w:val="24"/>
                <w:szCs w:val="24"/>
              </w:rPr>
              <w:t>přeložit  a</w:t>
            </w:r>
            <w:proofErr w:type="gramEnd"/>
            <w:r w:rsidRPr="1652E623" w:rsidR="749037DC">
              <w:rPr>
                <w:sz w:val="24"/>
                <w:szCs w:val="24"/>
              </w:rPr>
              <w:t xml:space="preserve"> do sešitu celý text přepsat v jazyce španělském.</w:t>
            </w:r>
          </w:p>
          <w:p w:rsidR="00A10DBC" w:rsidP="1652E623" w:rsidRDefault="00A10DBC" w14:paraId="522B6869" w14:textId="04EA8048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1652E623" w:rsidRDefault="00A10DBC" w14:paraId="5D616850" w14:textId="22A756B2">
            <w:pPr>
              <w:spacing w:line="254" w:lineRule="auto"/>
              <w:ind/>
            </w:pPr>
            <w:r w:rsidRPr="1652E623" w:rsidR="7BD3065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Francouzština: Online výuka – úterý – vyprávění moje prázdniny, minulý čas zvratných sloves – PS – str. 18, dialogy z učebnice</w:t>
            </w:r>
          </w:p>
          <w:p w:rsidR="00A10DBC" w:rsidP="1652E623" w:rsidRDefault="00A10DBC" w14:paraId="36D9FC35" w14:textId="7F782731">
            <w:pPr>
              <w:spacing w:line="254" w:lineRule="auto"/>
              <w:ind/>
            </w:pPr>
            <w:r w:rsidRPr="1652E623" w:rsidR="7BD3065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čtvrtek – můj pokoj, popis a vyprávění , minulý čas zvratných sloves – PS – str. 19, dialogy z učebnice</w:t>
            </w:r>
          </w:p>
          <w:p w:rsidR="00A10DBC" w:rsidP="7260A8A4" w:rsidRDefault="00A10DBC" w14:paraId="0D9F42D7" w14:textId="5EC34C84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7260A8A4" w:rsidRDefault="00A10DBC" w14:paraId="0ACB319E" w14:textId="7FE99EED">
            <w:pPr>
              <w:spacing w:line="259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Španělština (Tlášková)</w:t>
            </w:r>
          </w:p>
          <w:p w:rsidR="00A10DBC" w:rsidP="7260A8A4" w:rsidRDefault="00A10DBC" w14:paraId="4F2A0CEE" w14:textId="543960F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na test</w:t>
            </w:r>
          </w:p>
          <w:p w:rsidR="00A10DBC" w:rsidP="7260A8A4" w:rsidRDefault="00A10DBC" w14:paraId="44DFFACF" w14:textId="58ECDD0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 zkoušení: </w:t>
            </w:r>
            <w:r w:rsidRPr="7260A8A4" w:rsidR="6DBD22E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profesiones, el tiempo</w:t>
            </w: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7260A8A4" w:rsidRDefault="00A10DBC" w14:paraId="4F371E28" w14:textId="7DC742F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3ad91bf450244823">
              <w:r w:rsidRPr="7260A8A4" w:rsidR="6DBD22EE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https://aprenderespanol.org</w:t>
              </w:r>
            </w:hyperlink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</w:t>
            </w: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vocabulario</w:t>
            </w: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00A10DBC" w:rsidP="7260A8A4" w:rsidRDefault="00A10DBC" w14:paraId="322E6A2B" w14:textId="130CD39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260A8A4" w:rsidR="6DBD22E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Test </w:t>
            </w: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</w:t>
            </w:r>
            <w:proofErr w:type="spellStart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días</w:t>
            </w:r>
            <w:proofErr w:type="spellEnd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meses,</w:t>
            </w:r>
            <w:r w:rsidRPr="7260A8A4" w:rsidR="4FDB34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el</w:t>
            </w:r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tiempo</w:t>
            </w:r>
            <w:proofErr w:type="spellEnd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profesiones</w:t>
            </w:r>
            <w:proofErr w:type="spellEnd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números</w:t>
            </w:r>
            <w:proofErr w:type="spellEnd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260A8A4" w:rsidR="6DBD22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</w:t>
            </w:r>
            <w:r w:rsidRPr="7260A8A4" w:rsidR="081983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rbos</w:t>
            </w:r>
            <w:proofErr w:type="spellEnd"/>
            <w:r w:rsidRPr="7260A8A4" w:rsidR="081983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00A10DBC" w:rsidP="6211ADCF" w:rsidRDefault="00A10DBC" w14:paraId="2A4D0B75" w14:textId="07AA902A">
            <w:pPr>
              <w:pStyle w:val="Normln"/>
              <w:ind w:left="0"/>
              <w:rPr>
                <w:sz w:val="24"/>
                <w:szCs w:val="24"/>
              </w:rPr>
            </w:pPr>
          </w:p>
        </w:tc>
      </w:tr>
      <w:tr w:rsidR="003640B0" w:rsidTr="333DA51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D6F9B8C" w:rsidRDefault="00A10DBC" w14:paraId="7111953B" w14:textId="20725FA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6F9B8C" w:rsidR="5715D8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Opakujte učivo od str. 35 – HORNINY po SOPKY </w:t>
            </w:r>
            <w:r w:rsidRPr="0D6F9B8C" w:rsidR="5715D8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(ke</w:t>
            </w:r>
            <w:r w:rsidRPr="0D6F9B8C" w:rsidR="5715D8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zkoušení)</w:t>
            </w:r>
          </w:p>
          <w:p w:rsidRPr="003640B0" w:rsidR="00A10DBC" w:rsidP="5098A495" w:rsidRDefault="00A10DBC" w14:paraId="10B82D38" w14:textId="57AEF0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098A495" w:rsidRDefault="00A10DBC" w14:paraId="3F6DC3E5" w14:textId="02F17A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098A495" w:rsidR="5715D8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Teams- soubory - výukové materiály je prezentace na téma VYVŘELÉ HORNINY - udělat zápis do sešitu</w:t>
            </w:r>
          </w:p>
          <w:p w:rsidRPr="003640B0" w:rsidR="00A10DBC" w:rsidP="5098A495" w:rsidRDefault="00A10DBC" w14:paraId="3656B9AB" w14:textId="18B4698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33DA51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1652E623" w:rsidRDefault="00A10DBC" w14:paraId="451DA5EC" w14:textId="259F8F0D">
            <w:pPr>
              <w:spacing w:line="254" w:lineRule="auto"/>
            </w:pPr>
            <w:r w:rsidRPr="1652E623" w:rsidR="1EB9C7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 online hodina – referáty z minulé hodiny, Německo a jeho postavení v Evropě</w:t>
            </w:r>
          </w:p>
          <w:p w:rsidR="00A10DBC" w:rsidP="1652E623" w:rsidRDefault="00A10DBC" w14:paraId="40296BAD" w14:textId="63002C4B">
            <w:pPr>
              <w:spacing w:line="254" w:lineRule="auto"/>
            </w:pPr>
            <w:r w:rsidRPr="1652E623" w:rsidR="1EB9C7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napište si do sešitu nadpis Německá politika v Evropě a krize Československa 1938</w:t>
            </w:r>
          </w:p>
          <w:p w:rsidR="00A10DBC" w:rsidP="1652E623" w:rsidRDefault="00A10DBC" w14:paraId="2F3CCA9D" w14:textId="4CB91283">
            <w:pPr>
              <w:spacing w:line="254" w:lineRule="auto"/>
            </w:pPr>
            <w:r w:rsidRPr="1652E623" w:rsidR="1EB9C7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Vyplňte pracovní list – Německo – s pomocí učebnice od strany 43- do strany 49, pracovní list naleznete v příloze a v zadání v Teams. Pokud nemůžete pracovní list vytisknout, prosím, napište si odpovědi do sešitu a ty následně odevzdejte do online hodiny v zadání v Teams.</w:t>
            </w:r>
          </w:p>
          <w:p w:rsidR="00A10DBC" w:rsidP="1652E623" w:rsidRDefault="00A10DBC" w14:paraId="6D773DF6" w14:textId="1F168AEA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33DA51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9B1E3CF" w:rsidRDefault="00A10DBC" w14:paraId="7B368F6D" w14:textId="52AC2D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1E3CF" w:rsidR="65A5AF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průmysl, zemědělství, zápis do sešitu</w:t>
            </w:r>
          </w:p>
          <w:p w:rsidRPr="003640B0" w:rsidR="00A10DBC" w:rsidP="59B1E3CF" w:rsidRDefault="00A10DBC" w14:paraId="71423519" w14:textId="39D408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B1E3CF" w:rsidR="65A5AF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témat prací na 2.pololetí</w:t>
            </w:r>
          </w:p>
          <w:p w:rsidRPr="003640B0" w:rsidR="00A10DBC" w:rsidP="59B1E3CF" w:rsidRDefault="00A10DBC" w14:paraId="4B99056E" w14:textId="45A2847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333DA51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ABA531E" w:rsidRDefault="003640B0" w14:paraId="0EE1BC27" w14:textId="4F9EDB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BA531E" w:rsidR="7957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Klasifikace, pís. práce</w:t>
            </w:r>
          </w:p>
          <w:p w:rsidRPr="003640B0" w:rsidR="003640B0" w:rsidP="0D6F9B8C" w:rsidRDefault="003640B0" w14:paraId="3461D779" w14:textId="17C24C74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333DA51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D6F9B8C" w:rsidRDefault="00A10DBC" w14:paraId="2DF12C60" w14:textId="368FA37B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D6F9B8C" w:rsidR="7D2B22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Online test - Redoxní reakce (viz příprava v poznámkovém bloku).</w:t>
            </w:r>
          </w:p>
          <w:p w:rsidR="00A10DBC" w:rsidP="0D6F9B8C" w:rsidRDefault="00A10DBC" w14:paraId="51FF10BF" w14:textId="5A88A6D3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D6F9B8C" w:rsidR="7D2B22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Vypracování úkolu z 5. 1. - Chemická reakce jako zdroj energie (učebnice str. 16 – 17) - poznámky.</w:t>
            </w:r>
          </w:p>
          <w:p w:rsidR="00A10DBC" w:rsidP="0D6F9B8C" w:rsidRDefault="00A10DBC" w14:paraId="3B339AFF" w14:textId="72308016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0D6F9B8C" w:rsidRDefault="00A10DBC" w14:paraId="3A5FB8B0" w14:textId="0DAF230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D6F9B8C" w:rsidR="7D2B22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Získávání kovů z rud, výroba železa (učebnice str. 11 – 13).</w:t>
            </w:r>
          </w:p>
          <w:p w:rsidR="00A10DBC" w:rsidP="0D6F9B8C" w:rsidRDefault="00A10DBC" w14:paraId="1FC39945" w14:textId="4A85B501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615F21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615F21C" w:rsidRDefault="004B177C" w14:paraId="33DD8190" w14:textId="4BE322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615F21C" w:rsidR="63A570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VV</w:t>
            </w:r>
          </w:p>
          <w:p w:rsidR="004B177C" w:rsidP="3615F21C" w:rsidRDefault="004B177C" w14:paraId="4BCD6A8C" w14:textId="3FAA2B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615F21C" w:rsidR="63A57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Připomínám, že nastává čas přihlásit své fotky do fotosoutěže </w:t>
            </w:r>
            <w:hyperlink r:id="Rda49013d545d4d93">
              <w:r w:rsidRPr="3615F21C" w:rsidR="63A5701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http://photobase.cz/</w:t>
              </w:r>
            </w:hyperlink>
            <w:r w:rsidRPr="3615F21C" w:rsidR="63A57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 Pokusím se vám ve stručnosti popsat, jak postupovat.</w:t>
            </w:r>
          </w:p>
          <w:p w:rsidR="004B177C" w:rsidP="3615F21C" w:rsidRDefault="004B177C" w14:paraId="29C3ADB3" w14:textId="3C6CB5E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615F21C" w:rsidR="63A57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Zaregistrujte se jako soutěžící (vpravo nahoře na úvodní stránce). Měl by vám dojít odkaz na email, pod kterým jste se registrovali. Na ten kliknout a můžete začít. Je možné, že se to nepovede napoprvé, buďte proto trpěliví.</w:t>
            </w:r>
          </w:p>
          <w:p w:rsidR="004B177C" w:rsidP="3615F21C" w:rsidRDefault="004B177C" w14:paraId="3FB3358E" w14:textId="21CBEFD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615F21C" w:rsidR="63A57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Školu jsem již zaregistroval (vyberte ze seznamu škol).</w:t>
            </w:r>
          </w:p>
          <w:p w:rsidR="004B177C" w:rsidP="3615F21C" w:rsidRDefault="004B177C" w14:paraId="348FC9E6" w14:textId="5AEA35A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615F21C" w:rsidR="63A57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Upload fotek s popisem každé fotky (max. 300 znaků), případně popis s čím a jak jste fotku pořídili. Připomínám, že jsou tři kategorie a pod každou můžete nahrát maximálně tři fotky. POZOR: Vyberte ke každé fotce správnou kategorii! Soutěžíte za ZŠ, a ne za SŠ!</w:t>
            </w:r>
          </w:p>
          <w:p w:rsidR="004B177C" w:rsidP="3615F21C" w:rsidRDefault="004B177C" w14:paraId="31ED58B1" w14:textId="73282A2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615F21C" w:rsidR="63A57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Pokud byste měli potíže, napište mi na </w:t>
            </w:r>
            <w:hyperlink r:id="Rf9e42897f882417a">
              <w:r w:rsidRPr="3615F21C" w:rsidR="63A5701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jsacher@zscernos.cz</w:t>
              </w:r>
            </w:hyperlink>
            <w:r w:rsidRPr="3615F21C" w:rsidR="63A57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</w:t>
            </w:r>
          </w:p>
          <w:p w:rsidR="004B177C" w:rsidP="3615F21C" w:rsidRDefault="004B177C" w14:paraId="423508C5" w14:textId="673FF1B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615F21C" w:rsidR="63A57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neposlední řadě: Jde o vaší známku za VV. Pokud někdo fotky nepřihlásí, nebo přihlásí ty špatné, nemůže čekat, že se to v pololetním vysvědčení nepromítne!</w:t>
            </w:r>
          </w:p>
          <w:p w:rsidR="004B177C" w:rsidP="3615F21C" w:rsidRDefault="004B177C" w14:paraId="28B61E51" w14:textId="7869FBF7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640C3E1"/>
    <w:rsid w:val="06CB0C07"/>
    <w:rsid w:val="0819836A"/>
    <w:rsid w:val="09B4C3E8"/>
    <w:rsid w:val="0AF12AFF"/>
    <w:rsid w:val="0B2A6D00"/>
    <w:rsid w:val="0D6F9B8C"/>
    <w:rsid w:val="0DD314F3"/>
    <w:rsid w:val="110AB5B5"/>
    <w:rsid w:val="16137339"/>
    <w:rsid w:val="1652E623"/>
    <w:rsid w:val="16A5E868"/>
    <w:rsid w:val="17994FB1"/>
    <w:rsid w:val="180F48B9"/>
    <w:rsid w:val="19768134"/>
    <w:rsid w:val="1BD6523A"/>
    <w:rsid w:val="1EB9C79F"/>
    <w:rsid w:val="1F0F1B58"/>
    <w:rsid w:val="212C14BA"/>
    <w:rsid w:val="21D610B5"/>
    <w:rsid w:val="21E98E2F"/>
    <w:rsid w:val="21E9CBBE"/>
    <w:rsid w:val="2273458B"/>
    <w:rsid w:val="231314AF"/>
    <w:rsid w:val="257DE40F"/>
    <w:rsid w:val="275F006C"/>
    <w:rsid w:val="2815341A"/>
    <w:rsid w:val="28508B71"/>
    <w:rsid w:val="2883467E"/>
    <w:rsid w:val="28B08037"/>
    <w:rsid w:val="291AB08D"/>
    <w:rsid w:val="2ABA531E"/>
    <w:rsid w:val="2ABBAB7C"/>
    <w:rsid w:val="2BBAE740"/>
    <w:rsid w:val="2BCC3B1C"/>
    <w:rsid w:val="2CAB2682"/>
    <w:rsid w:val="2E214C88"/>
    <w:rsid w:val="3028A69B"/>
    <w:rsid w:val="30FDEF07"/>
    <w:rsid w:val="31BBC6A3"/>
    <w:rsid w:val="333DA516"/>
    <w:rsid w:val="33957606"/>
    <w:rsid w:val="34B9BC18"/>
    <w:rsid w:val="3615F21C"/>
    <w:rsid w:val="3659ED2F"/>
    <w:rsid w:val="376A0E6A"/>
    <w:rsid w:val="389E06EE"/>
    <w:rsid w:val="3B026C36"/>
    <w:rsid w:val="3B28FD9C"/>
    <w:rsid w:val="3D5D036C"/>
    <w:rsid w:val="3FA4705F"/>
    <w:rsid w:val="406D2423"/>
    <w:rsid w:val="40FC6D17"/>
    <w:rsid w:val="452BC674"/>
    <w:rsid w:val="45C8038B"/>
    <w:rsid w:val="4885C256"/>
    <w:rsid w:val="48B1333C"/>
    <w:rsid w:val="4A3B77B2"/>
    <w:rsid w:val="4B465AFE"/>
    <w:rsid w:val="4F5362DC"/>
    <w:rsid w:val="4FB9E481"/>
    <w:rsid w:val="4FDB349C"/>
    <w:rsid w:val="5098A495"/>
    <w:rsid w:val="5184972E"/>
    <w:rsid w:val="539BE7F7"/>
    <w:rsid w:val="556C32E4"/>
    <w:rsid w:val="559A1C68"/>
    <w:rsid w:val="55AC2CE5"/>
    <w:rsid w:val="56D8E66C"/>
    <w:rsid w:val="5715D8C0"/>
    <w:rsid w:val="57B963E7"/>
    <w:rsid w:val="580C6997"/>
    <w:rsid w:val="590D65B4"/>
    <w:rsid w:val="59B1E3CF"/>
    <w:rsid w:val="5C217EA2"/>
    <w:rsid w:val="5C8EE2EE"/>
    <w:rsid w:val="5CEFE11C"/>
    <w:rsid w:val="5D4F31D1"/>
    <w:rsid w:val="5D83A200"/>
    <w:rsid w:val="61FB7492"/>
    <w:rsid w:val="6211ADCF"/>
    <w:rsid w:val="63A15C8D"/>
    <w:rsid w:val="63A57019"/>
    <w:rsid w:val="652EB49E"/>
    <w:rsid w:val="65A5AFFD"/>
    <w:rsid w:val="6769ABE2"/>
    <w:rsid w:val="67D5654E"/>
    <w:rsid w:val="68096504"/>
    <w:rsid w:val="684C7C3B"/>
    <w:rsid w:val="694F3565"/>
    <w:rsid w:val="6B1082A7"/>
    <w:rsid w:val="6C886AC9"/>
    <w:rsid w:val="6D3E8BFD"/>
    <w:rsid w:val="6D6CADBA"/>
    <w:rsid w:val="6DAF5161"/>
    <w:rsid w:val="6DBD22EE"/>
    <w:rsid w:val="6EC0CF3D"/>
    <w:rsid w:val="70914DED"/>
    <w:rsid w:val="723C5AB2"/>
    <w:rsid w:val="725120AE"/>
    <w:rsid w:val="7260A8A4"/>
    <w:rsid w:val="72F7AC4D"/>
    <w:rsid w:val="734291E0"/>
    <w:rsid w:val="73CB5F96"/>
    <w:rsid w:val="749037DC"/>
    <w:rsid w:val="7548FDD9"/>
    <w:rsid w:val="76FB4762"/>
    <w:rsid w:val="77BFC6C9"/>
    <w:rsid w:val="77E2BF2C"/>
    <w:rsid w:val="7957ED9A"/>
    <w:rsid w:val="7B468631"/>
    <w:rsid w:val="7BD3065E"/>
    <w:rsid w:val="7C5447C0"/>
    <w:rsid w:val="7D2B22AE"/>
    <w:rsid w:val="7DF111E7"/>
    <w:rsid w:val="7E49559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photobase.cz/" TargetMode="External" Id="Rda49013d545d4d93" /><Relationship Type="http://schemas.openxmlformats.org/officeDocument/2006/relationships/hyperlink" Target="mailto:jsacher@zscernos.cz" TargetMode="External" Id="Rf9e42897f882417a" /><Relationship Type="http://schemas.openxmlformats.org/officeDocument/2006/relationships/hyperlink" Target="https://aprenderespanol.org/" TargetMode="External" Id="R3ad91bf450244823" /><Relationship Type="http://schemas.openxmlformats.org/officeDocument/2006/relationships/hyperlink" Target="https://prijimacky.cermat.cz/files/files/dokumenty/testova-zadani/4lete-cj/C9PZD16C0T01_Didakticky_test.pdf" TargetMode="External" Id="Rd33a9c9ef83b43d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Sluková Jana</lastModifiedBy>
  <revision>32</revision>
  <lastPrinted>2020-03-11T10:20:00.0000000Z</lastPrinted>
  <dcterms:created xsi:type="dcterms:W3CDTF">2020-03-11T10:31:00.0000000Z</dcterms:created>
  <dcterms:modified xsi:type="dcterms:W3CDTF">2021-01-10T16:55:22.6029736Z</dcterms:modified>
</coreProperties>
</file>