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B21306" w:rsidRDefault="00981C43" w:rsidP="00F73276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B21306">
              <w:rPr>
                <w:b/>
                <w:color w:val="FF0000"/>
                <w:sz w:val="36"/>
                <w:szCs w:val="36"/>
              </w:rPr>
              <w:t>P</w:t>
            </w:r>
            <w:r w:rsidR="002373B6" w:rsidRPr="00B21306">
              <w:rPr>
                <w:b/>
                <w:color w:val="FF0000"/>
                <w:sz w:val="36"/>
                <w:szCs w:val="36"/>
              </w:rPr>
              <w:t xml:space="preserve">LÁN UČIVA NA TÝDEN OD </w:t>
            </w:r>
            <w:r w:rsidR="008F6F0A" w:rsidRPr="00B21306">
              <w:rPr>
                <w:b/>
                <w:color w:val="FF0000"/>
                <w:sz w:val="36"/>
                <w:szCs w:val="36"/>
              </w:rPr>
              <w:t>20. – 24</w:t>
            </w:r>
            <w:r w:rsidR="00EE236F" w:rsidRPr="00B21306">
              <w:rPr>
                <w:b/>
                <w:color w:val="FF0000"/>
                <w:sz w:val="36"/>
                <w:szCs w:val="36"/>
              </w:rPr>
              <w:t>. 1</w:t>
            </w:r>
            <w:r w:rsidR="00197033" w:rsidRPr="00B21306">
              <w:rPr>
                <w:b/>
                <w:color w:val="FF00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59359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E236F" w:rsidRDefault="008F6F0A" w:rsidP="00C75BFA">
            <w:r>
              <w:t>Učebnice str. 76, 77</w:t>
            </w:r>
          </w:p>
          <w:p w:rsidR="00EE236F" w:rsidRDefault="008F6F0A" w:rsidP="00C75BFA">
            <w:r>
              <w:t>PS str. 45</w:t>
            </w:r>
          </w:p>
          <w:p w:rsidR="008F6F0A" w:rsidRDefault="008F6F0A" w:rsidP="00C75BFA">
            <w:r>
              <w:t>Čtenářská dílna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Default="00F60B1E" w:rsidP="00C75BFA">
            <w:r w:rsidRPr="00F60B1E">
              <w:t xml:space="preserve">Učebnice str. </w:t>
            </w:r>
            <w:r w:rsidR="008F6F0A">
              <w:t>78, vzor pán</w:t>
            </w:r>
          </w:p>
          <w:p w:rsidR="00EB0FF3" w:rsidRPr="00F60B1E" w:rsidRDefault="008F6F0A" w:rsidP="00C75BFA">
            <w:r>
              <w:t>PS str. 46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FB4B7B" w:rsidRDefault="00EE236F" w:rsidP="00C75BFA">
            <w:r>
              <w:t xml:space="preserve">Učebnice </w:t>
            </w:r>
            <w:r w:rsidR="008F6F0A">
              <w:t>str. 79, 80</w:t>
            </w:r>
          </w:p>
          <w:p w:rsidR="0059359A" w:rsidRDefault="008F6F0A" w:rsidP="00C75BFA">
            <w:r>
              <w:t>PS str. 47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8F6F0A">
              <w:t>81</w:t>
            </w:r>
          </w:p>
          <w:p w:rsidR="0059359A" w:rsidRDefault="008F6F0A" w:rsidP="00C75BFA">
            <w:r>
              <w:t>PS str. 48</w:t>
            </w:r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EE236F" w:rsidRDefault="008F6F0A" w:rsidP="00C75BFA">
            <w:r>
              <w:t>Bruslení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7 - geometrie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11, 12, str. 26,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15, 16, str. 28,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12, 13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A2498" w:rsidRDefault="008F6F0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11</w:t>
            </w:r>
          </w:p>
          <w:p w:rsidR="008F6F0A" w:rsidRDefault="008F6F0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28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8F6F0A">
              <w:rPr>
                <w:rFonts w:asciiTheme="minorHAnsi" w:hAnsiTheme="minorHAnsi" w:cstheme="minorHAnsi"/>
                <w:sz w:val="22"/>
                <w:szCs w:val="22"/>
              </w:rPr>
              <w:t xml:space="preserve"> str. 12</w:t>
            </w:r>
          </w:p>
          <w:p w:rsidR="001109CB" w:rsidRDefault="008F6F0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29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CE3F18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8F6F0A">
              <w:rPr>
                <w:rFonts w:asciiTheme="minorHAnsi" w:hAnsiTheme="minorHAnsi" w:cstheme="minorHAnsi"/>
                <w:sz w:val="22"/>
                <w:szCs w:val="22"/>
              </w:rPr>
              <w:t>str. 13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30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A2498" w:rsidRPr="001C56BD" w:rsidRDefault="008F6F0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Práce s listem 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B21306" w:rsidRPr="00B21306" w:rsidRDefault="00B21306" w:rsidP="00B213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He/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like</w:t>
            </w:r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shd w:val="clear" w:color="auto" w:fill="FFFFFF"/>
                <w:lang w:eastAsia="cs-CZ"/>
              </w:rPr>
              <w:t>s</w:t>
            </w:r>
            <w:proofErr w:type="spellEnd"/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x </w:t>
            </w:r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He/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shd w:val="clear" w:color="auto" w:fill="FFFFFF"/>
                <w:lang w:eastAsia="cs-CZ"/>
              </w:rPr>
              <w:t>doesn</w:t>
            </w:r>
            <w:proofErr w:type="spellEnd"/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't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like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:</w:t>
            </w: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70-71</w:t>
            </w:r>
          </w:p>
          <w:p w:rsidR="00B21306" w:rsidRPr="00B21306" w:rsidRDefault="00B21306" w:rsidP="00B213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He/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</w:t>
            </w:r>
            <w:proofErr w:type="spellEnd"/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x </w:t>
            </w:r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He/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doesn</w:t>
            </w:r>
            <w:proofErr w:type="spellEnd"/>
            <w:r w:rsidRPr="00B213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't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čas:</w:t>
            </w: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72-73</w:t>
            </w:r>
          </w:p>
          <w:p w:rsidR="00B21306" w:rsidRPr="00B21306" w:rsidRDefault="00B21306" w:rsidP="00B213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Does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he/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...?</w:t>
            </w:r>
            <w:proofErr w:type="gram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he/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does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x No, he/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doesn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.: </w:t>
            </w: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74-75</w:t>
            </w:r>
          </w:p>
          <w:p w:rsidR="00B21306" w:rsidRPr="00B21306" w:rsidRDefault="00B21306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19-20</w:t>
            </w:r>
          </w:p>
          <w:p w:rsidR="00D866D7" w:rsidRPr="002B6873" w:rsidRDefault="00B21306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**Test lekce 4: 29.1</w:t>
            </w:r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(</w:t>
            </w:r>
            <w:proofErr w:type="gram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za 2.pololetí</w:t>
            </w:r>
            <w:proofErr w:type="gram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):  školní předměty, čtení rozvrhu a vyplnění textu podle něj, vyslovování času (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twelve</w:t>
            </w:r>
            <w:proofErr w:type="spellEnd"/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o'</w:t>
            </w:r>
            <w:proofErr w:type="spellStart"/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clock</w:t>
            </w:r>
            <w:proofErr w:type="spell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 (12:00), </w:t>
            </w: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half past </w:t>
            </w:r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ten (10:30)), přítomný čas prostý (např. I 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like</w:t>
            </w:r>
            <w:proofErr w:type="spell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we</w:t>
            </w:r>
            <w:proofErr w:type="spell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like</w:t>
            </w:r>
            <w:proofErr w:type="spell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he 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like</w:t>
            </w: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>s</w:t>
            </w:r>
            <w:proofErr w:type="spell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she</w:t>
            </w:r>
            <w:proofErr w:type="spellEnd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like</w:t>
            </w:r>
            <w:r w:rsidRPr="00B2130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>s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 </w:t>
            </w:r>
            <w:proofErr w:type="spellStart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atd</w:t>
            </w:r>
            <w:proofErr w:type="spellEnd"/>
            <w:r w:rsidRPr="00B21306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)</w:t>
            </w:r>
            <w:r w:rsidRPr="00B2130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, číst text pro porozumění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B21306" w:rsidRDefault="005D71D3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Les </w:t>
            </w:r>
          </w:p>
          <w:p w:rsidR="001D29FE" w:rsidRPr="00425283" w:rsidRDefault="00B2130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</w:t>
            </w:r>
            <w:r w:rsidR="001D29FE">
              <w:rPr>
                <w:rFonts w:cstheme="minorHAnsi"/>
                <w:color w:val="000000"/>
                <w:shd w:val="clear" w:color="auto" w:fill="FFFFFF"/>
              </w:rPr>
              <w:t xml:space="preserve">str. </w:t>
            </w:r>
            <w:r>
              <w:rPr>
                <w:rFonts w:cstheme="minorHAnsi"/>
                <w:color w:val="000000"/>
                <w:shd w:val="clear" w:color="auto" w:fill="FFFFFF"/>
              </w:rPr>
              <w:t>30</w:t>
            </w:r>
            <w:r w:rsidR="002B6873">
              <w:rPr>
                <w:rFonts w:cstheme="minorHAnsi"/>
                <w:color w:val="000000"/>
                <w:shd w:val="clear" w:color="auto" w:fill="FFFFFF"/>
              </w:rPr>
              <w:t xml:space="preserve"> - </w:t>
            </w:r>
            <w:r>
              <w:rPr>
                <w:rFonts w:cstheme="minorHAnsi"/>
                <w:color w:val="000000"/>
                <w:shd w:val="clear" w:color="auto" w:fill="FFFFFF"/>
              </w:rPr>
              <w:t>33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Pr="005D71D3" w:rsidRDefault="005D71D3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Kraje ČR - uč. 44-47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873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359A"/>
    <w:rsid w:val="00596268"/>
    <w:rsid w:val="0059775A"/>
    <w:rsid w:val="005A2BF3"/>
    <w:rsid w:val="005B07BB"/>
    <w:rsid w:val="005B2B62"/>
    <w:rsid w:val="005B2C27"/>
    <w:rsid w:val="005C29B7"/>
    <w:rsid w:val="005C4815"/>
    <w:rsid w:val="005C585A"/>
    <w:rsid w:val="005D1F12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AFD72-BF2D-4380-A788-BE5FDD8C3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5285</TotalTime>
  <Pages>1</Pages>
  <Words>165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84</cp:revision>
  <cp:lastPrinted>2025-01-02T12:29:00Z</cp:lastPrinted>
  <dcterms:created xsi:type="dcterms:W3CDTF">2020-03-11T10:32:00Z</dcterms:created>
  <dcterms:modified xsi:type="dcterms:W3CDTF">2025-01-18T20:35:00Z</dcterms:modified>
</cp:coreProperties>
</file>