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D748C2D" w14:paraId="0A7DBF18" w14:textId="77777777">
        <w:tc>
          <w:tcPr>
            <w:tcW w:w="4531" w:type="dxa"/>
            <w:tcMar/>
          </w:tcPr>
          <w:p w:rsidRPr="003640B0" w:rsidR="00557993" w:rsidP="6D748C2D" w:rsidRDefault="00557993" w14:paraId="144FE7C8" w14:textId="425A37C1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D748C2D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28723EAE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D748C2D" w:rsidR="0E10424B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6D748C2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076084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6A96A17F" w:rsidRDefault="003640B0" w14:paraId="01B98BEA" w14:textId="24697158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</w:pPr>
            <w:r w:rsidRPr="6A96A17F" w:rsidR="3F752A0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středa - poslední hodina</w:t>
            </w:r>
          </w:p>
          <w:p w:rsidR="00A10DBC" w:rsidP="257DE40F" w:rsidRDefault="00A10DBC" w14:paraId="1F7CAB1A" w14:textId="504E3D6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A96A17F" w:rsidR="3F752A0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Budeme procvičovat základní větné členy a dodělávat cvičení, která nám ještě chyběla. Nemusíte si připravovat nic dalšího </w:t>
            </w:r>
            <w:r w:rsidRPr="6A96A17F" w:rsidR="7228C821">
              <w:rPr>
                <w:rFonts w:ascii="Times New Roman" w:hAnsi="Times New Roman" w:eastAsia="Times New Roman" w:cs="Times New Roman"/>
                <w:sz w:val="24"/>
                <w:szCs w:val="24"/>
              </w:rPr>
              <w:t>:-)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076084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5A2A0AF" w:rsidP="50760843" w:rsidRDefault="05A2A0AF" w14:paraId="0EA46DF6" w14:textId="6468365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50760843" w:rsidR="05A2A0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NeMIND</w:t>
            </w:r>
            <w:proofErr w:type="spellEnd"/>
            <w:r w:rsidRPr="50760843" w:rsidR="05A2A0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viz příloha</w:t>
            </w:r>
          </w:p>
          <w:p w:rsidR="50760843" w:rsidP="50760843" w:rsidRDefault="50760843" w14:paraId="010ACD99" w14:textId="6A3783F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2CCC456B" w:rsidRDefault="003640B0" w14:paraId="42B7C559" w14:textId="7F67C63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CCC456B" w:rsidR="0720EA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MIND – Cermat  2020 –5A – rozbor přijímacích zkoušek  - </w:t>
            </w:r>
          </w:p>
          <w:p w:rsidR="003640B0" w:rsidP="2CCC456B" w:rsidRDefault="003640B0" w14:paraId="1FBE5F82" w14:textId="38C1335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CCC456B" w:rsidR="0720EA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on-line výuka</w:t>
            </w:r>
          </w:p>
          <w:p w:rsidR="003640B0" w:rsidP="2CCC456B" w:rsidRDefault="003640B0" w14:paraId="72A3D3EC" w14:textId="04A73EA8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076084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11F8CF0" w:rsidP="039546CF" w:rsidRDefault="711F8CF0" w14:paraId="098BAD77" w14:textId="093447C5">
            <w:pPr>
              <w:rPr>
                <w:sz w:val="24"/>
                <w:szCs w:val="24"/>
              </w:rPr>
            </w:pPr>
            <w:r w:rsidRPr="039546CF" w:rsidR="711F8CF0">
              <w:rPr>
                <w:sz w:val="24"/>
                <w:szCs w:val="24"/>
              </w:rPr>
              <w:t>WB: 53/4, 5</w:t>
            </w:r>
          </w:p>
          <w:p w:rsidR="00A10DBC" w:rsidP="00C30A0A" w:rsidRDefault="00A10DBC" w14:paraId="5C64C7FA" w14:textId="42F0C21F">
            <w:pPr>
              <w:rPr>
                <w:sz w:val="24"/>
                <w:szCs w:val="24"/>
              </w:rPr>
            </w:pPr>
            <w:r w:rsidRPr="039546CF" w:rsidR="4B25E560">
              <w:rPr>
                <w:sz w:val="24"/>
                <w:szCs w:val="24"/>
              </w:rPr>
              <w:t xml:space="preserve">Online: </w:t>
            </w:r>
            <w:proofErr w:type="spellStart"/>
            <w:r w:rsidRPr="039546CF" w:rsidR="4B25E560">
              <w:rPr>
                <w:sz w:val="24"/>
                <w:szCs w:val="24"/>
              </w:rPr>
              <w:t>revision</w:t>
            </w:r>
            <w:proofErr w:type="spellEnd"/>
            <w:r w:rsidRPr="039546CF" w:rsidR="4B25E560">
              <w:rPr>
                <w:sz w:val="24"/>
                <w:szCs w:val="24"/>
              </w:rPr>
              <w:t xml:space="preserve"> </w:t>
            </w:r>
          </w:p>
          <w:p w:rsidR="039546CF" w:rsidP="039546CF" w:rsidRDefault="039546CF" w14:paraId="6C190D47" w14:textId="05AEC2A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0760843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67F4728B" w:rsidRDefault="00A10DBC" w14:paraId="4F8D287F" w14:textId="30DD9A87">
            <w:pPr>
              <w:spacing w:line="257" w:lineRule="auto"/>
            </w:pPr>
            <w:r w:rsidRPr="67F4728B" w:rsidR="3D5013A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Chráníme přírodu, Vztah člověka k životnímu prostředí</w:t>
            </w:r>
          </w:p>
          <w:p w:rsidR="00A10DBC" w:rsidP="67F4728B" w:rsidRDefault="00A10DBC" w14:paraId="06C459FD" w14:textId="0D650BB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7F4728B" w:rsidR="3D5013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přečíst si str: 78, 79</w:t>
            </w:r>
          </w:p>
          <w:p w:rsidR="00A10DBC" w:rsidP="67F4728B" w:rsidRDefault="00A10DBC" w14:paraId="24CD6AA9" w14:textId="08B41C4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7F4728B" w:rsidR="3D5013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do sešitu – modrý rámeček</w:t>
            </w:r>
          </w:p>
          <w:p w:rsidR="00A10DBC" w:rsidP="67F4728B" w:rsidRDefault="00A10DBC" w14:paraId="0F9526D2" w14:textId="6BE5CA4E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0760843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6EC694D">
            <w:pPr>
              <w:rPr>
                <w:sz w:val="24"/>
                <w:szCs w:val="24"/>
              </w:rPr>
            </w:pPr>
            <w:r w:rsidRPr="50760843" w:rsidR="090E8879">
              <w:rPr>
                <w:sz w:val="24"/>
                <w:szCs w:val="24"/>
              </w:rPr>
              <w:t>Viz příloha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076084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39546CF"/>
    <w:rsid w:val="05A2A0AF"/>
    <w:rsid w:val="0640C3E1"/>
    <w:rsid w:val="06CB0C07"/>
    <w:rsid w:val="0720EAE3"/>
    <w:rsid w:val="090E8879"/>
    <w:rsid w:val="0B2A6D00"/>
    <w:rsid w:val="0E10424B"/>
    <w:rsid w:val="21D610B5"/>
    <w:rsid w:val="2273458B"/>
    <w:rsid w:val="257DE40F"/>
    <w:rsid w:val="25DA0AEB"/>
    <w:rsid w:val="2815341A"/>
    <w:rsid w:val="28508B71"/>
    <w:rsid w:val="29CFBE67"/>
    <w:rsid w:val="2CAB2682"/>
    <w:rsid w:val="2CCC456B"/>
    <w:rsid w:val="33B85AE2"/>
    <w:rsid w:val="376A0E6A"/>
    <w:rsid w:val="389E06EE"/>
    <w:rsid w:val="3B4735FB"/>
    <w:rsid w:val="3D5013A2"/>
    <w:rsid w:val="3F752A01"/>
    <w:rsid w:val="452BC674"/>
    <w:rsid w:val="4A3B77B2"/>
    <w:rsid w:val="4B25E560"/>
    <w:rsid w:val="4B465AFE"/>
    <w:rsid w:val="4E2FF1D0"/>
    <w:rsid w:val="4F5362DC"/>
    <w:rsid w:val="4FB9E481"/>
    <w:rsid w:val="50760843"/>
    <w:rsid w:val="56D8E66C"/>
    <w:rsid w:val="5C217EA2"/>
    <w:rsid w:val="5C8EE2EE"/>
    <w:rsid w:val="5D4F31D1"/>
    <w:rsid w:val="5D83A200"/>
    <w:rsid w:val="5FE3CF28"/>
    <w:rsid w:val="67D5654E"/>
    <w:rsid w:val="67F4728B"/>
    <w:rsid w:val="6A96A17F"/>
    <w:rsid w:val="6D748C2D"/>
    <w:rsid w:val="711F8CF0"/>
    <w:rsid w:val="7228C821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8</revision>
  <lastPrinted>2020-03-11T10:20:00.0000000Z</lastPrinted>
  <dcterms:created xsi:type="dcterms:W3CDTF">2020-03-22T09:54:00.0000000Z</dcterms:created>
  <dcterms:modified xsi:type="dcterms:W3CDTF">2020-06-14T21:11:59.2642061Z</dcterms:modified>
</coreProperties>
</file>