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5501B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15501BA" w:rsidRDefault="00515185" w14:paraId="672A6659" w14:textId="6D658B9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15501BA" w:rsidR="394EAACB">
              <w:rPr>
                <w:i w:val="1"/>
                <w:iCs w:val="1"/>
                <w:sz w:val="36"/>
                <w:szCs w:val="36"/>
              </w:rPr>
              <w:t>14.11.-16.11.</w:t>
            </w:r>
          </w:p>
        </w:tc>
      </w:tr>
      <w:tr w:rsidR="003640B0" w:rsidTr="415501BA" w14:paraId="7C546FE4" w14:textId="77777777">
        <w:tc>
          <w:tcPr>
            <w:tcW w:w="9062" w:type="dxa"/>
            <w:gridSpan w:val="2"/>
            <w:tcMar/>
          </w:tcPr>
          <w:p w:rsidR="003640B0" w:rsidP="415501BA" w:rsidRDefault="003640B0" w14:paraId="4B991D1C" w14:textId="030912FA">
            <w:pPr>
              <w:rPr>
                <w:i w:val="1"/>
                <w:iCs w:val="1"/>
                <w:sz w:val="24"/>
                <w:szCs w:val="24"/>
              </w:rPr>
            </w:pPr>
            <w:r w:rsidRPr="415501BA" w:rsidR="003640B0">
              <w:rPr>
                <w:sz w:val="24"/>
                <w:szCs w:val="24"/>
              </w:rPr>
              <w:t>Třída:</w:t>
            </w:r>
            <w:r w:rsidRPr="415501BA" w:rsidR="376A0E6A">
              <w:rPr>
                <w:sz w:val="24"/>
                <w:szCs w:val="24"/>
              </w:rPr>
              <w:t xml:space="preserve">  </w:t>
            </w:r>
            <w:r w:rsidRPr="415501BA" w:rsidR="20FD7D2F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5501B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15501BA" w:rsidRDefault="00A10DBC" w14:paraId="5F2859C1" w14:textId="2DEA7FF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15501BA" w:rsidR="67B87C6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- </w:t>
            </w:r>
            <w:r w:rsidRPr="415501BA" w:rsidR="5297F8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415501BA" w:rsidR="5297F8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15501BA" w:rsidR="67B87C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stavby slova, slov příbuzných, p</w:t>
            </w:r>
            <w:r w:rsidRPr="415501BA" w:rsidR="7E8D4C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ravopis ú/ů a </w:t>
            </w:r>
            <w:r w:rsidRPr="415501BA" w:rsidR="67B87C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ě</w:t>
            </w:r>
          </w:p>
          <w:p w:rsidRPr="003640B0" w:rsidR="00A10DBC" w:rsidP="415501BA" w:rsidRDefault="00A10DBC" w14:paraId="7CDBFFC7" w14:textId="6C73872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proofErr w:type="gramStart"/>
            <w:r w:rsidRPr="415501BA" w:rsidR="67B87C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Hudební - vyjmenovaná</w:t>
            </w:r>
            <w:proofErr w:type="gramEnd"/>
            <w:r w:rsidRPr="415501BA" w:rsidR="67B87C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příbuzná slova po Z</w:t>
            </w:r>
            <w:r w:rsidRPr="415501BA" w:rsidR="332514E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antonyma, synonyma a slova vícevýznamová</w:t>
            </w:r>
            <w:r w:rsidRPr="415501BA" w:rsidR="67B87C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uč. str. 3</w:t>
            </w:r>
            <w:r w:rsidRPr="415501BA" w:rsidR="5F1A690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4-37</w:t>
            </w:r>
            <w:r w:rsidRPr="415501BA" w:rsidR="67B87C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2</w:t>
            </w:r>
            <w:r w:rsidRPr="415501BA" w:rsidR="4AB5D64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2-25</w:t>
            </w:r>
          </w:p>
          <w:p w:rsidRPr="003640B0" w:rsidR="00A10DBC" w:rsidP="415501BA" w:rsidRDefault="00A10DBC" w14:paraId="5A39BBE3" w14:textId="4E21889B">
            <w:pPr>
              <w:spacing w:line="257" w:lineRule="auto"/>
            </w:pPr>
            <w:r w:rsidRPr="415501BA" w:rsidR="67B87C64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003640B0" w:rsidTr="415501B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15501BA" w:rsidRDefault="003640B0" w14:paraId="5EB69861" w14:textId="495833A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415501BA" w:rsidR="630ACB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415501BA" w:rsidR="36001DC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procvičování</w:t>
            </w:r>
            <w:proofErr w:type="gramEnd"/>
            <w:r w:rsidRPr="415501BA" w:rsidR="36001DC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15501BA" w:rsidR="4B99CE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pamětného 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sčítání</w:t>
            </w:r>
            <w:r w:rsidRPr="415501BA" w:rsidR="58A119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odčítání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</w:t>
            </w:r>
            <w:r w:rsidRPr="415501BA" w:rsidR="630ACB1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mal</w:t>
            </w:r>
            <w:r w:rsidRPr="415501BA" w:rsidR="19FC348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é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násobilk</w:t>
            </w:r>
            <w:r w:rsidRPr="415501BA" w:rsidR="04734D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y, slovních úloh</w:t>
            </w:r>
            <w:r w:rsidRPr="415501BA" w:rsidR="1D2863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číselných řad</w:t>
            </w:r>
          </w:p>
          <w:p w:rsidRPr="003640B0" w:rsidR="003640B0" w:rsidP="415501BA" w:rsidRDefault="003640B0" w14:paraId="7F5F642D" w14:textId="3B4E709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5501BA" w:rsidR="6C817A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Řešíme pavučiny, cyklotrasy</w:t>
            </w:r>
            <w:r w:rsidRPr="415501BA" w:rsidR="04CD1F7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</w:t>
            </w:r>
            <w:r w:rsidRPr="415501BA" w:rsidR="6C817A5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parkety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uč. str. 22-23 + PS str. </w:t>
            </w:r>
            <w:r w:rsidRPr="415501BA" w:rsidR="257AAC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20-21/</w:t>
            </w:r>
            <w:proofErr w:type="spellStart"/>
            <w:r w:rsidRPr="415501BA" w:rsidR="257AAC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415501BA" w:rsidR="257AAC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4, 5</w:t>
            </w:r>
          </w:p>
          <w:p w:rsidRPr="003640B0" w:rsidR="003640B0" w:rsidP="415501BA" w:rsidRDefault="003640B0" w14:paraId="29F40E83" w14:textId="69A960D5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do str. 1</w:t>
            </w:r>
            <w:r w:rsidRPr="415501BA" w:rsidR="0E797E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</w:t>
            </w:r>
          </w:p>
          <w:p w:rsidRPr="003640B0" w:rsidR="003640B0" w:rsidP="415501BA" w:rsidRDefault="003640B0" w14:paraId="0D0B940D" w14:textId="1C511BE8">
            <w:pPr>
              <w:spacing w:line="257" w:lineRule="auto"/>
            </w:pPr>
            <w:r w:rsidRPr="415501BA" w:rsidR="630ACB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003640B0" w:rsidTr="415501B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15501BA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415501BA" w:rsidRDefault="00A10DBC" w14:paraId="096F0565" w14:textId="55CF3BDB">
            <w:pPr>
              <w:spacing w:line="257" w:lineRule="auto"/>
            </w:pPr>
            <w:r w:rsidRPr="415501BA" w:rsidR="697161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Umíme se dohodnout – </w:t>
            </w:r>
            <w:r w:rsidRPr="415501BA" w:rsidR="6971617D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Někdy musíme říci ne</w:t>
            </w:r>
          </w:p>
          <w:p w:rsidRPr="003640B0" w:rsidR="00A10DBC" w:rsidP="415501BA" w:rsidRDefault="00A10DBC" w14:paraId="5BF88C38" w14:textId="0392450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</w:t>
            </w:r>
            <w:r w:rsidRPr="415501BA" w:rsidR="2EE09A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</w:t>
            </w: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</w:t>
            </w:r>
            <w:r w:rsidRPr="415501BA" w:rsidR="198188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</w:p>
          <w:p w:rsidRPr="003640B0" w:rsidR="00A10DBC" w:rsidP="415501BA" w:rsidRDefault="00A10DBC" w14:paraId="411BCB05" w14:textId="2F409A09">
            <w:pPr>
              <w:spacing w:line="257" w:lineRule="auto"/>
            </w:pP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415501BA" w:rsidRDefault="00A10DBC" w14:paraId="09D34387" w14:textId="2A6A464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5501BA" w:rsidR="697161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Umíme se </w:t>
            </w:r>
            <w:proofErr w:type="gramStart"/>
            <w:r w:rsidRPr="415501BA" w:rsidR="697161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dohodnout</w:t>
            </w: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415501BA" w:rsidR="703BB5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</w:t>
            </w:r>
            <w:proofErr w:type="gramEnd"/>
            <w:r w:rsidRPr="415501BA" w:rsidR="703BB5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rodině se musíme </w:t>
            </w:r>
            <w:r w:rsidRPr="415501BA" w:rsidR="34C2FF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dohodnout</w:t>
            </w:r>
          </w:p>
          <w:p w:rsidRPr="003640B0" w:rsidR="00A10DBC" w:rsidP="415501BA" w:rsidRDefault="00A10DBC" w14:paraId="659EE87B" w14:textId="1F6E1807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</w:t>
            </w:r>
            <w:r w:rsidRPr="415501BA" w:rsidR="441B433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</w:t>
            </w:r>
            <w:r w:rsidRPr="415501BA" w:rsidR="6971617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1</w:t>
            </w:r>
            <w:r w:rsidRPr="415501BA" w:rsidR="51710F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415501BA" w:rsidRDefault="00A10DBC" w14:paraId="3656B9AB" w14:textId="41DCE54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5501B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1808C601" w:rsidP="415501BA" w:rsidRDefault="1808C601" w14:paraId="38F55BCC" w14:textId="47C6CC97">
            <w:pPr>
              <w:pStyle w:val="Normln"/>
            </w:pPr>
            <w:r w:rsidR="1808C601">
              <w:rPr/>
              <w:t xml:space="preserve">14.-16.11. - opakování </w:t>
            </w:r>
            <w:r w:rsidR="4A64B08C">
              <w:rPr/>
              <w:t xml:space="preserve">dosud probraného učiva </w:t>
            </w:r>
            <w:r w:rsidR="1808C601">
              <w:rPr/>
              <w:t xml:space="preserve">na čtvrtletní práce z </w:t>
            </w:r>
            <w:proofErr w:type="spellStart"/>
            <w:r w:rsidR="1808C601">
              <w:rPr/>
              <w:t>Čj</w:t>
            </w:r>
            <w:proofErr w:type="spellEnd"/>
            <w:r w:rsidR="1808C601">
              <w:rPr/>
              <w:t>, M (</w:t>
            </w:r>
            <w:r w:rsidR="3A73A7FD">
              <w:rPr/>
              <w:t>v následujícím týdnu</w:t>
            </w:r>
            <w:r w:rsidR="1808C601">
              <w:rPr/>
              <w:t>)</w:t>
            </w:r>
          </w:p>
          <w:p w:rsidR="003640B0" w:rsidP="00C30A0A" w:rsidRDefault="003640B0" w14:paraId="07547A01" w14:textId="635CEC96">
            <w:r w:rsidR="42C2C44C">
              <w:rPr/>
              <w:t xml:space="preserve">18.11. - Ředitelské volno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nsid w:val="5a0c5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e78d1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2ee3a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30ad3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62753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3c1d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de02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fd1c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A1863"/>
    <w:rsid w:val="00CE1E5A"/>
    <w:rsid w:val="00D4542F"/>
    <w:rsid w:val="00D656D5"/>
    <w:rsid w:val="00DA196A"/>
    <w:rsid w:val="00EB4DE9"/>
    <w:rsid w:val="0281067F"/>
    <w:rsid w:val="04734DA3"/>
    <w:rsid w:val="04CD1F76"/>
    <w:rsid w:val="0640C3E1"/>
    <w:rsid w:val="06642696"/>
    <w:rsid w:val="06CB0C07"/>
    <w:rsid w:val="078C962D"/>
    <w:rsid w:val="08C5E787"/>
    <w:rsid w:val="0B2A6D00"/>
    <w:rsid w:val="0E797E83"/>
    <w:rsid w:val="10300E40"/>
    <w:rsid w:val="114CAB68"/>
    <w:rsid w:val="1253A170"/>
    <w:rsid w:val="12E87BC9"/>
    <w:rsid w:val="133E1617"/>
    <w:rsid w:val="158B4232"/>
    <w:rsid w:val="16201C8B"/>
    <w:rsid w:val="1808C601"/>
    <w:rsid w:val="194677DE"/>
    <w:rsid w:val="19818878"/>
    <w:rsid w:val="19FC348A"/>
    <w:rsid w:val="1AE2483F"/>
    <w:rsid w:val="1C6CAAF8"/>
    <w:rsid w:val="1D28632F"/>
    <w:rsid w:val="20FD7D2F"/>
    <w:rsid w:val="21D610B5"/>
    <w:rsid w:val="2273458B"/>
    <w:rsid w:val="257AACDD"/>
    <w:rsid w:val="257DE40F"/>
    <w:rsid w:val="26BD6114"/>
    <w:rsid w:val="2815341A"/>
    <w:rsid w:val="28508B71"/>
    <w:rsid w:val="29CB68EB"/>
    <w:rsid w:val="2CAB2682"/>
    <w:rsid w:val="2EE09AEA"/>
    <w:rsid w:val="332514E2"/>
    <w:rsid w:val="34C2FF2C"/>
    <w:rsid w:val="36001DCB"/>
    <w:rsid w:val="376A0E6A"/>
    <w:rsid w:val="376F5A32"/>
    <w:rsid w:val="389E06EE"/>
    <w:rsid w:val="394EAACB"/>
    <w:rsid w:val="3A73A7FD"/>
    <w:rsid w:val="3CF2C652"/>
    <w:rsid w:val="3DDF3337"/>
    <w:rsid w:val="4116D3F9"/>
    <w:rsid w:val="415501BA"/>
    <w:rsid w:val="42860B7F"/>
    <w:rsid w:val="42C2C44C"/>
    <w:rsid w:val="441B4332"/>
    <w:rsid w:val="452BC674"/>
    <w:rsid w:val="4A3B77B2"/>
    <w:rsid w:val="4A64B08C"/>
    <w:rsid w:val="4AB5D648"/>
    <w:rsid w:val="4B465AFE"/>
    <w:rsid w:val="4B99CE47"/>
    <w:rsid w:val="4F5362DC"/>
    <w:rsid w:val="4FB9E481"/>
    <w:rsid w:val="51710F85"/>
    <w:rsid w:val="5297F89B"/>
    <w:rsid w:val="56D8E66C"/>
    <w:rsid w:val="58A119BB"/>
    <w:rsid w:val="59D6324D"/>
    <w:rsid w:val="5C217EA2"/>
    <w:rsid w:val="5C8EE2EE"/>
    <w:rsid w:val="5D4F31D1"/>
    <w:rsid w:val="5D83A200"/>
    <w:rsid w:val="5E103590"/>
    <w:rsid w:val="5F1A6909"/>
    <w:rsid w:val="630ACB19"/>
    <w:rsid w:val="67B87C64"/>
    <w:rsid w:val="67D5654E"/>
    <w:rsid w:val="694448A9"/>
    <w:rsid w:val="6971617D"/>
    <w:rsid w:val="6C7BE96B"/>
    <w:rsid w:val="6C817A5A"/>
    <w:rsid w:val="6C92767F"/>
    <w:rsid w:val="703BB5B8"/>
    <w:rsid w:val="725120AE"/>
    <w:rsid w:val="72AC5A23"/>
    <w:rsid w:val="73CB5F96"/>
    <w:rsid w:val="7548FDD9"/>
    <w:rsid w:val="76FB4762"/>
    <w:rsid w:val="7B887BE4"/>
    <w:rsid w:val="7C5447C0"/>
    <w:rsid w:val="7E8D4CC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2ADAF5B8-9665-4680-AC68-CFBE9DBD284B}"/>
</file>

<file path=customXml/itemProps2.xml><?xml version="1.0" encoding="utf-8"?>
<ds:datastoreItem xmlns:ds="http://schemas.openxmlformats.org/officeDocument/2006/customXml" ds:itemID="{326475E2-2D62-41AD-961A-E2CAF61A9115}"/>
</file>

<file path=customXml/itemProps3.xml><?xml version="1.0" encoding="utf-8"?>
<ds:datastoreItem xmlns:ds="http://schemas.openxmlformats.org/officeDocument/2006/customXml" ds:itemID="{D8E96219-CB0A-4A8B-A261-256ED0BF35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2022-11-13T15:52:57Z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