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52CACBC" w14:paraId="0A7DBF18" w14:textId="77777777">
        <w:tc>
          <w:tcPr>
            <w:tcW w:w="4531" w:type="dxa"/>
            <w:tcMar/>
          </w:tcPr>
          <w:p w:rsidRPr="003640B0" w:rsidR="00557993" w:rsidP="6A6133AB" w:rsidRDefault="00557993" w14:paraId="144FE7C8" w14:textId="3D1DF6C0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6A6133AB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06DDD4CB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6A6133AB" w:rsidR="04A64BB6">
              <w:rPr>
                <w:b w:val="1"/>
                <w:bCs w:val="1"/>
                <w:sz w:val="36"/>
                <w:szCs w:val="36"/>
              </w:rPr>
              <w:t>15. - 19. 6. 2020</w:t>
            </w:r>
          </w:p>
        </w:tc>
      </w:tr>
      <w:tr w:rsidR="003640B0" w:rsidTr="252CACB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9985F0A">
            <w:pPr>
              <w:rPr>
                <w:sz w:val="24"/>
                <w:szCs w:val="24"/>
              </w:rPr>
            </w:pPr>
            <w:r w:rsidRPr="252CACBC" w:rsidR="003640B0">
              <w:rPr>
                <w:sz w:val="24"/>
                <w:szCs w:val="24"/>
              </w:rPr>
              <w:t>Třída:</w:t>
            </w:r>
            <w:r w:rsidRPr="252CACBC" w:rsidR="01A2EE5B">
              <w:rPr>
                <w:sz w:val="24"/>
                <w:szCs w:val="24"/>
              </w:rPr>
              <w:t xml:space="preserve">  </w:t>
            </w:r>
            <w:r w:rsidRPr="252CACBC" w:rsidR="37D4EAF0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9A7BBB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9A7BBB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52CACBC" w:rsidRDefault="003640B0" w14:paraId="360517C5" w14:textId="5F903E2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52CACBC" w:rsidR="02D9DE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Obvod a obsah rovnoběžníku – uč. str. 50-53/54-57 (zápis bude nasdílen)</w:t>
            </w:r>
          </w:p>
          <w:p w:rsidRPr="003640B0" w:rsidR="003640B0" w:rsidP="252CACBC" w:rsidRDefault="003640B0" w14:paraId="596AEB80" w14:textId="59DDB89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52CACBC" w:rsidR="02D9DE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104- 105</w:t>
            </w:r>
          </w:p>
          <w:p w:rsidRPr="003640B0" w:rsidR="003640B0" w:rsidP="252CACBC" w:rsidRDefault="003640B0" w14:paraId="35EB9317" w14:textId="61435D5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52CACBC" w:rsidR="02D9DE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Obsah trojúhelníku – uč. str. 55 – 57/59-62 (zápis bude nasdílen)</w:t>
            </w:r>
          </w:p>
          <w:p w:rsidRPr="003640B0" w:rsidR="003640B0" w:rsidP="252CACBC" w:rsidRDefault="003640B0" w14:paraId="75D6E8FB" w14:textId="0E91848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52CACBC" w:rsidR="02D9DE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106 – 107</w:t>
            </w:r>
          </w:p>
          <w:p w:rsidRPr="003640B0" w:rsidR="003640B0" w:rsidP="252CACBC" w:rsidRDefault="003640B0" w14:paraId="54AF9C59" w14:textId="6816EA3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52CACBC" w:rsidR="02D9DE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Obvod a obsah lichoběžníku – uč. str. 62-64/68-71(zápis bude nasdílen)</w:t>
            </w:r>
          </w:p>
          <w:p w:rsidRPr="003640B0" w:rsidR="003640B0" w:rsidP="252CACBC" w:rsidRDefault="003640B0" w14:paraId="0D0B940D" w14:textId="1F6A53E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52CACBC" w:rsidR="02D9DE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110</w:t>
            </w:r>
          </w:p>
        </w:tc>
      </w:tr>
      <w:tr w:rsidR="003640B0" w:rsidTr="59A7BBB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05E0922E">
            <w:pPr>
              <w:rPr>
                <w:sz w:val="24"/>
                <w:szCs w:val="24"/>
              </w:rPr>
            </w:pPr>
            <w:r w:rsidRPr="252CACBC" w:rsidR="7D54D418">
              <w:rPr>
                <w:sz w:val="24"/>
                <w:szCs w:val="24"/>
              </w:rPr>
              <w:t xml:space="preserve">1) být připraveni na TEST ze všech nepravidelných sloves, který budeme psát na hodině </w:t>
            </w:r>
            <w:r w:rsidRPr="252CACBC" w:rsidR="7D54D418">
              <w:rPr>
                <w:rFonts w:ascii="Segoe UI Emoji" w:hAnsi="Segoe UI Emoji" w:eastAsia="Segoe UI Emoji" w:cs="Segoe UI Emoji"/>
                <w:sz w:val="24"/>
                <w:szCs w:val="24"/>
              </w:rPr>
              <w:t>😉</w:t>
            </w:r>
          </w:p>
          <w:p w:rsidRPr="003640B0" w:rsidR="00A10DBC" w:rsidP="547AAF80" w:rsidRDefault="00A10DBC" w14:paraId="44EAFD9C" w14:textId="67DA8D02">
            <w:pPr>
              <w:pStyle w:val="Normln"/>
              <w:rPr>
                <w:sz w:val="24"/>
                <w:szCs w:val="24"/>
              </w:rPr>
            </w:pPr>
            <w:r w:rsidRPr="547AAF80" w:rsidR="7D54D418">
              <w:rPr>
                <w:sz w:val="24"/>
                <w:szCs w:val="24"/>
              </w:rPr>
              <w:t xml:space="preserve">2) </w:t>
            </w:r>
            <w:proofErr w:type="spellStart"/>
            <w:r w:rsidRPr="547AAF80" w:rsidR="7D54D418">
              <w:rPr>
                <w:sz w:val="24"/>
                <w:szCs w:val="24"/>
              </w:rPr>
              <w:t>Wb</w:t>
            </w:r>
            <w:proofErr w:type="spellEnd"/>
            <w:r w:rsidRPr="547AAF80" w:rsidR="7D54D418">
              <w:rPr>
                <w:sz w:val="24"/>
                <w:szCs w:val="24"/>
              </w:rPr>
              <w:t>.: p. 49 – ex. 4, 5</w:t>
            </w:r>
            <w:r w:rsidRPr="547AAF80" w:rsidR="365B783B">
              <w:rPr>
                <w:sz w:val="24"/>
                <w:szCs w:val="24"/>
              </w:rPr>
              <w:t xml:space="preserve"> (mít hotovou str. 48)</w:t>
            </w:r>
          </w:p>
        </w:tc>
      </w:tr>
      <w:tr w:rsidR="00A10DBC" w:rsidTr="59A7BBBC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252CACBC" w:rsidRDefault="00A10DBC" w14:paraId="16F339D4" w14:textId="1695672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2CACBC" w:rsidR="388349A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252CACBC" w:rsidRDefault="00A10DBC" w14:paraId="51E095E8" w14:textId="7E15C31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2CACBC" w:rsidR="388349A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55/15, 16</w:t>
            </w:r>
          </w:p>
          <w:p w:rsidR="00A10DBC" w:rsidP="252CACBC" w:rsidRDefault="00A10DBC" w14:paraId="635B887A" w14:textId="1A02F4D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2CACBC" w:rsidR="388349A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56/17</w:t>
            </w:r>
          </w:p>
          <w:p w:rsidR="00A10DBC" w:rsidP="252CACBC" w:rsidRDefault="00A10DBC" w14:paraId="6EC80F9C" w14:textId="22402F8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2CACBC" w:rsidR="388349A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Na příští školní rok si můžete už teď připravit PS str. 45/cv. 10, str. 47/cv. 15 </w:t>
            </w:r>
            <w:r w:rsidRPr="252CACBC" w:rsidR="388349A7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😀</w:t>
            </w:r>
          </w:p>
          <w:p w:rsidR="00A10DBC" w:rsidP="252CACBC" w:rsidRDefault="00A10DBC" w14:paraId="018BDFF7" w14:textId="58003A22">
            <w:pPr>
              <w:spacing w:line="259" w:lineRule="auto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E6B915F" w:rsidR="388349A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Schöne Ferien!</w:t>
            </w:r>
          </w:p>
          <w:p w:rsidR="73CAC4CC" w:rsidP="7E6B915F" w:rsidRDefault="73CAC4CC" w14:paraId="279DA029" w14:textId="46D1CF49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E6B915F" w:rsidR="73CAC4C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73CAC4CC" w:rsidP="7E6B915F" w:rsidRDefault="73CAC4CC" w14:paraId="1D6D0D06" w14:textId="024CD095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60692102" w:rsidR="73CAC4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Que</w:t>
            </w:r>
            <w:proofErr w:type="spellEnd"/>
            <w:r w:rsidRPr="60692102" w:rsidR="73CAC4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0692102" w:rsidR="73CAC4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te</w:t>
            </w:r>
            <w:proofErr w:type="spellEnd"/>
            <w:r w:rsidRPr="60692102" w:rsidR="73CAC4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gusta </w:t>
            </w:r>
            <w:proofErr w:type="spellStart"/>
            <w:r w:rsidRPr="60692102" w:rsidR="73CAC4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hacer</w:t>
            </w:r>
            <w:proofErr w:type="spellEnd"/>
            <w:r w:rsidRPr="60692102" w:rsidR="73CAC4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en tu </w:t>
            </w:r>
            <w:proofErr w:type="spellStart"/>
            <w:r w:rsidRPr="60692102" w:rsidR="73CAC4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tiempo</w:t>
            </w:r>
            <w:proofErr w:type="spellEnd"/>
            <w:r w:rsidRPr="60692102" w:rsidR="73CAC4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0692102" w:rsidR="73CAC4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libre</w:t>
            </w:r>
            <w:proofErr w:type="spellEnd"/>
            <w:r w:rsidRPr="60692102" w:rsidR="73CAC4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?</w:t>
            </w:r>
            <w:r w:rsidRPr="60692102" w:rsidR="73CAC4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opakujeme slovesa a dosud probrané učivo. Povídáme </w:t>
            </w:r>
            <w:r w:rsidRPr="60692102" w:rsidR="3778164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si o tom, co děláš ve svém volném čase a o prázdninách.</w:t>
            </w:r>
          </w:p>
          <w:p w:rsidR="349E4720" w:rsidP="60692102" w:rsidRDefault="349E4720" w14:paraId="21C4CD17" w14:textId="4E5D474F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0692102" w:rsidR="349E472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349E4720" w:rsidP="60692102" w:rsidRDefault="349E4720" w14:paraId="79D0BBC7" w14:textId="0A9899DE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CDA41B8" w:rsidR="349E472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Opakování probraného učiva, procvičujte čtení, slovní zásobu</w:t>
            </w:r>
            <w:r w:rsidRPr="5CDA41B8" w:rsidR="7120502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.</w:t>
            </w:r>
          </w:p>
          <w:p w:rsidR="39B280BE" w:rsidP="5CDA41B8" w:rsidRDefault="39B280BE" w14:paraId="73E73835" w14:textId="02ABCA2F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5CDA41B8" w:rsidR="39B280BE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Francouzský jazyk</w:t>
            </w:r>
          </w:p>
          <w:p w:rsidR="39B280BE" w:rsidP="5CDA41B8" w:rsidRDefault="39B280BE" w14:paraId="4043EF35" w14:textId="35833FE0">
            <w:pPr>
              <w:spacing w:line="257" w:lineRule="auto"/>
            </w:pPr>
            <w:r w:rsidRPr="5CDA41B8" w:rsidR="39B280B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číslovky, dny v týdnu, školní potřeby, barvy a časování sloves – etre, avoir, parler, aller.</w:t>
            </w:r>
          </w:p>
          <w:p w:rsidR="00A10DBC" w:rsidP="547AAF80" w:rsidRDefault="00A10DBC" w14:paraId="2A4D0B75" w14:textId="4C2906E8">
            <w:pPr>
              <w:spacing w:line="257" w:lineRule="auto"/>
            </w:pPr>
            <w:r w:rsidRPr="547AAF80" w:rsidR="39B280B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Vše budeme opakovat na naší online hodině.</w:t>
            </w:r>
          </w:p>
        </w:tc>
      </w:tr>
      <w:tr w:rsidR="003640B0" w:rsidTr="59A7BBB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547AAF80" w:rsidRDefault="00A10DBC" w14:paraId="3656B9AB" w14:textId="0D07FC62">
            <w:pPr>
              <w:rPr>
                <w:sz w:val="24"/>
                <w:szCs w:val="24"/>
              </w:rPr>
            </w:pPr>
            <w:r w:rsidRPr="547AAF80" w:rsidR="713E01A9">
              <w:rPr>
                <w:sz w:val="24"/>
                <w:szCs w:val="24"/>
              </w:rPr>
              <w:t xml:space="preserve">V tomto týdnu si pročtěte strany 118-121, pokud už nemáte učebnice, posílám vyfoceno v přílohách. </w:t>
            </w:r>
            <w:r w:rsidRPr="547AAF80" w:rsidR="2D11347B">
              <w:rPr>
                <w:sz w:val="24"/>
                <w:szCs w:val="24"/>
              </w:rPr>
              <w:t xml:space="preserve">Zkuste v okolí svého bydliště tato společenstva najít a pozorovat je. </w:t>
            </w:r>
            <w:r>
              <w:br/>
            </w:r>
            <w:r w:rsidRPr="547AAF80" w:rsidR="601217F9">
              <w:rPr>
                <w:sz w:val="24"/>
                <w:szCs w:val="24"/>
              </w:rPr>
              <w:t>Dále v příloze zasílám obrázkovou tajenku, vyřešte si ji.</w:t>
            </w:r>
          </w:p>
        </w:tc>
      </w:tr>
      <w:tr w:rsidR="003640B0" w:rsidTr="59A7BBB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CDA41B8" w:rsidRDefault="00A10DBC" w14:paraId="04E35701" w14:textId="6B8144AC">
            <w:pPr>
              <w:spacing w:line="257" w:lineRule="auto"/>
            </w:pPr>
            <w:r w:rsidRPr="5CDA41B8" w:rsidR="7BFB1FA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7. ročník </w:t>
            </w:r>
          </w:p>
          <w:p w:rsidRPr="003640B0" w:rsidR="003640B0" w:rsidP="547AAF80" w:rsidRDefault="003640B0" w14:paraId="53128261" w14:textId="48F844A4">
            <w:pPr>
              <w:spacing w:line="257" w:lineRule="auto"/>
            </w:pPr>
            <w:r w:rsidRPr="547AAF80" w:rsidR="7BFB1FA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Dopracujte všechny zápisy do sešitu, nalepte si poslední zápis – v příloze. Sešity si ponechejte na opakování na začátku příštího roku.</w:t>
            </w:r>
          </w:p>
        </w:tc>
      </w:tr>
      <w:tr w:rsidR="003640B0" w:rsidTr="59A7BBB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4B99056E" w14:textId="25D8EBBA">
            <w:pPr>
              <w:rPr>
                <w:sz w:val="24"/>
                <w:szCs w:val="24"/>
              </w:rPr>
            </w:pPr>
            <w:r w:rsidRPr="59A7BBBC" w:rsidR="7DA268A9">
              <w:rPr>
                <w:sz w:val="24"/>
                <w:szCs w:val="24"/>
              </w:rPr>
              <w:t>Opakování</w:t>
            </w:r>
          </w:p>
        </w:tc>
      </w:tr>
      <w:tr w:rsidR="003640B0" w:rsidTr="59A7BBB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547AAF80" w:rsidRDefault="003640B0" w14:paraId="3461D779" w14:textId="44F9ADC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47AAF80" w:rsidR="4CEE850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Klasifikace, probráno máme</w:t>
            </w:r>
          </w:p>
        </w:tc>
      </w:tr>
      <w:tr w:rsidR="003640B0" w:rsidTr="59A7BBBC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1232DB8F" w:rsidRDefault="003640B0" w14:paraId="065DF999" w14:textId="5B2A6D0F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232DB8F" w:rsidR="03A503CE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OV:</w:t>
            </w:r>
          </w:p>
          <w:p w:rsidRPr="003640B0" w:rsidR="004B177C" w:rsidP="547AAF80" w:rsidRDefault="004B177C" w14:paraId="6BB9E253" w14:textId="41CFC489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</w:pPr>
            <w:r w:rsidRPr="547AAF80" w:rsidR="03A503CE"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  <w:t>Zopakujte si probrané učivo, doplňte všechny zápisy a sešit z Ov odevzdejte ke kontrole 19.6. nebo i jindy třídnímu učiteli.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A2EE5B"/>
    <w:rsid w:val="0281067F"/>
    <w:rsid w:val="02D9DEED"/>
    <w:rsid w:val="032972CC"/>
    <w:rsid w:val="03955631"/>
    <w:rsid w:val="03A503CE"/>
    <w:rsid w:val="04A64BB6"/>
    <w:rsid w:val="0640C3E1"/>
    <w:rsid w:val="06CB0C07"/>
    <w:rsid w:val="08F24B49"/>
    <w:rsid w:val="0B2A6D00"/>
    <w:rsid w:val="0CA23351"/>
    <w:rsid w:val="1232DB8F"/>
    <w:rsid w:val="145CB5E8"/>
    <w:rsid w:val="18F9870F"/>
    <w:rsid w:val="21D610B5"/>
    <w:rsid w:val="2273458B"/>
    <w:rsid w:val="252CACBC"/>
    <w:rsid w:val="2554FA6D"/>
    <w:rsid w:val="257DE40F"/>
    <w:rsid w:val="2815341A"/>
    <w:rsid w:val="28508B71"/>
    <w:rsid w:val="2CAB2682"/>
    <w:rsid w:val="2D11347B"/>
    <w:rsid w:val="30DB8265"/>
    <w:rsid w:val="31529B41"/>
    <w:rsid w:val="32937C76"/>
    <w:rsid w:val="349E4720"/>
    <w:rsid w:val="365B783B"/>
    <w:rsid w:val="376A0E6A"/>
    <w:rsid w:val="37781641"/>
    <w:rsid w:val="37D4EAF0"/>
    <w:rsid w:val="388349A7"/>
    <w:rsid w:val="389E06EE"/>
    <w:rsid w:val="39B280BE"/>
    <w:rsid w:val="445C704D"/>
    <w:rsid w:val="44FFB389"/>
    <w:rsid w:val="452BC674"/>
    <w:rsid w:val="4A3B77B2"/>
    <w:rsid w:val="4B465AFE"/>
    <w:rsid w:val="4CEE850B"/>
    <w:rsid w:val="4E98A345"/>
    <w:rsid w:val="4F5362DC"/>
    <w:rsid w:val="4FAB0C17"/>
    <w:rsid w:val="4FB9E481"/>
    <w:rsid w:val="51229C88"/>
    <w:rsid w:val="5377196C"/>
    <w:rsid w:val="547AAF80"/>
    <w:rsid w:val="5581DA31"/>
    <w:rsid w:val="56D8E66C"/>
    <w:rsid w:val="58AE552C"/>
    <w:rsid w:val="59A7BBBC"/>
    <w:rsid w:val="5C217EA2"/>
    <w:rsid w:val="5C3452BA"/>
    <w:rsid w:val="5C8EE2EE"/>
    <w:rsid w:val="5CDA41B8"/>
    <w:rsid w:val="5D4F31D1"/>
    <w:rsid w:val="5D83A200"/>
    <w:rsid w:val="601217F9"/>
    <w:rsid w:val="60692102"/>
    <w:rsid w:val="67D5654E"/>
    <w:rsid w:val="6A6133AB"/>
    <w:rsid w:val="71205029"/>
    <w:rsid w:val="713E01A9"/>
    <w:rsid w:val="725120AE"/>
    <w:rsid w:val="73CAC4CC"/>
    <w:rsid w:val="73CB5F96"/>
    <w:rsid w:val="7548FDD9"/>
    <w:rsid w:val="76FB4762"/>
    <w:rsid w:val="78A214B7"/>
    <w:rsid w:val="7BFB1FAB"/>
    <w:rsid w:val="7C5447C0"/>
    <w:rsid w:val="7D54D418"/>
    <w:rsid w:val="7DA268A9"/>
    <w:rsid w:val="7E6B915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24</revision>
  <lastPrinted>2020-03-11T10:20:00.0000000Z</lastPrinted>
  <dcterms:created xsi:type="dcterms:W3CDTF">2020-03-11T10:31:00.0000000Z</dcterms:created>
  <dcterms:modified xsi:type="dcterms:W3CDTF">2020-06-15T07:39:34.0863920Z</dcterms:modified>
</coreProperties>
</file>