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87DC2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6587DC2C" w:rsidRDefault="001633D6" w14:paraId="672A6659" w14:textId="6CB4BAA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587DC2C" w:rsidR="777F4C8A">
              <w:rPr>
                <w:i w:val="1"/>
                <w:iCs w:val="1"/>
                <w:sz w:val="36"/>
                <w:szCs w:val="36"/>
              </w:rPr>
              <w:t>29. 3. - 31. 3.</w:t>
            </w:r>
          </w:p>
        </w:tc>
      </w:tr>
      <w:tr w:rsidR="003640B0" w:rsidTr="6587DC2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692D086">
            <w:pPr>
              <w:rPr>
                <w:sz w:val="24"/>
                <w:szCs w:val="24"/>
              </w:rPr>
            </w:pPr>
            <w:r w:rsidRPr="6587DC2C" w:rsidR="003640B0">
              <w:rPr>
                <w:sz w:val="24"/>
                <w:szCs w:val="24"/>
              </w:rPr>
              <w:t>Třída:</w:t>
            </w:r>
            <w:r w:rsidRPr="6587DC2C" w:rsidR="376A0E6A">
              <w:rPr>
                <w:sz w:val="24"/>
                <w:szCs w:val="24"/>
              </w:rPr>
              <w:t xml:space="preserve">  </w:t>
            </w:r>
            <w:r w:rsidRPr="6587DC2C" w:rsidR="6C3C52CC">
              <w:rPr>
                <w:i w:val="1"/>
                <w:iCs w:val="1"/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87DC2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587DC2C" w:rsidRDefault="00A10DBC" w14:paraId="642FC403" w14:textId="27B3AA2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Slovo a jeho význam</w:t>
            </w:r>
          </w:p>
          <w:p w:rsidRPr="003640B0" w:rsidR="00A10DBC" w:rsidP="6587DC2C" w:rsidRDefault="00A10DBC" w14:paraId="74E4F7DA" w14:textId="18F8C77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6/1, 3</w:t>
            </w:r>
          </w:p>
          <w:p w:rsidRPr="003640B0" w:rsidR="00A10DBC" w:rsidP="6587DC2C" w:rsidRDefault="00A10DBC" w14:paraId="77361E36" w14:textId="29E40C3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7/cv. 1, 2, 4, 6</w:t>
            </w:r>
          </w:p>
          <w:p w:rsidRPr="003640B0" w:rsidR="00A10DBC" w:rsidP="6587DC2C" w:rsidRDefault="00A10DBC" w14:paraId="62CD47FE" w14:textId="6BC93DB8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12/cv. 1, 4</w:t>
            </w:r>
          </w:p>
          <w:p w:rsidRPr="003640B0" w:rsidR="00A10DBC" w:rsidP="6587DC2C" w:rsidRDefault="00A10DBC" w14:paraId="252A5E6D" w14:textId="0B49CD65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66</w:t>
            </w:r>
          </w:p>
          <w:p w:rsidRPr="003640B0" w:rsidR="00A10DBC" w:rsidP="6587DC2C" w:rsidRDefault="00A10DBC" w14:paraId="2CB98C8D" w14:textId="2A2C64E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Do středy</w:t>
            </w:r>
            <w:r w:rsidRPr="6587DC2C" w:rsidR="279E6EF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31.3. 14:00</w:t>
            </w: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vypracovat z PS na str. 12 cv. 3 a poslat do chatu</w:t>
            </w:r>
          </w:p>
          <w:p w:rsidRPr="003640B0" w:rsidR="00A10DBC" w:rsidP="6587DC2C" w:rsidRDefault="00A10DBC" w14:paraId="743997CD" w14:textId="7DCE206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587DC2C" w:rsidRDefault="00A10DBC" w14:paraId="7FB8CE3B" w14:textId="541EF37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Domino Josef Kainar z minulého týdne vypracovat v poznámkovém bloku do </w:t>
            </w:r>
            <w:r w:rsidRPr="6587DC2C" w:rsidR="279E6EF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9. 4.</w:t>
            </w:r>
          </w:p>
          <w:p w:rsidRPr="003640B0" w:rsidR="00A10DBC" w:rsidP="6587DC2C" w:rsidRDefault="00A10DBC" w14:paraId="073B0761" w14:textId="62E9320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587DC2C" w:rsidRDefault="00A10DBC" w14:paraId="5A39BBE3" w14:textId="7D8B5D1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87DC2C" w:rsidR="279E6E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Čtete další knihu. Termín pro odevzdání dalšího zápisu přečtené knihy je </w:t>
            </w:r>
            <w:r w:rsidRPr="6587DC2C" w:rsidR="279E6EF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12. 4.</w:t>
            </w:r>
          </w:p>
        </w:tc>
      </w:tr>
      <w:tr w:rsidR="003640B0" w:rsidTr="6587DC2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8184C69" w:rsidRDefault="003640B0" w14:paraId="7BE0E5AB" w14:textId="103953D5">
            <w:pPr>
              <w:spacing w:line="257" w:lineRule="auto"/>
            </w:pPr>
            <w:r w:rsidRPr="48184C69" w:rsidR="60440B5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Úlohy z Matematického klokana, výsledky</w:t>
            </w:r>
          </w:p>
          <w:p w:rsidRPr="003640B0" w:rsidR="003640B0" w:rsidP="48184C69" w:rsidRDefault="003640B0" w14:paraId="0C7A8C29" w14:textId="6B1E5493">
            <w:pPr>
              <w:spacing w:line="257" w:lineRule="auto"/>
            </w:pPr>
            <w:r w:rsidRPr="48184C69" w:rsidR="60440B5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Procvičování úloh k příjímacím testům </w:t>
            </w:r>
          </w:p>
          <w:p w:rsidRPr="003640B0" w:rsidR="003640B0" w:rsidP="48184C69" w:rsidRDefault="003640B0" w14:paraId="42093CCC" w14:textId="0FD6613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184C69" w:rsidR="60440B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 úlohy</w:t>
            </w:r>
          </w:p>
          <w:p w:rsidRPr="003640B0" w:rsidR="003640B0" w:rsidP="48184C69" w:rsidRDefault="003640B0" w14:paraId="46581FB9" w14:textId="529B043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184C69" w:rsidR="60440B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Převody jednotek</w:t>
            </w:r>
          </w:p>
          <w:p w:rsidRPr="003640B0" w:rsidR="003640B0" w:rsidP="48184C69" w:rsidRDefault="003640B0" w14:paraId="1ACD8BB6" w14:textId="10AA703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184C69" w:rsidR="60440B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Pravoúhlý trojúhelník</w:t>
            </w:r>
          </w:p>
          <w:p w:rsidRPr="003640B0" w:rsidR="003640B0" w:rsidP="48184C69" w:rsidRDefault="003640B0" w14:paraId="0D0B940D" w14:textId="66E02CE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184C69" w:rsidR="60440B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Práce s daty</w:t>
            </w:r>
          </w:p>
        </w:tc>
      </w:tr>
      <w:tr w:rsidR="003640B0" w:rsidTr="6587DC2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825D8F5" w:rsidP="755FEFB8" w:rsidRDefault="1825D8F5" w14:paraId="3B0B3FF6" w14:textId="11952C61">
            <w:p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755FEFB8" w:rsidR="1825D8F5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</w:p>
          <w:p w:rsidR="003640B0" w:rsidP="00C30A0A" w:rsidRDefault="003640B0" w14:paraId="3FADBEC8" w14:textId="7FAA642A">
            <w:pPr>
              <w:rPr>
                <w:sz w:val="24"/>
                <w:szCs w:val="24"/>
              </w:rPr>
            </w:pPr>
            <w:proofErr w:type="spellStart"/>
            <w:r w:rsidRPr="58C8910C" w:rsidR="35322C6B">
              <w:rPr>
                <w:sz w:val="24"/>
                <w:szCs w:val="24"/>
              </w:rPr>
              <w:t>Section</w:t>
            </w:r>
            <w:proofErr w:type="spellEnd"/>
            <w:r w:rsidRPr="58C8910C" w:rsidR="35322C6B">
              <w:rPr>
                <w:sz w:val="24"/>
                <w:szCs w:val="24"/>
              </w:rPr>
              <w:t xml:space="preserve"> 4B</w:t>
            </w:r>
          </w:p>
          <w:p w:rsidR="35322C6B" w:rsidP="58C8910C" w:rsidRDefault="35322C6B" w14:paraId="3ABDBA22" w14:textId="2E93CA6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C8910C" w:rsidR="35322C6B">
              <w:rPr>
                <w:sz w:val="24"/>
                <w:szCs w:val="24"/>
              </w:rPr>
              <w:t>SB - Reading – jobs p. 46</w:t>
            </w:r>
          </w:p>
          <w:p w:rsidR="35322C6B" w:rsidP="58C8910C" w:rsidRDefault="35322C6B" w14:paraId="5E382685" w14:textId="1345FF2D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2711E631" w:rsidR="35322C6B">
              <w:rPr>
                <w:sz w:val="24"/>
                <w:szCs w:val="24"/>
              </w:rPr>
              <w:t xml:space="preserve">WB – </w:t>
            </w:r>
            <w:proofErr w:type="spellStart"/>
            <w:r w:rsidRPr="2711E631" w:rsidR="35322C6B">
              <w:rPr>
                <w:sz w:val="24"/>
                <w:szCs w:val="24"/>
              </w:rPr>
              <w:t>pages</w:t>
            </w:r>
            <w:proofErr w:type="spellEnd"/>
            <w:r w:rsidRPr="2711E631" w:rsidR="35322C6B">
              <w:rPr>
                <w:sz w:val="24"/>
                <w:szCs w:val="24"/>
              </w:rPr>
              <w:t xml:space="preserve"> 36 </w:t>
            </w:r>
          </w:p>
          <w:p w:rsidR="35322C6B" w:rsidP="755FEFB8" w:rsidRDefault="35322C6B" w14:paraId="7DC298EA" w14:textId="5468AD6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55FEFB8" w:rsidR="35322C6B">
              <w:rPr>
                <w:sz w:val="24"/>
                <w:szCs w:val="24"/>
              </w:rPr>
              <w:t xml:space="preserve">Test </w:t>
            </w:r>
            <w:proofErr w:type="spellStart"/>
            <w:r w:rsidRPr="755FEFB8" w:rsidR="35322C6B">
              <w:rPr>
                <w:sz w:val="24"/>
                <w:szCs w:val="24"/>
              </w:rPr>
              <w:t>vocabulary</w:t>
            </w:r>
            <w:proofErr w:type="spellEnd"/>
            <w:r w:rsidRPr="755FEFB8" w:rsidR="35322C6B">
              <w:rPr>
                <w:sz w:val="24"/>
                <w:szCs w:val="24"/>
              </w:rPr>
              <w:t xml:space="preserve"> 4 – rest </w:t>
            </w:r>
            <w:proofErr w:type="spellStart"/>
            <w:r w:rsidRPr="755FEFB8" w:rsidR="35322C6B">
              <w:rPr>
                <w:sz w:val="24"/>
                <w:szCs w:val="24"/>
              </w:rPr>
              <w:t>of</w:t>
            </w:r>
            <w:proofErr w:type="spellEnd"/>
            <w:r w:rsidRPr="755FEFB8" w:rsidR="35322C6B">
              <w:rPr>
                <w:sz w:val="24"/>
                <w:szCs w:val="24"/>
              </w:rPr>
              <w:t xml:space="preserve"> </w:t>
            </w:r>
            <w:proofErr w:type="spellStart"/>
            <w:r w:rsidRPr="755FEFB8" w:rsidR="35322C6B">
              <w:rPr>
                <w:sz w:val="24"/>
                <w:szCs w:val="24"/>
              </w:rPr>
              <w:t>the</w:t>
            </w:r>
            <w:proofErr w:type="spellEnd"/>
            <w:r w:rsidRPr="755FEFB8" w:rsidR="35322C6B">
              <w:rPr>
                <w:sz w:val="24"/>
                <w:szCs w:val="24"/>
              </w:rPr>
              <w:t xml:space="preserve"> unit</w:t>
            </w:r>
            <w:r w:rsidRPr="755FEFB8" w:rsidR="2F0FFD88">
              <w:rPr>
                <w:sz w:val="24"/>
                <w:szCs w:val="24"/>
              </w:rPr>
              <w:t xml:space="preserve"> </w:t>
            </w:r>
            <w:proofErr w:type="spellStart"/>
            <w:r w:rsidRPr="755FEFB8" w:rsidR="2F0FFD88">
              <w:rPr>
                <w:sz w:val="24"/>
                <w:szCs w:val="24"/>
              </w:rPr>
              <w:t>next</w:t>
            </w:r>
            <w:proofErr w:type="spellEnd"/>
            <w:r w:rsidRPr="755FEFB8" w:rsidR="2F0FFD88">
              <w:rPr>
                <w:sz w:val="24"/>
                <w:szCs w:val="24"/>
              </w:rPr>
              <w:t xml:space="preserve"> week </w:t>
            </w:r>
          </w:p>
          <w:p w:rsidR="755FEFB8" w:rsidP="755FEFB8" w:rsidRDefault="755FEFB8" w14:paraId="39F5E10A" w14:textId="07DF322F">
            <w:pPr>
              <w:pStyle w:val="Normln"/>
              <w:ind w:left="0"/>
              <w:rPr>
                <w:sz w:val="24"/>
                <w:szCs w:val="24"/>
              </w:rPr>
            </w:pPr>
          </w:p>
          <w:p w:rsidR="690AB0AE" w:rsidP="755FEFB8" w:rsidRDefault="690AB0AE" w14:paraId="7FD6286B" w14:textId="14AE69E0">
            <w:pPr>
              <w:pStyle w:val="Normln"/>
              <w:ind w:left="0"/>
              <w:rPr>
                <w:sz w:val="24"/>
                <w:szCs w:val="24"/>
              </w:rPr>
            </w:pPr>
            <w:proofErr w:type="spellStart"/>
            <w:r w:rsidRPr="755FEFB8" w:rsidR="690AB0AE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1B74C261" w:rsidP="755FEFB8" w:rsidRDefault="1B74C261" w14:paraId="051AB656" w14:textId="48798418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755FEFB8" w:rsidR="1B74C261">
              <w:rPr>
                <w:b w:val="0"/>
                <w:bCs w:val="0"/>
                <w:sz w:val="24"/>
                <w:szCs w:val="24"/>
              </w:rPr>
              <w:t>For</w:t>
            </w:r>
            <w:proofErr w:type="spellEnd"/>
            <w:r w:rsidRPr="755FEFB8" w:rsidR="1B74C26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755FEFB8" w:rsidR="1B74C261">
              <w:rPr>
                <w:b w:val="0"/>
                <w:bCs w:val="0"/>
                <w:sz w:val="24"/>
                <w:szCs w:val="24"/>
              </w:rPr>
              <w:t>next</w:t>
            </w:r>
            <w:proofErr w:type="spellEnd"/>
            <w:r w:rsidRPr="755FEFB8" w:rsidR="1B74C26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755FEFB8" w:rsidR="1B74C261">
              <w:rPr>
                <w:b w:val="0"/>
                <w:bCs w:val="0"/>
                <w:sz w:val="24"/>
                <w:szCs w:val="24"/>
              </w:rPr>
              <w:t>lesson</w:t>
            </w:r>
            <w:proofErr w:type="spellEnd"/>
            <w:r w:rsidRPr="755FEFB8" w:rsidR="690AB0AE">
              <w:rPr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Pr="755FEFB8" w:rsidR="690AB0AE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755FEFB8" w:rsidR="690AB0AE">
              <w:rPr>
                <w:b w:val="1"/>
                <w:bCs w:val="1"/>
                <w:sz w:val="24"/>
                <w:szCs w:val="24"/>
              </w:rPr>
              <w:t xml:space="preserve">.: p. </w:t>
            </w:r>
            <w:proofErr w:type="gramStart"/>
            <w:r w:rsidRPr="755FEFB8" w:rsidR="690AB0AE">
              <w:rPr>
                <w:b w:val="1"/>
                <w:bCs w:val="1"/>
                <w:sz w:val="24"/>
                <w:szCs w:val="24"/>
              </w:rPr>
              <w:t>38 – 1</w:t>
            </w:r>
            <w:proofErr w:type="gramEnd"/>
            <w:r w:rsidRPr="755FEFB8" w:rsidR="690AB0AE">
              <w:rPr>
                <w:b w:val="1"/>
                <w:bCs w:val="1"/>
                <w:sz w:val="24"/>
                <w:szCs w:val="24"/>
              </w:rPr>
              <w:t>, 2, 3</w:t>
            </w:r>
          </w:p>
          <w:p w:rsidR="0E82904C" w:rsidP="755FEFB8" w:rsidRDefault="0E82904C" w14:paraId="735ED977" w14:textId="4575906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755FEFB8" w:rsidR="0E8290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>Until</w:t>
            </w:r>
            <w:proofErr w:type="spellEnd"/>
            <w:r w:rsidRPr="755FEFB8" w:rsidR="0E8290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 xml:space="preserve"> 4th </w:t>
            </w:r>
            <w:proofErr w:type="spellStart"/>
            <w:r w:rsidRPr="755FEFB8" w:rsidR="0E8290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>April</w:t>
            </w:r>
            <w:proofErr w:type="spellEnd"/>
            <w:r w:rsidRPr="755FEFB8" w:rsidR="0E8290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 xml:space="preserve">: </w:t>
            </w:r>
            <w:proofErr w:type="spellStart"/>
            <w:r w:rsidRPr="755FEFB8" w:rsidR="0E8290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>a</w:t>
            </w:r>
            <w:r w:rsidRPr="755FEFB8" w:rsidR="629660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>t</w:t>
            </w:r>
            <w:proofErr w:type="spellEnd"/>
            <w:r w:rsidRPr="755FEFB8" w:rsidR="629660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 xml:space="preserve"> </w:t>
            </w:r>
            <w:hyperlink r:id="R39790ecdfb754e05">
              <w:r w:rsidRPr="755FEFB8" w:rsidR="629660F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www.projectonlinepractice.com</w:t>
              </w:r>
            </w:hyperlink>
            <w:r w:rsidRPr="755FEFB8" w:rsidR="305D8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lang w:val="cs-CZ"/>
              </w:rPr>
              <w:t>:</w:t>
            </w:r>
          </w:p>
          <w:p w:rsidR="629660F1" w:rsidP="755FEFB8" w:rsidRDefault="629660F1" w14:paraId="26E4B77E" w14:textId="6E9EA587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55FEFB8" w:rsidR="629660F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MENU --&gt; UNIT 4 --&gt; </w:t>
            </w:r>
            <w:proofErr w:type="spellStart"/>
            <w:r w:rsidRPr="755FEFB8" w:rsidR="629660F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Grammar</w:t>
            </w:r>
            <w:proofErr w:type="spellEnd"/>
            <w:r w:rsidRPr="755FEFB8" w:rsidR="629660F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ex. </w:t>
            </w:r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5 (</w:t>
            </w:r>
            <w:proofErr w:type="spellStart"/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Separating</w:t>
            </w:r>
            <w:proofErr w:type="spellEnd"/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phrasal</w:t>
            </w:r>
            <w:proofErr w:type="spellEnd"/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755FEFB8" w:rsidR="5F77D9B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)</w:t>
            </w:r>
          </w:p>
          <w:p w:rsidR="3DBFEAB3" w:rsidP="755FEFB8" w:rsidRDefault="3DBFEAB3" w14:paraId="41203BDB" w14:textId="36750421">
            <w:pPr>
              <w:pStyle w:val="Normln"/>
              <w:ind w:left="0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755FEFB8" w:rsidR="3DBFEAB3">
              <w:rPr>
                <w:b w:val="0"/>
                <w:bCs w:val="0"/>
                <w:sz w:val="24"/>
                <w:szCs w:val="24"/>
              </w:rPr>
              <w:t xml:space="preserve">+ </w:t>
            </w:r>
            <w:proofErr w:type="spellStart"/>
            <w:r w:rsidRPr="755FEFB8" w:rsidR="3DBFEAB3">
              <w:rPr>
                <w:b w:val="1"/>
                <w:bCs w:val="1"/>
                <w:i w:val="1"/>
                <w:iCs w:val="1"/>
                <w:sz w:val="24"/>
                <w:szCs w:val="24"/>
              </w:rPr>
              <w:t>Vocabulary</w:t>
            </w:r>
            <w:proofErr w:type="spellEnd"/>
            <w:r w:rsidRPr="755FEFB8" w:rsidR="3DBFEAB3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ex. 4, 5 (</w:t>
            </w:r>
            <w:proofErr w:type="spellStart"/>
            <w:r w:rsidRPr="755FEFB8" w:rsidR="3DBFEAB3">
              <w:rPr>
                <w:b w:val="1"/>
                <w:bCs w:val="1"/>
                <w:i w:val="1"/>
                <w:iCs w:val="1"/>
                <w:sz w:val="24"/>
                <w:szCs w:val="24"/>
              </w:rPr>
              <w:t>Phrasal</w:t>
            </w:r>
            <w:proofErr w:type="spellEnd"/>
            <w:r w:rsidRPr="755FEFB8" w:rsidR="3DBFEAB3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proofErr w:type="spellStart"/>
            <w:r w:rsidRPr="755FEFB8" w:rsidR="3DBFEAB3">
              <w:rPr>
                <w:b w:val="1"/>
                <w:bCs w:val="1"/>
                <w:i w:val="1"/>
                <w:iCs w:val="1"/>
                <w:sz w:val="24"/>
                <w:szCs w:val="24"/>
              </w:rPr>
              <w:t>verbs</w:t>
            </w:r>
            <w:proofErr w:type="spellEnd"/>
            <w:r w:rsidRPr="755FEFB8" w:rsidR="3DBFEAB3">
              <w:rPr>
                <w:b w:val="1"/>
                <w:bCs w:val="1"/>
                <w:i w:val="1"/>
                <w:iCs w:val="1"/>
                <w:sz w:val="24"/>
                <w:szCs w:val="24"/>
              </w:rPr>
              <w:t>)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587DC2C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286EEA58" w:rsidRDefault="00B85E67" w14:paraId="20E5C6A3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86EEA58" w:rsidR="00B85E67">
              <w:rPr>
                <w:rStyle w:val="normaltextrun"/>
                <w:rFonts w:ascii="Calibri" w:hAnsi="Calibri" w:cs="Calibri"/>
              </w:rPr>
              <w:t>Francouzský j.</w:t>
            </w:r>
            <w:r w:rsidRPr="286EEA58" w:rsidR="00B85E67">
              <w:rPr>
                <w:rStyle w:val="eop"/>
                <w:rFonts w:ascii="Calibri" w:hAnsi="Calibri" w:cs="Calibri"/>
              </w:rPr>
              <w:t> </w:t>
            </w:r>
          </w:p>
          <w:p w:rsidR="3668C7BD" w:rsidP="286EEA58" w:rsidRDefault="3668C7BD" w14:paraId="4008D105" w14:textId="57C64D88">
            <w:pPr>
              <w:pStyle w:val="paragraph"/>
              <w:spacing w:before="0" w:beforeAutospacing="off" w:after="0" w:afterAutospacing="off"/>
            </w:pPr>
            <w:r w:rsidR="3668C7BD">
              <w:drawing>
                <wp:inline wp14:editId="7486A494" wp14:anchorId="258BE647">
                  <wp:extent cx="933450" cy="933450"/>
                  <wp:effectExtent l="0" t="0" r="0" b="0"/>
                  <wp:docPr id="179009352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596b07adf68459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0C28751" w:rsidRDefault="00A10DBC" w14:paraId="05CDDF36" w14:textId="7EEEBC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0C28751" w:rsidR="1E60E9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Německý jazyk</w:t>
            </w:r>
            <w:r w:rsidRPr="10C28751" w:rsidR="5B8773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(Sacher)</w:t>
            </w:r>
          </w:p>
          <w:p w:rsidR="00A10DBC" w:rsidP="721BF4C2" w:rsidRDefault="00A10DBC" w14:paraId="7BA90A67" w14:textId="602E36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21BF4C2" w:rsidR="1E60E9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Dále budeme opatovat látku, kterou jsme společně probírali. Využijeme k tomu i jiné učebnice než jen naší školní.</w:t>
            </w:r>
          </w:p>
          <w:p w:rsidR="00A10DBC" w:rsidP="46E66AC6" w:rsidRDefault="00A10DBC" w14:paraId="4CC1876A" w14:textId="700B1CA0">
            <w:pPr>
              <w:pStyle w:val="Normln"/>
              <w:rPr>
                <w:sz w:val="24"/>
                <w:szCs w:val="24"/>
              </w:rPr>
            </w:pPr>
            <w:r w:rsidRPr="10C28751" w:rsidR="76C164E1">
              <w:rPr>
                <w:b w:val="1"/>
                <w:bCs w:val="1"/>
                <w:sz w:val="24"/>
                <w:szCs w:val="24"/>
              </w:rPr>
              <w:t>NJ (Sluk.</w:t>
            </w:r>
            <w:proofErr w:type="gramStart"/>
            <w:r w:rsidRPr="10C28751" w:rsidR="76C164E1">
              <w:rPr>
                <w:b w:val="1"/>
                <w:bCs w:val="1"/>
                <w:sz w:val="24"/>
                <w:szCs w:val="24"/>
              </w:rPr>
              <w:t xml:space="preserve">) </w:t>
            </w:r>
            <w:r w:rsidRPr="10C28751" w:rsidR="76C164E1">
              <w:rPr>
                <w:sz w:val="24"/>
                <w:szCs w:val="24"/>
              </w:rPr>
              <w:t>:</w:t>
            </w:r>
            <w:proofErr w:type="gramEnd"/>
            <w:r w:rsidRPr="10C28751" w:rsidR="76C164E1">
              <w:rPr>
                <w:sz w:val="24"/>
                <w:szCs w:val="24"/>
              </w:rPr>
              <w:t xml:space="preserve"> </w:t>
            </w:r>
            <w:r w:rsidRPr="10C28751" w:rsidR="76C164E1">
              <w:rPr>
                <w:b w:val="1"/>
                <w:bCs w:val="1"/>
                <w:sz w:val="24"/>
                <w:szCs w:val="24"/>
              </w:rPr>
              <w:t xml:space="preserve">test ze </w:t>
            </w:r>
            <w:r w:rsidRPr="10C28751" w:rsidR="0BBE83D0">
              <w:rPr>
                <w:b w:val="1"/>
                <w:bCs w:val="1"/>
                <w:sz w:val="24"/>
                <w:szCs w:val="24"/>
              </w:rPr>
              <w:t xml:space="preserve">7.lekce </w:t>
            </w:r>
            <w:r w:rsidRPr="10C28751" w:rsidR="0BBE83D0">
              <w:rPr>
                <w:sz w:val="24"/>
                <w:szCs w:val="24"/>
              </w:rPr>
              <w:t xml:space="preserve">a </w:t>
            </w:r>
            <w:proofErr w:type="spellStart"/>
            <w:r w:rsidRPr="10C28751" w:rsidR="0BBE83D0">
              <w:rPr>
                <w:sz w:val="24"/>
                <w:szCs w:val="24"/>
              </w:rPr>
              <w:t>prac.sešit</w:t>
            </w:r>
            <w:proofErr w:type="spellEnd"/>
            <w:r w:rsidRPr="10C28751" w:rsidR="0BBE83D0">
              <w:rPr>
                <w:sz w:val="24"/>
                <w:szCs w:val="24"/>
              </w:rPr>
              <w:t xml:space="preserve"> 70/ 6,8</w:t>
            </w:r>
            <w:r w:rsidRPr="10C28751" w:rsidR="14B8BCAC">
              <w:rPr>
                <w:sz w:val="24"/>
                <w:szCs w:val="24"/>
              </w:rPr>
              <w:t xml:space="preserve">. </w:t>
            </w:r>
            <w:proofErr w:type="spellStart"/>
            <w:r w:rsidRPr="10C28751" w:rsidR="14B8BCAC">
              <w:rPr>
                <w:sz w:val="24"/>
                <w:szCs w:val="24"/>
              </w:rPr>
              <w:t>Dú</w:t>
            </w:r>
            <w:proofErr w:type="spellEnd"/>
            <w:r w:rsidRPr="10C28751" w:rsidR="14B8BCAC">
              <w:rPr>
                <w:sz w:val="24"/>
                <w:szCs w:val="24"/>
              </w:rPr>
              <w:t xml:space="preserve"> - opsat první 2 odstavce slovíček z PS str. </w:t>
            </w:r>
            <w:r w:rsidRPr="10C28751" w:rsidR="40690BAC">
              <w:rPr>
                <w:sz w:val="24"/>
                <w:szCs w:val="24"/>
              </w:rPr>
              <w:t>80</w:t>
            </w:r>
          </w:p>
          <w:p w:rsidR="00A10DBC" w:rsidP="46E66AC6" w:rsidRDefault="00A10DBC" w14:paraId="6460DE81" w14:textId="0928C597">
            <w:pPr>
              <w:pStyle w:val="Normln"/>
              <w:rPr>
                <w:sz w:val="24"/>
                <w:szCs w:val="24"/>
              </w:rPr>
            </w:pPr>
            <w:proofErr w:type="spellStart"/>
            <w:r w:rsidRPr="46E66AC6" w:rsidR="602269FA">
              <w:rPr>
                <w:sz w:val="24"/>
                <w:szCs w:val="24"/>
              </w:rPr>
              <w:t>Šj</w:t>
            </w:r>
            <w:proofErr w:type="spellEnd"/>
            <w:r w:rsidRPr="46E66AC6" w:rsidR="602269FA">
              <w:rPr>
                <w:sz w:val="24"/>
                <w:szCs w:val="24"/>
              </w:rPr>
              <w:t xml:space="preserve"> -</w:t>
            </w:r>
            <w:proofErr w:type="spellStart"/>
            <w:r w:rsidRPr="46E66AC6" w:rsidR="602269FA">
              <w:rPr>
                <w:sz w:val="24"/>
                <w:szCs w:val="24"/>
              </w:rPr>
              <w:t>Švabíková</w:t>
            </w:r>
            <w:proofErr w:type="spellEnd"/>
          </w:p>
          <w:p w:rsidR="00A10DBC" w:rsidP="286EEA58" w:rsidRDefault="00A10DBC" w14:paraId="52A4BFEF" w14:textId="4D90565B">
            <w:pPr>
              <w:pStyle w:val="Normln"/>
              <w:rPr>
                <w:sz w:val="24"/>
                <w:szCs w:val="24"/>
              </w:rPr>
            </w:pPr>
            <w:r w:rsidRPr="721BF4C2" w:rsidR="602269FA">
              <w:rPr>
                <w:sz w:val="24"/>
                <w:szCs w:val="24"/>
              </w:rPr>
              <w:t xml:space="preserve">Učebnice str.59 - </w:t>
            </w:r>
            <w:proofErr w:type="spellStart"/>
            <w:r w:rsidRPr="721BF4C2" w:rsidR="602269FA">
              <w:rPr>
                <w:sz w:val="24"/>
                <w:szCs w:val="24"/>
              </w:rPr>
              <w:t>resumen</w:t>
            </w:r>
            <w:proofErr w:type="spellEnd"/>
            <w:r w:rsidRPr="721BF4C2" w:rsidR="602269FA">
              <w:rPr>
                <w:sz w:val="24"/>
                <w:szCs w:val="24"/>
              </w:rPr>
              <w:t xml:space="preserve"> </w:t>
            </w:r>
            <w:proofErr w:type="spellStart"/>
            <w:r w:rsidRPr="721BF4C2" w:rsidR="602269FA">
              <w:rPr>
                <w:sz w:val="24"/>
                <w:szCs w:val="24"/>
              </w:rPr>
              <w:t>gramatical</w:t>
            </w:r>
            <w:proofErr w:type="spellEnd"/>
            <w:r w:rsidRPr="721BF4C2" w:rsidR="602269FA">
              <w:rPr>
                <w:sz w:val="24"/>
                <w:szCs w:val="24"/>
              </w:rPr>
              <w:t>, NASTUDOVAT!!!</w:t>
            </w:r>
          </w:p>
          <w:p w:rsidR="00A10DBC" w:rsidP="286EEA58" w:rsidRDefault="00A10DBC" w14:paraId="421EDFFB" w14:textId="61D9AC3F">
            <w:pPr>
              <w:pStyle w:val="Normln"/>
              <w:rPr>
                <w:sz w:val="24"/>
                <w:szCs w:val="24"/>
              </w:rPr>
            </w:pPr>
          </w:p>
          <w:p w:rsidR="00A10DBC" w:rsidP="286EEA58" w:rsidRDefault="00A10DBC" w14:paraId="315B38FB" w14:textId="323FB197">
            <w:pPr>
              <w:spacing w:line="257" w:lineRule="auto"/>
            </w:pPr>
            <w:proofErr w:type="gramStart"/>
            <w:r w:rsidRPr="286EEA58" w:rsidR="36D7906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FJ :</w:t>
            </w:r>
            <w:proofErr w:type="gramEnd"/>
            <w:r w:rsidRPr="286EEA58" w:rsidR="36D7906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286EEA58" w:rsidR="36D7906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Úterní online hodina se nekoná z důvodu návštěvy lékaře, nový termín testu bude ve čtvrtek 8.dubna. </w:t>
            </w:r>
          </w:p>
          <w:p w:rsidR="00A10DBC" w:rsidP="286EEA58" w:rsidRDefault="00A10DBC" w14:paraId="5B4AE085" w14:textId="48ADD6CC">
            <w:pPr>
              <w:spacing w:line="257" w:lineRule="auto"/>
            </w:pPr>
            <w:r w:rsidRPr="721BF4C2" w:rsidR="36D7906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Napište si do slovníčku slovíčka z lekce 4 na straně 46 v pracovním sešitě a naučte se v rámci úterní hodiny slovíčka Page 41 et Page 42 – oblékání.</w:t>
            </w:r>
          </w:p>
          <w:p w:rsidR="00A10DBC" w:rsidP="721BF4C2" w:rsidRDefault="00A10DBC" w14:paraId="2111C479" w14:textId="58A673B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721BF4C2" w:rsidRDefault="00A10DBC" w14:paraId="258E4CE7" w14:textId="170174B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1BF4C2" w:rsidR="7F9221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Tlášková</w:t>
            </w:r>
          </w:p>
          <w:p w:rsidR="00A10DBC" w:rsidP="721BF4C2" w:rsidRDefault="00A10DBC" w14:paraId="2FBCA737" w14:textId="28DDAEA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1BF4C2" w:rsidR="7F92214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comida, bebida, verdura, fruta favorita, ..qué hay en tu frigorífico,  ...</w:t>
            </w:r>
            <w:r w:rsidRPr="721BF4C2" w:rsidR="7F9221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721BF4C2" w:rsidR="7F92214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721BF4C2" w:rsidR="7F9221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721BF4C2" w:rsidRDefault="00A10DBC" w14:paraId="69A93094" w14:textId="3724859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21BF4C2" w:rsidR="7F9221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Tiendas + compras</w:t>
            </w:r>
          </w:p>
          <w:p w:rsidR="00A10DBC" w:rsidP="721BF4C2" w:rsidRDefault="00A10DBC" w14:paraId="614FFEC2" w14:textId="78B105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21BF4C2" w:rsidR="7F92214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Prosím , vytisknout si Lección 4 – Explora str. 36-43-viz Soubory - Výukové materiály! Děkuji!!</w:t>
            </w:r>
          </w:p>
          <w:p w:rsidR="00A10DBC" w:rsidP="46E66AC6" w:rsidRDefault="00A10DBC" w14:paraId="2A4D0B75" w14:textId="09D67EC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587DC2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EDA286C" w:rsidRDefault="00A10DBC" w14:paraId="638F448F" w14:textId="45EF5C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DA286C" w:rsidR="10DAE5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Opakovat vnější geolog. děje. - činnost vody, ledu, větru, voda na Zemi </w:t>
            </w:r>
            <w:r w:rsidRPr="7EDA286C" w:rsidR="10DAE5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 </w:t>
            </w:r>
          </w:p>
          <w:p w:rsidRPr="003640B0" w:rsidR="00A10DBC" w:rsidP="7EDA286C" w:rsidRDefault="00A10DBC" w14:paraId="7AFE26D3" w14:textId="455ECD9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DA286C" w:rsidR="5A9F2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Jelikož ve čtvrtek odpadá hodina, protože jsou velikonoční prázdniny, ukládám do </w:t>
            </w:r>
            <w:proofErr w:type="spellStart"/>
            <w:r w:rsidRPr="7EDA286C" w:rsidR="5A9F2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7EDA286C" w:rsidR="5A9F2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 prezentaci k půdě.</w:t>
            </w:r>
          </w:p>
          <w:p w:rsidRPr="003640B0" w:rsidR="00A10DBC" w:rsidP="7EDA286C" w:rsidRDefault="00A10DBC" w14:paraId="584731D0" w14:textId="2FE04EC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EDA286C" w:rsidRDefault="00A10DBC" w14:paraId="5DB0BE94" w14:textId="2335B21C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DA286C" w:rsidR="5A9F204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ÚKOL:</w:t>
            </w:r>
          </w:p>
          <w:p w:rsidRPr="003640B0" w:rsidR="00A10DBC" w:rsidP="7EDA286C" w:rsidRDefault="00A10DBC" w14:paraId="7C37E985" w14:textId="308CF75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DA286C" w:rsidR="5A9F2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Prostudovat prezentaci: </w:t>
            </w:r>
            <w:proofErr w:type="spellStart"/>
            <w:r w:rsidRPr="7EDA286C" w:rsidR="5A9F2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PŮDA_prezentace</w:t>
            </w:r>
            <w:proofErr w:type="spellEnd"/>
            <w:r w:rsidRPr="7EDA286C" w:rsidR="5A9F2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podívejte se také na video – odkaz je na konci prezentace.</w:t>
            </w:r>
          </w:p>
          <w:p w:rsidRPr="003640B0" w:rsidR="00A10DBC" w:rsidP="7EDA286C" w:rsidRDefault="00A10DBC" w14:paraId="3656B9AB" w14:textId="7785F79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587DC2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41E6186B" w:rsidRDefault="003640B0" w14:paraId="4373C5BD" w14:textId="3B64900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</w:pPr>
            <w:r w:rsidRPr="41E6186B" w:rsidR="7FD18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pracovní list na téma Bitva o Británii a odevzdejte v termínu v zadání v </w:t>
            </w:r>
            <w:proofErr w:type="spellStart"/>
            <w:r w:rsidRPr="41E6186B" w:rsidR="7FD18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41E6186B" w:rsidR="7FD183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Mějte, prosím, úkol připravený na online hodinu po prázdninách.</w:t>
            </w:r>
            <w:proofErr w:type="spellStart"/>
            <w:proofErr w:type="spellEnd"/>
          </w:p>
          <w:p w:rsidRPr="003640B0" w:rsidR="003640B0" w:rsidP="41E6186B" w:rsidRDefault="003640B0" w14:paraId="53128261" w14:textId="478CDF5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6587DC2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7B559AD" w:rsidRDefault="00A10DBC" w14:paraId="50B50F01" w14:textId="52D96E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B559AD" w:rsidR="390C02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Války - místa současných konfliktů</w:t>
            </w:r>
          </w:p>
          <w:p w:rsidRPr="003640B0" w:rsidR="00A10DBC" w:rsidP="77B559AD" w:rsidRDefault="00A10DBC" w14:paraId="4B99056E" w14:textId="29A1911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587DC2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738CF54">
            <w:pPr>
              <w:rPr>
                <w:sz w:val="24"/>
                <w:szCs w:val="24"/>
              </w:rPr>
            </w:pPr>
            <w:r w:rsidRPr="236EA7F0" w:rsidR="1163F124">
              <w:rPr>
                <w:sz w:val="24"/>
                <w:szCs w:val="24"/>
              </w:rPr>
              <w:t>Stejnosměrný elektromotor</w:t>
            </w:r>
          </w:p>
          <w:p w:rsidRPr="003640B0" w:rsidR="003640B0" w:rsidP="41E6186B" w:rsidRDefault="003640B0" w14:paraId="3461D779" w14:textId="3192C555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587DC2C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1E6186B" w:rsidRDefault="00A10DBC" w14:paraId="2EF25E6B" w14:textId="46313E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186B" w:rsidR="092C3A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 středu píšete test - Uhlovodíky.</w:t>
            </w:r>
          </w:p>
          <w:p w:rsidR="00A10DBC" w:rsidP="41E6186B" w:rsidRDefault="00A10DBC" w14:paraId="458EC7C4" w14:textId="24F673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1E6186B" w:rsidRDefault="00A10DBC" w14:paraId="239081A8" w14:textId="2F7512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186B" w:rsidR="092C3A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Halogenderiváty (učebnice str. 47)</w:t>
            </w:r>
          </w:p>
          <w:p w:rsidR="00A10DBC" w:rsidP="41E6186B" w:rsidRDefault="00A10DBC" w14:paraId="1FC39945" w14:textId="43CE8F2C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966553"/>
    <w:rsid w:val="0281067F"/>
    <w:rsid w:val="02DD32DE"/>
    <w:rsid w:val="0640C3E1"/>
    <w:rsid w:val="06CB0C07"/>
    <w:rsid w:val="085D7169"/>
    <w:rsid w:val="0867E256"/>
    <w:rsid w:val="092C3A97"/>
    <w:rsid w:val="0B2A6D00"/>
    <w:rsid w:val="0BBE83D0"/>
    <w:rsid w:val="0BE6125D"/>
    <w:rsid w:val="0E82904C"/>
    <w:rsid w:val="10C28751"/>
    <w:rsid w:val="10DAE512"/>
    <w:rsid w:val="1163F124"/>
    <w:rsid w:val="14B8BCAC"/>
    <w:rsid w:val="1825D8F5"/>
    <w:rsid w:val="18FE52BD"/>
    <w:rsid w:val="1B74C261"/>
    <w:rsid w:val="1E60E97D"/>
    <w:rsid w:val="1F4CCBEC"/>
    <w:rsid w:val="21D610B5"/>
    <w:rsid w:val="2273458B"/>
    <w:rsid w:val="236EA7F0"/>
    <w:rsid w:val="257DE40F"/>
    <w:rsid w:val="2711E631"/>
    <w:rsid w:val="279E6EF5"/>
    <w:rsid w:val="2815341A"/>
    <w:rsid w:val="28508B71"/>
    <w:rsid w:val="286EEA58"/>
    <w:rsid w:val="28DA85D5"/>
    <w:rsid w:val="2CAB2682"/>
    <w:rsid w:val="2F0FFD88"/>
    <w:rsid w:val="305D8744"/>
    <w:rsid w:val="35322C6B"/>
    <w:rsid w:val="3668C7BD"/>
    <w:rsid w:val="36D79067"/>
    <w:rsid w:val="376A0E6A"/>
    <w:rsid w:val="389E06EE"/>
    <w:rsid w:val="390C026D"/>
    <w:rsid w:val="3BBA2DA5"/>
    <w:rsid w:val="3DBFEAB3"/>
    <w:rsid w:val="40690BAC"/>
    <w:rsid w:val="41E6186B"/>
    <w:rsid w:val="452BC674"/>
    <w:rsid w:val="46E66AC6"/>
    <w:rsid w:val="47A3348B"/>
    <w:rsid w:val="48184C69"/>
    <w:rsid w:val="4A3B77B2"/>
    <w:rsid w:val="4B465AFE"/>
    <w:rsid w:val="4DB534F2"/>
    <w:rsid w:val="4F5362DC"/>
    <w:rsid w:val="4F726BF7"/>
    <w:rsid w:val="4FB9E481"/>
    <w:rsid w:val="5338A109"/>
    <w:rsid w:val="53F326B0"/>
    <w:rsid w:val="56D8E66C"/>
    <w:rsid w:val="57CE3E7A"/>
    <w:rsid w:val="58C8910C"/>
    <w:rsid w:val="5A9F2048"/>
    <w:rsid w:val="5B877312"/>
    <w:rsid w:val="5C217EA2"/>
    <w:rsid w:val="5C8EE2EE"/>
    <w:rsid w:val="5D4F31D1"/>
    <w:rsid w:val="5D83A200"/>
    <w:rsid w:val="5F77D9B2"/>
    <w:rsid w:val="602269FA"/>
    <w:rsid w:val="60440B52"/>
    <w:rsid w:val="619288B4"/>
    <w:rsid w:val="629660F1"/>
    <w:rsid w:val="6587DC2C"/>
    <w:rsid w:val="67D5654E"/>
    <w:rsid w:val="690AB0AE"/>
    <w:rsid w:val="69C182D8"/>
    <w:rsid w:val="6C3C52CC"/>
    <w:rsid w:val="6DF1A853"/>
    <w:rsid w:val="6E68B98F"/>
    <w:rsid w:val="6E8365D3"/>
    <w:rsid w:val="721BF4C2"/>
    <w:rsid w:val="725120AE"/>
    <w:rsid w:val="729E5938"/>
    <w:rsid w:val="72C51976"/>
    <w:rsid w:val="73CB5F96"/>
    <w:rsid w:val="7460E9D7"/>
    <w:rsid w:val="7548FDD9"/>
    <w:rsid w:val="755FEFB8"/>
    <w:rsid w:val="76C164E1"/>
    <w:rsid w:val="76FB4762"/>
    <w:rsid w:val="777F4C8A"/>
    <w:rsid w:val="77B559AD"/>
    <w:rsid w:val="787D52B1"/>
    <w:rsid w:val="7ACCE906"/>
    <w:rsid w:val="7C5447C0"/>
    <w:rsid w:val="7C5D0D51"/>
    <w:rsid w:val="7E232926"/>
    <w:rsid w:val="7E9E9EB4"/>
    <w:rsid w:val="7EAA3175"/>
    <w:rsid w:val="7EDA286C"/>
    <w:rsid w:val="7EF59727"/>
    <w:rsid w:val="7F92214F"/>
    <w:rsid w:val="7FD18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projectonlinepractice.com/" TargetMode="External" Id="R39790ecdfb754e05" /><Relationship Type="http://schemas.openxmlformats.org/officeDocument/2006/relationships/image" Target="/media/image3.png" Id="Ra596b07adf68459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2021-03-28T18:11:05.6048447Z</dcterms:modified>
</coreProperties>
</file>