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A681287" w14:paraId="0A7DBF18" w14:textId="77777777">
        <w:tc>
          <w:tcPr>
            <w:tcW w:w="4531" w:type="dxa"/>
            <w:tcMar/>
          </w:tcPr>
          <w:p w:rsidRPr="003640B0" w:rsidR="00557993" w:rsidP="7C926401" w:rsidRDefault="00557993" w14:paraId="144FE7C8" w14:textId="66FA84F9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7C926401" w:rsidR="00557993">
              <w:rPr>
                <w:b w:val="1"/>
                <w:bCs w:val="1"/>
                <w:sz w:val="36"/>
                <w:szCs w:val="36"/>
              </w:rPr>
              <w:t>PLÁN UČIVA NA TÝDEN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4D1077C4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7C926401" w:rsidR="5B6C22EE">
              <w:rPr>
                <w:b w:val="1"/>
                <w:bCs w:val="1"/>
                <w:sz w:val="36"/>
                <w:szCs w:val="36"/>
              </w:rPr>
              <w:t>8. - 12. 6. 2020</w:t>
            </w:r>
          </w:p>
        </w:tc>
      </w:tr>
      <w:tr w:rsidR="003640B0" w:rsidTr="0A681287" w14:paraId="7C546FE4" w14:textId="77777777">
        <w:tc>
          <w:tcPr>
            <w:tcW w:w="9062" w:type="dxa"/>
            <w:gridSpan w:val="2"/>
            <w:tcMar/>
          </w:tcPr>
          <w:p w:rsidR="003640B0" w:rsidP="0A681287" w:rsidRDefault="003640B0" w14:paraId="44D72541" w14:textId="28A8C98A">
            <w:pPr>
              <w:rPr>
                <w:sz w:val="24"/>
                <w:szCs w:val="24"/>
              </w:rPr>
            </w:pPr>
            <w:r w:rsidRPr="0A681287" w:rsidR="003640B0">
              <w:rPr>
                <w:sz w:val="24"/>
                <w:szCs w:val="24"/>
              </w:rPr>
              <w:t>Třída:</w:t>
            </w:r>
            <w:r w:rsidRPr="0A681287" w:rsidR="376A0E6A">
              <w:rPr>
                <w:sz w:val="24"/>
                <w:szCs w:val="24"/>
              </w:rPr>
              <w:t xml:space="preserve">  </w:t>
            </w:r>
            <w:r w:rsidRPr="0A681287" w:rsidR="4E53B9D1">
              <w:rPr>
                <w:sz w:val="24"/>
                <w:szCs w:val="24"/>
              </w:rPr>
              <w:t>6.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A68128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A10DBC" w:rsidP="0A681287" w:rsidRDefault="00A10DBC" w14:paraId="6AFA6EC7" w14:textId="73E8A67F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A681287" w:rsidR="2207EF2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úterý, čtvrtek:</w:t>
            </w:r>
          </w:p>
          <w:p w:rsidR="00A10DBC" w:rsidP="0A681287" w:rsidRDefault="00A10DBC" w14:paraId="2EACFA86" w14:textId="5760BABE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A10DBC" w:rsidP="0A681287" w:rsidRDefault="00A10DBC" w14:paraId="33677790" w14:textId="3C1DF392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A681287" w:rsidR="2207EF20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Rozvíjející větné členy – NOVÁ LÁTKA</w:t>
            </w:r>
          </w:p>
          <w:p w:rsidR="00A10DBC" w:rsidP="0A681287" w:rsidRDefault="00A10DBC" w14:paraId="76F4630F" w14:textId="01BCA58F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A10DBC" w:rsidP="0A681287" w:rsidRDefault="00A10DBC" w14:paraId="3F980285" w14:textId="71F78F62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A681287" w:rsidR="2207EF2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Tento týden nemáte žádné úkoly, v hodinách budeme probírat a později procvičovat novou látku. Nastartujte mozečky, ať ji pěkně vstřebáte, a připravte se na velký objem nových informací ;-)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0A68128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44A247C4" w:rsidRDefault="003640B0" w14:paraId="5F60920E" w14:textId="2B9DB233">
            <w:pPr>
              <w:pStyle w:val="Normln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44A247C4" w:rsidR="380C1CD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Tento týden nás čeká:</w:t>
            </w:r>
          </w:p>
          <w:p w:rsidRPr="003640B0" w:rsidR="003640B0" w:rsidP="44A247C4" w:rsidRDefault="003640B0" w14:paraId="3FA31755" w14:textId="51FD4D5C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4A247C4" w:rsidR="380C1CD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Připomenutí krychle a kvádru – pracovní sešit str. 111-113</w:t>
            </w:r>
          </w:p>
          <w:p w:rsidRPr="003640B0" w:rsidR="003640B0" w:rsidP="44A247C4" w:rsidRDefault="003640B0" w14:paraId="12B0A289" w14:textId="47F58F41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4A247C4" w:rsidR="380C1CD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pátek 12.6. odevzdat sešity (2x školní, 1x pracovní)</w:t>
            </w:r>
          </w:p>
          <w:p w:rsidRPr="003640B0" w:rsidR="003640B0" w:rsidP="44A247C4" w:rsidRDefault="003640B0" w14:paraId="0D0B940D" w14:textId="46E8C85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A68128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06225D95">
            <w:pPr>
              <w:rPr>
                <w:sz w:val="24"/>
                <w:szCs w:val="24"/>
              </w:rPr>
            </w:pPr>
            <w:r w:rsidRPr="494D8BE0" w:rsidR="3140D97A">
              <w:rPr>
                <w:sz w:val="24"/>
                <w:szCs w:val="24"/>
              </w:rPr>
              <w:t xml:space="preserve">1) </w:t>
            </w:r>
            <w:proofErr w:type="spellStart"/>
            <w:r w:rsidRPr="494D8BE0" w:rsidR="3140D97A">
              <w:rPr>
                <w:sz w:val="24"/>
                <w:szCs w:val="24"/>
              </w:rPr>
              <w:t>Going</w:t>
            </w:r>
            <w:proofErr w:type="spellEnd"/>
            <w:r w:rsidRPr="494D8BE0" w:rsidR="3140D97A">
              <w:rPr>
                <w:sz w:val="24"/>
                <w:szCs w:val="24"/>
              </w:rPr>
              <w:t xml:space="preserve"> to – </w:t>
            </w:r>
            <w:proofErr w:type="spellStart"/>
            <w:r w:rsidRPr="494D8BE0" w:rsidR="3140D97A">
              <w:rPr>
                <w:sz w:val="24"/>
                <w:szCs w:val="24"/>
              </w:rPr>
              <w:t>questions</w:t>
            </w:r>
            <w:proofErr w:type="spellEnd"/>
            <w:r w:rsidRPr="494D8BE0" w:rsidR="3140D97A">
              <w:rPr>
                <w:sz w:val="24"/>
                <w:szCs w:val="24"/>
              </w:rPr>
              <w:t xml:space="preserve"> (pracovní sešit s. 72)</w:t>
            </w:r>
          </w:p>
          <w:p w:rsidR="3140D97A" w:rsidP="494D8BE0" w:rsidRDefault="3140D97A" w14:paraId="25EC9105" w14:textId="37253A0F">
            <w:pPr>
              <w:pStyle w:val="Normln"/>
              <w:rPr>
                <w:sz w:val="24"/>
                <w:szCs w:val="24"/>
              </w:rPr>
            </w:pPr>
            <w:r w:rsidRPr="494D8BE0" w:rsidR="3140D97A">
              <w:rPr>
                <w:sz w:val="24"/>
                <w:szCs w:val="24"/>
              </w:rPr>
              <w:t xml:space="preserve">2) oddíl </w:t>
            </w:r>
            <w:proofErr w:type="gramStart"/>
            <w:r w:rsidRPr="494D8BE0" w:rsidR="3140D97A">
              <w:rPr>
                <w:sz w:val="24"/>
                <w:szCs w:val="24"/>
              </w:rPr>
              <w:t>6B</w:t>
            </w:r>
            <w:proofErr w:type="gramEnd"/>
            <w:r w:rsidRPr="494D8BE0" w:rsidR="3140D97A">
              <w:rPr>
                <w:sz w:val="24"/>
                <w:szCs w:val="24"/>
              </w:rPr>
              <w:t xml:space="preserve"> </w:t>
            </w:r>
            <w:proofErr w:type="spellStart"/>
            <w:r w:rsidRPr="494D8BE0" w:rsidR="3140D97A">
              <w:rPr>
                <w:sz w:val="24"/>
                <w:szCs w:val="24"/>
              </w:rPr>
              <w:t>Doctor</w:t>
            </w:r>
            <w:proofErr w:type="spellEnd"/>
            <w:r w:rsidRPr="494D8BE0" w:rsidR="3140D97A">
              <w:rPr>
                <w:sz w:val="24"/>
                <w:szCs w:val="24"/>
              </w:rPr>
              <w:t xml:space="preserve"> X - učebnice str. 70</w:t>
            </w:r>
          </w:p>
          <w:p w:rsidR="3140D97A" w:rsidP="494D8BE0" w:rsidRDefault="3140D97A" w14:paraId="229C416A" w14:textId="0F274C01">
            <w:pPr>
              <w:pStyle w:val="Normln"/>
              <w:rPr>
                <w:sz w:val="24"/>
                <w:szCs w:val="24"/>
              </w:rPr>
            </w:pPr>
            <w:r w:rsidRPr="494D8BE0" w:rsidR="3140D97A">
              <w:rPr>
                <w:sz w:val="24"/>
                <w:szCs w:val="24"/>
              </w:rPr>
              <w:t>3) pracovní sešit str. 56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0A681287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567FC667">
            <w:pPr>
              <w:rPr>
                <w:sz w:val="24"/>
                <w:szCs w:val="24"/>
              </w:rPr>
            </w:pPr>
            <w:r w:rsidRPr="682B3C55" w:rsidR="5DA1BFD3">
              <w:rPr>
                <w:sz w:val="24"/>
                <w:szCs w:val="24"/>
              </w:rPr>
              <w:t xml:space="preserve">V přílohách posílám zápis z minulé online hodiny, přepište si to prosím do sešitů. </w:t>
            </w:r>
            <w:r>
              <w:br/>
            </w:r>
            <w:r w:rsidRPr="682B3C55" w:rsidR="5AD7B849">
              <w:rPr>
                <w:sz w:val="24"/>
                <w:szCs w:val="24"/>
              </w:rPr>
              <w:t>Dále si připravte odpovědi na otázky ze strany 105.</w:t>
            </w:r>
            <w:r>
              <w:br/>
            </w:r>
            <w:r w:rsidRPr="682B3C55" w:rsidR="249E2666">
              <w:rPr>
                <w:sz w:val="24"/>
                <w:szCs w:val="24"/>
              </w:rPr>
              <w:t xml:space="preserve">V tomto týdnu se budeme </w:t>
            </w:r>
            <w:r w:rsidRPr="682B3C55" w:rsidR="249E2666">
              <w:rPr>
                <w:sz w:val="24"/>
                <w:szCs w:val="24"/>
              </w:rPr>
              <w:t>bavit o</w:t>
            </w:r>
            <w:r w:rsidRPr="682B3C55" w:rsidR="249E2666">
              <w:rPr>
                <w:sz w:val="24"/>
                <w:szCs w:val="24"/>
              </w:rPr>
              <w:t xml:space="preserve"> tom</w:t>
            </w:r>
            <w:r w:rsidRPr="682B3C55" w:rsidR="48E18D4A">
              <w:rPr>
                <w:sz w:val="24"/>
                <w:szCs w:val="24"/>
              </w:rPr>
              <w:t>,</w:t>
            </w:r>
            <w:r w:rsidRPr="682B3C55" w:rsidR="249E2666">
              <w:rPr>
                <w:sz w:val="24"/>
                <w:szCs w:val="24"/>
              </w:rPr>
              <w:t xml:space="preserve"> jak do přírody člověk zasahuje</w:t>
            </w:r>
            <w:r w:rsidRPr="682B3C55" w:rsidR="3AFF7FDD">
              <w:rPr>
                <w:sz w:val="24"/>
                <w:szCs w:val="24"/>
              </w:rPr>
              <w:t xml:space="preserve"> a jaké jsou důsledky</w:t>
            </w:r>
            <w:r w:rsidRPr="682B3C55" w:rsidR="249E2666">
              <w:rPr>
                <w:sz w:val="24"/>
                <w:szCs w:val="24"/>
              </w:rPr>
              <w:t xml:space="preserve">. Přečtěte si v učebnici strany 106 a 107. </w:t>
            </w:r>
          </w:p>
          <w:p w:rsidRPr="003640B0" w:rsidR="00A10DBC" w:rsidP="682B3C55" w:rsidRDefault="00A10DBC" w14:paraId="3656B9AB" w14:textId="2E29B70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A681287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529EA871">
            <w:pPr>
              <w:rPr>
                <w:sz w:val="24"/>
                <w:szCs w:val="24"/>
              </w:rPr>
            </w:pPr>
            <w:r w:rsidRPr="0A681287" w:rsidR="3011030B">
              <w:rPr>
                <w:sz w:val="24"/>
                <w:szCs w:val="24"/>
              </w:rPr>
              <w:t>Preze</w:t>
            </w:r>
            <w:r w:rsidRPr="0A681287" w:rsidR="73EA1450">
              <w:rPr>
                <w:sz w:val="24"/>
                <w:szCs w:val="24"/>
              </w:rPr>
              <w:t>n</w:t>
            </w:r>
            <w:r w:rsidRPr="0A681287" w:rsidR="3011030B">
              <w:rPr>
                <w:sz w:val="24"/>
                <w:szCs w:val="24"/>
              </w:rPr>
              <w:t>tace</w:t>
            </w:r>
            <w:r w:rsidRPr="0A681287" w:rsidR="3011030B">
              <w:rPr>
                <w:sz w:val="24"/>
                <w:szCs w:val="24"/>
              </w:rPr>
              <w:t xml:space="preserve"> + kdo ještě neodevzdal </w:t>
            </w:r>
            <w:proofErr w:type="gramStart"/>
            <w:r w:rsidRPr="0A681287" w:rsidR="3011030B">
              <w:rPr>
                <w:sz w:val="24"/>
                <w:szCs w:val="24"/>
              </w:rPr>
              <w:t>úkol - test</w:t>
            </w:r>
            <w:proofErr w:type="gramEnd"/>
            <w:r w:rsidRPr="0A681287" w:rsidR="3011030B">
              <w:rPr>
                <w:sz w:val="24"/>
                <w:szCs w:val="24"/>
              </w:rPr>
              <w:t xml:space="preserve">, poslední termín </w:t>
            </w:r>
            <w:r w:rsidRPr="0A681287" w:rsidR="0FF7D243">
              <w:rPr>
                <w:sz w:val="24"/>
                <w:szCs w:val="24"/>
              </w:rPr>
              <w:t>tento pátek tj. 12.6.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0A681287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0A681287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7B698113">
            <w:pPr>
              <w:rPr>
                <w:sz w:val="24"/>
                <w:szCs w:val="24"/>
              </w:rPr>
            </w:pPr>
            <w:r w:rsidRPr="1B47518D" w:rsidR="1EBEED3B">
              <w:rPr>
                <w:sz w:val="24"/>
                <w:szCs w:val="24"/>
              </w:rPr>
              <w:t>Opakujeme  fyzikální veličiny</w:t>
            </w: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0A681287" w14:paraId="60B8D2A0" w14:textId="77777777">
        <w:tc>
          <w:tcPr>
            <w:tcW w:w="1696" w:type="dxa"/>
            <w:tcMar/>
          </w:tcPr>
          <w:p w:rsidRPr="003640B0" w:rsidR="003640B0" w:rsidP="0024056A" w:rsidRDefault="0024056A" w14:paraId="601826E2" w14:textId="5D8B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3640B0" w:rsidP="554C1E11" w:rsidRDefault="003640B0" w14:paraId="299DDB2E" w14:textId="20D85A3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54C1E11" w:rsidR="4A6FF35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RV : Alkohol a další drogy : učeb.str.121- 126</w:t>
            </w:r>
          </w:p>
          <w:p w:rsidR="003640B0" w:rsidP="554C1E11" w:rsidRDefault="003640B0" w14:paraId="7FDDE066" w14:textId="589C317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54C1E11" w:rsidR="4A6FF35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 sešitu si opiš : 1. str.122 - účinky alkoholu : vyber si 3-4 z krátkodobého i dlouhodobého pití, které považuješ za důležité, 2. str.123- opiš si odstavec začínající Nabízení nelegálních drog..........(lze mírně zkrátit).</w:t>
            </w:r>
          </w:p>
          <w:p w:rsidR="003640B0" w:rsidP="554C1E11" w:rsidRDefault="003640B0" w14:paraId="420800AA" w14:textId="7E96C4C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554C1E11" w:rsidR="4A6FF35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POZOR :</w:t>
            </w:r>
            <w:proofErr w:type="gramEnd"/>
            <w:r w:rsidRPr="554C1E11" w:rsidR="4A6FF35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v pátek 12.6. možnost odevzdání sešitů z důvodu zlepšení známky , více v emailu v pondělí</w:t>
            </w:r>
          </w:p>
          <w:p w:rsidR="003640B0" w:rsidP="554C1E11" w:rsidRDefault="003640B0" w14:paraId="58A9F6EC" w14:textId="0900F86B">
            <w:pPr>
              <w:pStyle w:val="Normln"/>
              <w:rPr>
                <w:sz w:val="24"/>
                <w:szCs w:val="24"/>
              </w:rPr>
            </w:pPr>
          </w:p>
          <w:p w:rsidR="004B177C" w:rsidP="72BB0AC9" w:rsidRDefault="004B177C" w14:paraId="6E3C732A" w14:textId="1B383472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2BB0AC9" w:rsidR="2149B99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PČ 6.tř</w:t>
            </w:r>
            <w:r w:rsidRPr="72BB0AC9" w:rsidR="2149B99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- k získání jedničky z PČ je třeba mít 2 známky za toto pololetí. Ti, kteří mi ještě neposlali nic z předchozích zadání, mají ještě šanci – poslat do 14.6. Děkuji všem, kteří již mají dvě známky, jich se zadání netýká</w:t>
            </w:r>
          </w:p>
          <w:p w:rsidR="004B177C" w:rsidP="72BB0AC9" w:rsidRDefault="004B177C" w14:paraId="07CE967A" w14:textId="422B84A0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A681287" w:rsidR="3688C7E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Téma:</w:t>
            </w:r>
            <w:r w:rsidRPr="0A681287" w:rsidR="3688C7E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Jak mohu chránit životní prostředí </w:t>
            </w:r>
            <w:r w:rsidRPr="0A681287" w:rsidR="3688C7E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– napište vaše postřehy/nápady o tom, jak vy sami pomáháte/můžete pomáhat více šetřit přírodu a jak šetřit vodou (chodit pěšky do školy místo vožení autem, sprchování místo napouštění vany, třídění odpadu, proč nemít anglický trávník atd atd.) Na stránku A4 – 1 strana textu</w:t>
            </w:r>
          </w:p>
          <w:p w:rsidR="004B177C" w:rsidP="0A681287" w:rsidRDefault="004B177C" w14:paraId="0453E635" w14:textId="044271F3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4B177C" w:rsidP="0A681287" w:rsidRDefault="004B177C" w14:paraId="0F44F393" w14:textId="163EDE4A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A681287" w:rsidR="0A813A1A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HV</w:t>
            </w:r>
            <w:r w:rsidRPr="0A681287" w:rsidR="0A813A1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pouze pro </w:t>
            </w:r>
            <w:r w:rsidRPr="0A681287" w:rsidR="0A813A1A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ty, kteří nevypracovali</w:t>
            </w:r>
            <w:r w:rsidRPr="0A681287" w:rsidR="0A813A1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projekt </w:t>
            </w:r>
            <w:r w:rsidRPr="0A681287" w:rsidR="0A813A1A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Moje hudba</w:t>
            </w:r>
            <w:r w:rsidRPr="0A681287" w:rsidR="0A813A1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mají v Bakalářích e</w:t>
            </w:r>
            <w:r w:rsidRPr="0A681287" w:rsidR="0A813A1A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Nko</w:t>
            </w:r>
            <w:r w:rsidRPr="0A681287" w:rsidR="0A813A1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! Vyžádejte si na </w:t>
            </w:r>
            <w:hyperlink r:id="R87eea9a09b9d4311">
              <w:r w:rsidRPr="0A681287" w:rsidR="0A813A1A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ksmidova@zscernos.cz</w:t>
              </w:r>
            </w:hyperlink>
            <w:r w:rsidRPr="0A681287" w:rsidR="0A813A1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zadání. Termín odevzdání nejpozději </w:t>
            </w:r>
            <w:r w:rsidRPr="0A681287" w:rsidR="0A813A1A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12.6.</w:t>
            </w:r>
            <w:r w:rsidRPr="0A681287" w:rsidR="0A813A1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!</w:t>
            </w:r>
          </w:p>
          <w:p w:rsidR="004B177C" w:rsidP="0A681287" w:rsidRDefault="004B177C" w14:paraId="23342CE5" w14:textId="093FEECA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159C0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E5170"/>
    <w:rsid w:val="00C30A0A"/>
    <w:rsid w:val="00CE1E5A"/>
    <w:rsid w:val="00D4542F"/>
    <w:rsid w:val="00D656D5"/>
    <w:rsid w:val="00EB4DE9"/>
    <w:rsid w:val="0281067F"/>
    <w:rsid w:val="0640C3E1"/>
    <w:rsid w:val="06CB0C07"/>
    <w:rsid w:val="0A681287"/>
    <w:rsid w:val="0A813A1A"/>
    <w:rsid w:val="0B2A6D00"/>
    <w:rsid w:val="0FF7D243"/>
    <w:rsid w:val="111B39A6"/>
    <w:rsid w:val="153CC810"/>
    <w:rsid w:val="15FC616B"/>
    <w:rsid w:val="1B00514D"/>
    <w:rsid w:val="1B47518D"/>
    <w:rsid w:val="1EBEED3B"/>
    <w:rsid w:val="2149B994"/>
    <w:rsid w:val="21D610B5"/>
    <w:rsid w:val="2207EF20"/>
    <w:rsid w:val="2273458B"/>
    <w:rsid w:val="249E2666"/>
    <w:rsid w:val="24E92ABB"/>
    <w:rsid w:val="257DE40F"/>
    <w:rsid w:val="2815341A"/>
    <w:rsid w:val="28508B71"/>
    <w:rsid w:val="2CAB2682"/>
    <w:rsid w:val="3011030B"/>
    <w:rsid w:val="3140D97A"/>
    <w:rsid w:val="3688C7EC"/>
    <w:rsid w:val="376A0E6A"/>
    <w:rsid w:val="380C1CD2"/>
    <w:rsid w:val="389E06EE"/>
    <w:rsid w:val="3AFF7FDD"/>
    <w:rsid w:val="3E95C22A"/>
    <w:rsid w:val="44A247C4"/>
    <w:rsid w:val="452BC674"/>
    <w:rsid w:val="48E18D4A"/>
    <w:rsid w:val="494D8BE0"/>
    <w:rsid w:val="4A3B77B2"/>
    <w:rsid w:val="4A6FF35F"/>
    <w:rsid w:val="4B465AFE"/>
    <w:rsid w:val="4E53B9D1"/>
    <w:rsid w:val="4E9E773F"/>
    <w:rsid w:val="4F5362DC"/>
    <w:rsid w:val="4FB9E481"/>
    <w:rsid w:val="539C38AB"/>
    <w:rsid w:val="554C1E11"/>
    <w:rsid w:val="56D8E66C"/>
    <w:rsid w:val="576631E3"/>
    <w:rsid w:val="5AD7B849"/>
    <w:rsid w:val="5B6C22EE"/>
    <w:rsid w:val="5C217EA2"/>
    <w:rsid w:val="5C8EE2EE"/>
    <w:rsid w:val="5D4F31D1"/>
    <w:rsid w:val="5D83A200"/>
    <w:rsid w:val="5DA1BFD3"/>
    <w:rsid w:val="5DE37FB8"/>
    <w:rsid w:val="62544522"/>
    <w:rsid w:val="67D5654E"/>
    <w:rsid w:val="682B3C55"/>
    <w:rsid w:val="6ACCBBE4"/>
    <w:rsid w:val="6DF67F4C"/>
    <w:rsid w:val="725120AE"/>
    <w:rsid w:val="72BB0AC9"/>
    <w:rsid w:val="73CB5F96"/>
    <w:rsid w:val="73EA1450"/>
    <w:rsid w:val="7540224C"/>
    <w:rsid w:val="7548FDD9"/>
    <w:rsid w:val="76FB4762"/>
    <w:rsid w:val="794973D2"/>
    <w:rsid w:val="7A6C8F00"/>
    <w:rsid w:val="7C5447C0"/>
    <w:rsid w:val="7C926401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mailto:ksmidova@zscernos.cz" TargetMode="External" Id="R87eea9a09b9d4311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Slesingerová Michaela</lastModifiedBy>
  <revision>25</revision>
  <lastPrinted>2020-03-11T10:20:00.0000000Z</lastPrinted>
  <dcterms:created xsi:type="dcterms:W3CDTF">2020-03-11T10:31:00.0000000Z</dcterms:created>
  <dcterms:modified xsi:type="dcterms:W3CDTF">2020-06-07T19:00:59.2113092Z</dcterms:modified>
</coreProperties>
</file>