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C84DEF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6A75D38" w:rsidRDefault="009A5859" w14:paraId="672A6659" w14:textId="4DD0320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A75D38" w:rsidR="0748E951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0C84DEFB" w14:paraId="7C546FE4" w14:textId="77777777">
        <w:tc>
          <w:tcPr>
            <w:tcW w:w="9062" w:type="dxa"/>
            <w:gridSpan w:val="2"/>
            <w:tcMar/>
          </w:tcPr>
          <w:p w:rsidR="003640B0" w:rsidP="0C84DEFB" w:rsidRDefault="003640B0" w14:paraId="4B991D1C" w14:textId="53505312">
            <w:pPr>
              <w:rPr>
                <w:i w:val="1"/>
                <w:iCs w:val="1"/>
                <w:sz w:val="24"/>
                <w:szCs w:val="24"/>
              </w:rPr>
            </w:pPr>
            <w:r w:rsidRPr="0C84DEFB" w:rsidR="003640B0">
              <w:rPr>
                <w:sz w:val="24"/>
                <w:szCs w:val="24"/>
              </w:rPr>
              <w:t>Třída:</w:t>
            </w:r>
            <w:r w:rsidRPr="0C84DEFB" w:rsidR="7624C587">
              <w:rPr>
                <w:sz w:val="24"/>
                <w:szCs w:val="24"/>
              </w:rPr>
              <w:t xml:space="preserve">  </w:t>
            </w:r>
            <w:r w:rsidRPr="0C84DEFB" w:rsidR="0DE2895E">
              <w:rPr>
                <w:sz w:val="24"/>
                <w:szCs w:val="24"/>
              </w:rPr>
              <w:t>7</w:t>
            </w:r>
            <w:r w:rsidRPr="0C84DEFB" w:rsidR="26DE8355">
              <w:rPr>
                <w:sz w:val="24"/>
                <w:szCs w:val="24"/>
              </w:rPr>
              <w:t>.</w:t>
            </w:r>
            <w:r w:rsidRPr="0C84DEFB" w:rsidR="0DE2895E">
              <w:rPr>
                <w:sz w:val="24"/>
                <w:szCs w:val="24"/>
              </w:rPr>
              <w:t xml:space="preserve"> </w:t>
            </w:r>
            <w:r w:rsidRPr="0C84DEFB" w:rsidR="448AA9B1">
              <w:rPr>
                <w:sz w:val="24"/>
                <w:szCs w:val="24"/>
              </w:rPr>
              <w:t>A</w:t>
            </w:r>
          </w:p>
          <w:p w:rsidR="0C84DEFB" w:rsidP="0C84DEFB" w:rsidRDefault="0C84DEFB" w14:paraId="1B45824B" w14:textId="513476B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4A6A1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E26851F" w:rsidRDefault="003640B0" w14:paraId="7E14A978" w14:textId="1CF008CB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 19.10.</w:t>
            </w:r>
          </w:p>
          <w:p w:rsidR="003640B0" w:rsidP="4E26851F" w:rsidRDefault="003640B0" w14:paraId="1B51EE0B" w14:textId="4D108753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PS 32/1,2,3</w:t>
            </w:r>
          </w:p>
          <w:p w:rsidR="003640B0" w:rsidP="4E26851F" w:rsidRDefault="003640B0" w14:paraId="3D1F4CC6" w14:textId="708C343C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cvičení z minulého týdne</w:t>
            </w:r>
          </w:p>
          <w:p w:rsidR="003640B0" w:rsidP="4E26851F" w:rsidRDefault="003640B0" w14:paraId="30AAC9A2" w14:textId="15157AA0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 20.10.</w:t>
            </w:r>
          </w:p>
          <w:p w:rsidR="003640B0" w:rsidP="4E26851F" w:rsidRDefault="003640B0" w14:paraId="1B60EDF9" w14:textId="343DF3EA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oprava cvičení z minulého týdne</w:t>
            </w:r>
          </w:p>
          <w:p w:rsidR="003640B0" w:rsidP="4E26851F" w:rsidRDefault="003640B0" w14:paraId="13E5EE3B" w14:textId="78B9FEA2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21.10.</w:t>
            </w:r>
          </w:p>
          <w:p w:rsidR="003640B0" w:rsidP="4E26851F" w:rsidRDefault="003640B0" w14:paraId="42C61197" w14:textId="07900A13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Druhy podmětů a přísudků</w:t>
            </w:r>
          </w:p>
          <w:p w:rsidR="003640B0" w:rsidP="4E26851F" w:rsidRDefault="003640B0" w14:paraId="59C3157A" w14:textId="5C7A8063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 22.10.</w:t>
            </w:r>
          </w:p>
          <w:p w:rsidR="003640B0" w:rsidP="4E26851F" w:rsidRDefault="003640B0" w14:paraId="01B98BEA" w14:textId="3406C908">
            <w:pPr>
              <w:spacing w:line="257" w:lineRule="auto"/>
            </w:pPr>
            <w:r w:rsidRPr="4E26851F" w:rsidR="6B3E70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Druhy podmětů a přísudků</w:t>
            </w:r>
          </w:p>
          <w:p w:rsidRPr="003640B0" w:rsidR="00A10DBC" w:rsidP="4E26851F" w:rsidRDefault="00A10DBC" w14:paraId="5A39BBE3" w14:textId="10FAE1C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44A6A1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4CC761B3">
            <w:pPr>
              <w:rPr>
                <w:sz w:val="24"/>
                <w:szCs w:val="24"/>
              </w:rPr>
            </w:pPr>
            <w:r w:rsidRPr="686E51A1" w:rsidR="2097FBBB">
              <w:rPr>
                <w:sz w:val="24"/>
                <w:szCs w:val="24"/>
              </w:rPr>
              <w:t>Opakujeme dělitelnost. Vše najdete v příloze.</w:t>
            </w:r>
          </w:p>
          <w:p w:rsidRPr="003640B0" w:rsidR="003640B0" w:rsidP="686E51A1" w:rsidRDefault="003640B0" w14:paraId="0D0B940D" w14:textId="0D6BD2B5">
            <w:pPr>
              <w:pStyle w:val="Normln"/>
              <w:rPr>
                <w:sz w:val="24"/>
                <w:szCs w:val="24"/>
              </w:rPr>
            </w:pPr>
            <w:r w:rsidRPr="686E51A1" w:rsidR="2097FBBB">
              <w:rPr>
                <w:sz w:val="24"/>
                <w:szCs w:val="24"/>
              </w:rPr>
              <w:t>Hodiny online využijte k dotazům.</w:t>
            </w:r>
          </w:p>
        </w:tc>
      </w:tr>
      <w:tr w:rsidR="003640B0" w:rsidTr="044A6A1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D9A45AC" w:rsidRDefault="00A10DBC" w14:paraId="3A9B8C32" w14:textId="656D3ED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5D9A45AC" w:rsidR="137F9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5D9A45AC" w:rsidR="137F9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.: </w:t>
            </w:r>
            <w:r w:rsidRPr="5D9A45AC" w:rsidR="137F91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p. 4 – </w:t>
            </w:r>
            <w:r w:rsidRPr="5D9A45AC" w:rsidR="17D5FF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1,</w:t>
            </w:r>
            <w:r w:rsidRPr="5D9A45AC" w:rsidR="137F91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D9A45AC" w:rsidR="17D5FF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 </w:t>
            </w:r>
            <w:r w:rsidRPr="5D9A45AC" w:rsidR="137F91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(mít hotovo do STŘEDEČNÍ HODINY) </w:t>
            </w:r>
            <w:proofErr w:type="gramStart"/>
            <w:proofErr w:type="gramEnd"/>
          </w:p>
          <w:p w:rsidRPr="003640B0" w:rsidR="00A10DBC" w:rsidP="5D9A45AC" w:rsidRDefault="00A10DBC" w14:paraId="08D68CAE" w14:textId="727630B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5D9A45AC" w:rsidR="7B8A81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5D9A45AC" w:rsidR="7B8A81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.: </w:t>
            </w:r>
            <w:r w:rsidRPr="5D9A45AC" w:rsidR="7B8A810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p. 5 – ex. 4</w:t>
            </w:r>
            <w:r w:rsidRPr="5D9A45AC" w:rsidR="7B8A81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(mít hotovo do PÁTEČNÍ HODINY)</w:t>
            </w:r>
          </w:p>
          <w:p w:rsidRPr="003640B0" w:rsidR="00A10DBC" w:rsidP="5D9A45AC" w:rsidRDefault="00A10DBC" w14:paraId="70968C1D" w14:textId="68B756E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A45AC" w:rsidR="0A121A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</w:t>
            </w:r>
            <w:r w:rsidRPr="5D9A45AC" w:rsidR="043A3F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ypsat zezadu do</w:t>
            </w:r>
            <w:r w:rsidRPr="5D9A45AC" w:rsidR="0A1C1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9A45AC" w:rsidR="0A1C1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šk</w:t>
            </w:r>
            <w:proofErr w:type="spellEnd"/>
            <w:r w:rsidRPr="5D9A45AC" w:rsidR="0A1C1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5D9A45AC" w:rsidR="043A3F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sešitu slovní zásobu </w:t>
            </w:r>
            <w:proofErr w:type="gramStart"/>
            <w:r w:rsidRPr="5D9A45AC" w:rsidR="043A3F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1A</w:t>
            </w:r>
            <w:proofErr w:type="gramEnd"/>
            <w:r w:rsidRPr="5D9A45AC" w:rsidR="68743F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</w:t>
            </w:r>
            <w:r w:rsidRPr="5D9A45AC" w:rsidR="043A3F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D9A45AC" w:rsidR="620DA9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</w:t>
            </w:r>
            <w:proofErr w:type="spellStart"/>
            <w:r w:rsidRPr="5D9A45AC" w:rsidR="620DA9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new</w:t>
            </w:r>
            <w:proofErr w:type="spellEnd"/>
            <w:r w:rsidRPr="5D9A45AC" w:rsidR="620DA9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9A45AC" w:rsidR="620DA9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hom</w:t>
            </w:r>
            <w:r w:rsidRPr="5D9A45AC" w:rsidR="759302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proofErr w:type="spellEnd"/>
            <w:r w:rsidRPr="5D9A45AC" w:rsidR="20EDEB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</w:t>
            </w:r>
            <w:proofErr w:type="spellStart"/>
            <w:r w:rsidRPr="5D9A45AC" w:rsidR="20EDEB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5D9A45AC" w:rsidR="20EDEB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74)</w:t>
            </w:r>
          </w:p>
          <w:p w:rsidRPr="003640B0" w:rsidR="00A10DBC" w:rsidP="5D9A45AC" w:rsidRDefault="00A10DBC" w14:paraId="1A3BECC2" w14:textId="735AEC8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9A45AC" w:rsidR="20D79D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Postupně se seznamovat s nepravidelnými sloves</w:t>
            </w:r>
            <w:r w:rsidRPr="5D9A45AC" w:rsidR="7AA998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y (</w:t>
            </w:r>
            <w:r w:rsidRPr="5D9A45AC" w:rsidR="7AA998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r w:rsidRPr="5D9A45AC" w:rsidR="7AA998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79)</w:t>
            </w:r>
          </w:p>
          <w:p w:rsidRPr="003640B0" w:rsidR="00A10DBC" w:rsidP="5D9A45AC" w:rsidRDefault="00A10DBC" w14:paraId="44EAFD9C" w14:textId="178D2F1F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A10DBC" w:rsidTr="044A6A16" w14:paraId="68BD5F78" w14:textId="77777777">
        <w:tc>
          <w:tcPr>
            <w:tcW w:w="1696" w:type="dxa"/>
            <w:tcMar/>
          </w:tcPr>
          <w:p w:rsidRPr="003640B0" w:rsidR="00A10DBC" w:rsidP="372F95A8" w:rsidRDefault="00D4542F" w14:paraId="50981174" w14:textId="00A6B8C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-1</w:t>
            </w:r>
          </w:p>
          <w:p w:rsidRPr="003640B0" w:rsidR="00A10DBC" w:rsidP="372F95A8" w:rsidRDefault="00D4542F" w14:paraId="3F11095E" w14:textId="7956902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-2</w:t>
            </w:r>
          </w:p>
          <w:p w:rsidRPr="003640B0" w:rsidR="00A10DBC" w:rsidP="372F95A8" w:rsidRDefault="00D4542F" w14:paraId="3EC593F6" w14:textId="67BCDB8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j.-1</w:t>
            </w:r>
          </w:p>
          <w:p w:rsidRPr="003640B0" w:rsidR="00A10DBC" w:rsidP="372F95A8" w:rsidRDefault="00D4542F" w14:paraId="765D16AA" w14:textId="20F5626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2F95A8" w:rsidR="72E159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j.-2</w:t>
            </w:r>
          </w:p>
          <w:p w:rsidRPr="003640B0" w:rsidR="00A10DBC" w:rsidP="372F95A8" w:rsidRDefault="00D4542F" w14:paraId="62E5F0A0" w14:textId="4D16B892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C401DC9" w:rsidRDefault="00A10DBC" w14:paraId="283CA241" w14:textId="55A97236">
            <w:pPr>
              <w:rPr>
                <w:sz w:val="24"/>
                <w:szCs w:val="24"/>
              </w:rPr>
            </w:pPr>
            <w:proofErr w:type="spellStart"/>
            <w:r w:rsidRPr="3C401DC9" w:rsidR="259099E1">
              <w:rPr>
                <w:b w:val="1"/>
                <w:bCs w:val="1"/>
                <w:sz w:val="24"/>
                <w:szCs w:val="24"/>
              </w:rPr>
              <w:t>Španělstina</w:t>
            </w:r>
            <w:proofErr w:type="spellEnd"/>
            <w:r w:rsidRPr="3C401DC9" w:rsidR="259099E1">
              <w:rPr>
                <w:b w:val="1"/>
                <w:bCs w:val="1"/>
                <w:sz w:val="24"/>
                <w:szCs w:val="24"/>
              </w:rPr>
              <w:t xml:space="preserve"> - </w:t>
            </w:r>
            <w:proofErr w:type="spellStart"/>
            <w:r w:rsidRPr="3C401DC9" w:rsidR="259099E1">
              <w:rPr>
                <w:b w:val="0"/>
                <w:bCs w:val="0"/>
                <w:sz w:val="24"/>
                <w:szCs w:val="24"/>
              </w:rPr>
              <w:t>Tlášková</w:t>
            </w:r>
            <w:proofErr w:type="spellEnd"/>
            <w:r w:rsidRPr="3C401DC9" w:rsidR="259099E1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A10DBC" w:rsidP="3C401DC9" w:rsidRDefault="00A10DBC" w14:paraId="12F547A1" w14:textId="234688B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C401DC9" w:rsidR="24BC7894">
              <w:rPr>
                <w:b w:val="1"/>
                <w:bCs w:val="1"/>
                <w:sz w:val="24"/>
                <w:szCs w:val="24"/>
              </w:rPr>
              <w:t xml:space="preserve">Números </w:t>
            </w:r>
            <w:r w:rsidRPr="3C401DC9" w:rsidR="24BC7894">
              <w:rPr>
                <w:b w:val="0"/>
                <w:bCs w:val="0"/>
                <w:sz w:val="24"/>
                <w:szCs w:val="24"/>
              </w:rPr>
              <w:t>1-20</w:t>
            </w:r>
          </w:p>
          <w:p w:rsidR="00A10DBC" w:rsidP="044A6A16" w:rsidRDefault="00A10DBC" w14:paraId="27F6FD1C" w14:textId="4BC508A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44A6A16" w:rsidR="6B203477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044A6A16" w:rsidRDefault="00A10DBC" w14:paraId="647FBBB8" w14:textId="6CC49E8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44A6A16" w:rsidR="6B203477">
              <w:rPr>
                <w:b w:val="0"/>
                <w:bCs w:val="0"/>
                <w:sz w:val="24"/>
                <w:szCs w:val="24"/>
              </w:rPr>
              <w:t>Oprava úkolů z p.s. str. 11/1&amp;2</w:t>
            </w:r>
          </w:p>
          <w:p w:rsidR="00A10DBC" w:rsidP="044A6A16" w:rsidRDefault="00A10DBC" w14:paraId="173D0486" w14:textId="169034C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44A6A16" w:rsidR="6B203477">
              <w:rPr>
                <w:b w:val="0"/>
                <w:bCs w:val="0"/>
                <w:sz w:val="24"/>
                <w:szCs w:val="24"/>
              </w:rPr>
              <w:t>Opakování slovíček z první lekce</w:t>
            </w:r>
          </w:p>
          <w:p w:rsidR="00A10DBC" w:rsidP="044A6A16" w:rsidRDefault="00A10DBC" w14:paraId="7ECE4427" w14:textId="1EC68B3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hyperlink r:id="Rc57d916608264d67">
              <w:r w:rsidRPr="044A6A16" w:rsidR="6B203477">
                <w:rPr>
                  <w:rStyle w:val="Hypertextovodkaz"/>
                  <w:b w:val="0"/>
                  <w:bCs w:val="0"/>
                  <w:sz w:val="24"/>
                  <w:szCs w:val="24"/>
                </w:rPr>
                <w:t>https://www.schubert-verlag.de/aufgaben/uebungen_a1/a1_k01_sichvorstellen3.htm</w:t>
              </w:r>
            </w:hyperlink>
          </w:p>
          <w:p w:rsidR="00A10DBC" w:rsidP="3C401DC9" w:rsidRDefault="00A10DBC" w14:paraId="2A4D0B75" w14:textId="5CF7C50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044A6A1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4E7B7FE">
            <w:pPr>
              <w:rPr>
                <w:sz w:val="24"/>
                <w:szCs w:val="24"/>
              </w:rPr>
            </w:pPr>
            <w:r w:rsidRPr="4D2FE225" w:rsidR="139A50E9">
              <w:rPr>
                <w:sz w:val="24"/>
                <w:szCs w:val="24"/>
              </w:rPr>
              <w:t>Vypracujte otázky viz.příloha_Pp_Opakování_otázky</w:t>
            </w:r>
          </w:p>
          <w:p w:rsidRPr="003640B0" w:rsidR="00A10DBC" w:rsidP="686E51A1" w:rsidRDefault="00A10DBC" w14:paraId="3656B9AB" w14:textId="0701602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4A6A1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169E01B" w:rsidRDefault="00A10DBC" w14:paraId="721B5762" w14:textId="754C39EB">
            <w:pPr>
              <w:spacing w:line="257" w:lineRule="auto"/>
            </w:pPr>
            <w:r w:rsidRPr="0169E01B" w:rsidR="372EC5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7.A – Milí sedmáci, </w:t>
            </w:r>
          </w:p>
          <w:p w:rsidR="00A10DBC" w:rsidP="0169E01B" w:rsidRDefault="00A10DBC" w14:paraId="783605CA" w14:textId="3C057222">
            <w:pPr>
              <w:spacing w:line="257" w:lineRule="auto"/>
            </w:pPr>
            <w:r w:rsidRPr="0169E01B" w:rsidR="372EC5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VYPLŃTE S POMOCÍ PREZENTACE Z MINULÉHO TÝDNE PRACOVNÍ LIST – V PŘÍLOZE.</w:t>
            </w:r>
          </w:p>
          <w:p w:rsidR="00A10DBC" w:rsidP="0169E01B" w:rsidRDefault="00A10DBC" w14:paraId="689186E1" w14:textId="48C1E872">
            <w:pPr>
              <w:spacing w:line="257" w:lineRule="auto"/>
            </w:pPr>
            <w:r w:rsidRPr="0169E01B" w:rsidR="372EC5C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VYSVĚTLÍME NA ONLINE HODINĚ. Těším se na vás.</w:t>
            </w:r>
          </w:p>
          <w:p w:rsidRPr="003640B0" w:rsidR="003640B0" w:rsidP="0169E01B" w:rsidRDefault="003640B0" w14:paraId="53128261" w14:textId="0F1E0EC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4A6A1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4EA06AF" w:rsidRDefault="00A10DBC" w14:paraId="5123A86D" w14:textId="6ADADBBC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EA06AF" w:rsidR="416C4C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zápis do sešitu</w:t>
            </w:r>
          </w:p>
          <w:p w:rsidRPr="003640B0" w:rsidR="00A10DBC" w:rsidP="04EA06AF" w:rsidRDefault="00A10DBC" w14:paraId="6BB2F437" w14:textId="56BC2E5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EA06AF" w:rsidR="416C4C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Vypracovat úvahu klady a zápory USA, v příloze naskenovaný text, odevzdat do 31.10.</w:t>
            </w:r>
          </w:p>
          <w:p w:rsidRPr="003640B0" w:rsidR="00A10DBC" w:rsidP="04EA06AF" w:rsidRDefault="00A10DBC" w14:paraId="4B99056E" w14:textId="4BFF201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EA06AF" w:rsidR="1FE3C2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Odevzdat projekt Zájezd do Asie zadaný v září do 31.10.</w:t>
            </w:r>
          </w:p>
        </w:tc>
      </w:tr>
      <w:tr w:rsidR="003640B0" w:rsidTr="044A6A1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5D9A45AC" w:rsidRDefault="003640B0" w14:paraId="5357C59A" w14:textId="1E1B8DD1">
            <w:pPr>
              <w:rPr>
                <w:sz w:val="24"/>
                <w:szCs w:val="24"/>
              </w:rPr>
            </w:pPr>
            <w:r w:rsidRPr="044A6A16" w:rsidR="14930F50">
              <w:rPr>
                <w:sz w:val="24"/>
                <w:szCs w:val="24"/>
              </w:rPr>
              <w:t xml:space="preserve">Pracujte na pracovních listech hustota a převody jednotek, </w:t>
            </w:r>
            <w:r w:rsidRPr="044A6A16" w:rsidR="60FB04BE">
              <w:rPr>
                <w:sz w:val="24"/>
                <w:szCs w:val="24"/>
              </w:rPr>
              <w:t>které máte zadané z minulé hodiny a dávám i sem do přílohy.</w:t>
            </w:r>
            <w:r w:rsidRPr="044A6A16" w:rsidR="0F56D414">
              <w:rPr>
                <w:sz w:val="24"/>
                <w:szCs w:val="24"/>
              </w:rPr>
              <w:t xml:space="preserve"> V příloze také naleznete Sebereflexe</w:t>
            </w:r>
            <w:r w:rsidRPr="044A6A16" w:rsidR="4E442850">
              <w:rPr>
                <w:sz w:val="24"/>
                <w:szCs w:val="24"/>
              </w:rPr>
              <w:t xml:space="preserve">-hustota, odpovězte si otázky, v hodině budeme sdílet. </w:t>
            </w:r>
          </w:p>
          <w:p w:rsidRPr="003640B0" w:rsidR="003640B0" w:rsidP="5D9A45AC" w:rsidRDefault="003640B0" w14:paraId="3461D779" w14:textId="7BDA660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4A6A1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69E01B"/>
    <w:rsid w:val="0281067F"/>
    <w:rsid w:val="02B06222"/>
    <w:rsid w:val="03B253B6"/>
    <w:rsid w:val="043A3FF8"/>
    <w:rsid w:val="044A6A16"/>
    <w:rsid w:val="04EA06AF"/>
    <w:rsid w:val="0565363E"/>
    <w:rsid w:val="0640C3E1"/>
    <w:rsid w:val="06CB0C07"/>
    <w:rsid w:val="0748E951"/>
    <w:rsid w:val="076C7150"/>
    <w:rsid w:val="09EBC804"/>
    <w:rsid w:val="0A121ADB"/>
    <w:rsid w:val="0A1C1015"/>
    <w:rsid w:val="0A526532"/>
    <w:rsid w:val="0B2A6D00"/>
    <w:rsid w:val="0C84DEFB"/>
    <w:rsid w:val="0D6C4E2F"/>
    <w:rsid w:val="0DE2895E"/>
    <w:rsid w:val="0F56D414"/>
    <w:rsid w:val="10887F22"/>
    <w:rsid w:val="118543A4"/>
    <w:rsid w:val="130F738C"/>
    <w:rsid w:val="137F91F7"/>
    <w:rsid w:val="139A50E9"/>
    <w:rsid w:val="14930F50"/>
    <w:rsid w:val="162316F6"/>
    <w:rsid w:val="17D5FF2D"/>
    <w:rsid w:val="1AB84B9E"/>
    <w:rsid w:val="1B901BE2"/>
    <w:rsid w:val="1E1CD77F"/>
    <w:rsid w:val="1FE3C2CE"/>
    <w:rsid w:val="2097FBBB"/>
    <w:rsid w:val="20D79DAF"/>
    <w:rsid w:val="20EDEB80"/>
    <w:rsid w:val="21D610B5"/>
    <w:rsid w:val="2273458B"/>
    <w:rsid w:val="24BC7894"/>
    <w:rsid w:val="257DE40F"/>
    <w:rsid w:val="259099E1"/>
    <w:rsid w:val="263E1EC7"/>
    <w:rsid w:val="26DE8355"/>
    <w:rsid w:val="275E10B9"/>
    <w:rsid w:val="2815341A"/>
    <w:rsid w:val="28508B71"/>
    <w:rsid w:val="294C25A3"/>
    <w:rsid w:val="29DB66B7"/>
    <w:rsid w:val="2AF2A611"/>
    <w:rsid w:val="2CAB2682"/>
    <w:rsid w:val="2D998BED"/>
    <w:rsid w:val="2F07A192"/>
    <w:rsid w:val="314961CE"/>
    <w:rsid w:val="3297DDF5"/>
    <w:rsid w:val="32D3DB0E"/>
    <w:rsid w:val="342518F3"/>
    <w:rsid w:val="372EC5CA"/>
    <w:rsid w:val="372F95A8"/>
    <w:rsid w:val="376A0E6A"/>
    <w:rsid w:val="389E06EE"/>
    <w:rsid w:val="3C401DC9"/>
    <w:rsid w:val="3D57C816"/>
    <w:rsid w:val="416C4C5D"/>
    <w:rsid w:val="430D200B"/>
    <w:rsid w:val="448AA9B1"/>
    <w:rsid w:val="452BC674"/>
    <w:rsid w:val="45738474"/>
    <w:rsid w:val="48603934"/>
    <w:rsid w:val="490B7E1C"/>
    <w:rsid w:val="4A3B77B2"/>
    <w:rsid w:val="4A9D67AD"/>
    <w:rsid w:val="4AA17D7B"/>
    <w:rsid w:val="4B465AFE"/>
    <w:rsid w:val="4D2FE225"/>
    <w:rsid w:val="4E26851F"/>
    <w:rsid w:val="4E442850"/>
    <w:rsid w:val="4F5362DC"/>
    <w:rsid w:val="4FB9E481"/>
    <w:rsid w:val="56D8E66C"/>
    <w:rsid w:val="57E09200"/>
    <w:rsid w:val="59AE8DAD"/>
    <w:rsid w:val="5C217EA2"/>
    <w:rsid w:val="5C39466F"/>
    <w:rsid w:val="5C8EE2EE"/>
    <w:rsid w:val="5D4F31D1"/>
    <w:rsid w:val="5D83A200"/>
    <w:rsid w:val="5D9A45AC"/>
    <w:rsid w:val="5F16C275"/>
    <w:rsid w:val="60FB04BE"/>
    <w:rsid w:val="620DA916"/>
    <w:rsid w:val="657FDFDB"/>
    <w:rsid w:val="6593F298"/>
    <w:rsid w:val="66A75D38"/>
    <w:rsid w:val="67D5654E"/>
    <w:rsid w:val="686E51A1"/>
    <w:rsid w:val="68743F7A"/>
    <w:rsid w:val="68A6683A"/>
    <w:rsid w:val="6B203477"/>
    <w:rsid w:val="6B2B5061"/>
    <w:rsid w:val="6B3E70E0"/>
    <w:rsid w:val="6E27B8BA"/>
    <w:rsid w:val="6F2400EC"/>
    <w:rsid w:val="70092026"/>
    <w:rsid w:val="71B3C2BF"/>
    <w:rsid w:val="725120AE"/>
    <w:rsid w:val="72E159F6"/>
    <w:rsid w:val="72FB3B8F"/>
    <w:rsid w:val="73CB5F96"/>
    <w:rsid w:val="7548FDD9"/>
    <w:rsid w:val="7593024D"/>
    <w:rsid w:val="7624C587"/>
    <w:rsid w:val="766C3208"/>
    <w:rsid w:val="76F2FFD2"/>
    <w:rsid w:val="76FB4762"/>
    <w:rsid w:val="78AB2A56"/>
    <w:rsid w:val="798D6695"/>
    <w:rsid w:val="7AA99886"/>
    <w:rsid w:val="7B8A81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01_sichvorstellen3.htm" TargetMode="External" Id="Rc57d916608264d6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Sacher Jan</lastModifiedBy>
  <revision>29</revision>
  <lastPrinted>2020-03-11T10:20:00.0000000Z</lastPrinted>
  <dcterms:created xsi:type="dcterms:W3CDTF">2020-03-11T10:31:00.0000000Z</dcterms:created>
  <dcterms:modified xsi:type="dcterms:W3CDTF">2020-10-18T16:22:42.3294304Z</dcterms:modified>
</coreProperties>
</file>