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6E169C" w:rsidRPr="006E169C" w:rsidTr="006E169C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6E169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26. - 30. 4. 2021</w:t>
            </w:r>
            <w:r w:rsidRPr="006E169C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6E169C" w:rsidRPr="006E169C" w:rsidTr="006E169C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6E169C" w:rsidRPr="006E169C" w:rsidRDefault="006E169C" w:rsidP="006E169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6E169C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6E169C" w:rsidRPr="006E169C" w:rsidTr="006E169C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– opakuj si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 jména - pád, číslo, rod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104, 105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DÚ: učebnice str. 104, cv. 23 do domácího sešitu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106, 107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DÚ: učebnice str. 106, cv. 29 do domácího sešitu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sešit str. 49, 50 </w:t>
            </w:r>
          </w:p>
          <w:p w:rsidR="006E169C" w:rsidRPr="006E169C" w:rsidRDefault="006E169C" w:rsidP="006E169C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6E169C" w:rsidRPr="006E169C" w:rsidTr="006E169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- opakuj si </w:t>
            </w:r>
          </w:p>
          <w:p w:rsidR="006E169C" w:rsidRPr="006E169C" w:rsidRDefault="006E169C" w:rsidP="006E169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sčítání, odčítání  </w:t>
            </w:r>
          </w:p>
          <w:p w:rsidR="006E169C" w:rsidRPr="006E169C" w:rsidRDefault="006E169C" w:rsidP="006E169C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Dělení se zbytkem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učebnice 3.díl od str. 7 </w:t>
            </w:r>
          </w:p>
          <w:p w:rsidR="006E169C" w:rsidRPr="006E169C" w:rsidRDefault="006E169C" w:rsidP="006E169C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DÚ: učebnice 3.díl str. 10, cv. 17 do domácího sešitu </w:t>
            </w:r>
          </w:p>
          <w:p w:rsidR="006E169C" w:rsidRPr="006E169C" w:rsidRDefault="006E169C" w:rsidP="006E169C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17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6E169C" w:rsidRPr="006E169C" w:rsidTr="006E169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Review C + Unit 10 – Animal safari</w:t>
            </w: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prezenční hodina – Review C </w:t>
            </w:r>
          </w:p>
          <w:p w:rsidR="006E169C" w:rsidRPr="006E169C" w:rsidRDefault="006E169C" w:rsidP="006E169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slovíček z lekcí 7, 8, 9 </w:t>
            </w:r>
          </w:p>
          <w:p w:rsidR="006E169C" w:rsidRPr="006E169C" w:rsidRDefault="006E169C" w:rsidP="006E169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ve skupinách - opakování otázek a odpovědí </w:t>
            </w:r>
          </w:p>
          <w:p w:rsidR="006E169C" w:rsidRPr="006E169C" w:rsidRDefault="006E169C" w:rsidP="006E169C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Ps, str. 47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prezenční hodina – Unit 10 </w:t>
            </w:r>
          </w:p>
          <w:p w:rsidR="006E169C" w:rsidRPr="006E169C" w:rsidRDefault="006E169C" w:rsidP="006E169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Krátký test na poslech </w:t>
            </w:r>
          </w:p>
          <w:p w:rsidR="006E169C" w:rsidRPr="006E169C" w:rsidRDefault="006E169C" w:rsidP="006E169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Uč.str.48 - nová slovní zásoba </w:t>
            </w:r>
          </w:p>
          <w:p w:rsidR="006E169C" w:rsidRPr="006E169C" w:rsidRDefault="006E169C" w:rsidP="006E169C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PS, str. 48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prezenční hodina – Unit 10 </w:t>
            </w:r>
          </w:p>
          <w:p w:rsidR="006E169C" w:rsidRPr="006E169C" w:rsidRDefault="006E169C" w:rsidP="006E169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Opakovací test - sebehodnocení </w:t>
            </w:r>
          </w:p>
          <w:p w:rsidR="006E169C" w:rsidRPr="006E169C" w:rsidRDefault="006E169C" w:rsidP="006E169C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Uč.str.49 - poslech písničky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nový příběh a vyzkoušej si porozumění na pracovním listu: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6E169C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What's that noise? | LearnEnglish Kids | British Council</w:t>
              </w:r>
            </w:hyperlink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Default="006E169C" w:rsidP="006E169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Default="006E169C" w:rsidP="006E169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6E169C" w:rsidRDefault="006E169C" w:rsidP="006E169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6E169C" w:rsidRPr="006E169C" w:rsidTr="006E169C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 </w:t>
            </w:r>
          </w:p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Obratlovci – opakuj si </w:t>
            </w:r>
          </w:p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Bezobratlí - učebnice str. 50 </w:t>
            </w:r>
          </w:p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udělej si zápis do sešitu </w:t>
            </w:r>
          </w:p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Pracovní sešit str. 54, 56 </w:t>
            </w:r>
          </w:p>
          <w:p w:rsidR="006E169C" w:rsidRPr="006E169C" w:rsidRDefault="006E169C" w:rsidP="006E169C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Herbář</w:t>
            </w: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( 11. května)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E169C" w:rsidRPr="006E169C" w:rsidRDefault="006E169C" w:rsidP="006E169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E169C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354B3" w:rsidRDefault="001354B3"/>
    <w:sectPr w:rsidR="00135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87D27"/>
    <w:multiLevelType w:val="multilevel"/>
    <w:tmpl w:val="28EC4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8F24CF"/>
    <w:multiLevelType w:val="multilevel"/>
    <w:tmpl w:val="9614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6F715C"/>
    <w:multiLevelType w:val="multilevel"/>
    <w:tmpl w:val="5640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8F546A9"/>
    <w:multiLevelType w:val="multilevel"/>
    <w:tmpl w:val="1868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8696BF4"/>
    <w:multiLevelType w:val="multilevel"/>
    <w:tmpl w:val="80C4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6D845D4"/>
    <w:multiLevelType w:val="multilevel"/>
    <w:tmpl w:val="571E8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BCC1B11"/>
    <w:multiLevelType w:val="multilevel"/>
    <w:tmpl w:val="3A8C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69C"/>
    <w:rsid w:val="001354B3"/>
    <w:rsid w:val="006E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64C1"/>
  <w15:chartTrackingRefBased/>
  <w15:docId w15:val="{ECA6FBB6-7EC2-43D0-B425-3EE925675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E1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169C"/>
  </w:style>
  <w:style w:type="character" w:customStyle="1" w:styleId="eop">
    <w:name w:val="eop"/>
    <w:basedOn w:val="Standardnpsmoodstavce"/>
    <w:rsid w:val="006E169C"/>
  </w:style>
  <w:style w:type="character" w:customStyle="1" w:styleId="contextualspellingandgrammarerror">
    <w:name w:val="contextualspellingandgrammarerror"/>
    <w:basedOn w:val="Standardnpsmoodstavce"/>
    <w:rsid w:val="006E169C"/>
  </w:style>
  <w:style w:type="character" w:customStyle="1" w:styleId="spellingerror">
    <w:name w:val="spellingerror"/>
    <w:basedOn w:val="Standardnpsmoodstavce"/>
    <w:rsid w:val="006E1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750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2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95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87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7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7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43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9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930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30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46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6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6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5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2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58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1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1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06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75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1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4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82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31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7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3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25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15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48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18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06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14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7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7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13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02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8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36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34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8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88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4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14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7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77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englishkids.britishcouncil.org/short-stories/whats-nois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2021-04-25T15:12:00Z</dcterms:created>
  <dcterms:modified xsi:type="dcterms:W3CDTF">2021-04-25T15:13:00Z</dcterms:modified>
</cp:coreProperties>
</file>