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452A84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452A843" w:rsidRDefault="00515185" w14:paraId="672A6659" w14:textId="236595C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452A843" w:rsidR="57FB3AC0">
              <w:rPr>
                <w:i w:val="1"/>
                <w:iCs w:val="1"/>
                <w:sz w:val="36"/>
                <w:szCs w:val="36"/>
              </w:rPr>
              <w:t>12.4. - 16.4.</w:t>
            </w:r>
          </w:p>
        </w:tc>
      </w:tr>
      <w:tr w:rsidR="003640B0" w:rsidTr="7452A843" w14:paraId="7C546FE4" w14:textId="77777777">
        <w:tc>
          <w:tcPr>
            <w:tcW w:w="9062" w:type="dxa"/>
            <w:gridSpan w:val="2"/>
            <w:tcMar/>
          </w:tcPr>
          <w:p w:rsidR="003640B0" w:rsidP="7452A843" w:rsidRDefault="003640B0" w14:paraId="4B991D1C" w14:textId="1B65497F">
            <w:pPr>
              <w:rPr>
                <w:i w:val="1"/>
                <w:iCs w:val="1"/>
                <w:sz w:val="24"/>
                <w:szCs w:val="24"/>
              </w:rPr>
            </w:pPr>
            <w:r w:rsidRPr="7452A843" w:rsidR="003640B0">
              <w:rPr>
                <w:sz w:val="24"/>
                <w:szCs w:val="24"/>
              </w:rPr>
              <w:t>Třída:</w:t>
            </w:r>
            <w:r w:rsidRPr="7452A843" w:rsidR="376A0E6A">
              <w:rPr>
                <w:sz w:val="24"/>
                <w:szCs w:val="24"/>
              </w:rPr>
              <w:t xml:space="preserve">  </w:t>
            </w:r>
            <w:r w:rsidRPr="7452A843" w:rsidR="1F571F6F">
              <w:rPr>
                <w:sz w:val="24"/>
                <w:szCs w:val="24"/>
              </w:rPr>
              <w:t>3.D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452A84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72F53B58" w:rsidP="7452A843" w:rsidRDefault="72F53B58" w14:paraId="3F10FB84" w14:textId="3E5DD0D1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452A843" w:rsidR="72F53B58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vyjmenovaných a příbuzných slov po V</w:t>
            </w:r>
          </w:p>
          <w:p w:rsidR="00A10DBC" w:rsidP="7452A843" w:rsidRDefault="00A10DBC" w14:paraId="1F7CAB1A" w14:textId="1026AB2C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452A843" w:rsidR="72F53B58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44</w:t>
            </w:r>
          </w:p>
          <w:p w:rsidR="72F53B58" w:rsidP="7452A843" w:rsidRDefault="72F53B58" w14:paraId="5314AE32" w14:textId="36387595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7452A843" w:rsidR="72F53B58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53, 54</w:t>
            </w:r>
          </w:p>
          <w:p w:rsidR="00A10DBC" w:rsidP="7452A843" w:rsidRDefault="00A10DBC" w14:paraId="3F980285" w14:textId="0E6FD619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452A843" w:rsidR="72F53B58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listy (v mailu)</w:t>
            </w:r>
          </w:p>
          <w:p w:rsidRPr="003640B0" w:rsidR="00A10DBC" w:rsidP="7452A843" w:rsidRDefault="00A10DBC" w14:paraId="7FDDE592" w14:textId="2678F889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452A843" w:rsidR="72F53B5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Sloh </w:t>
            </w:r>
          </w:p>
          <w:p w:rsidRPr="003640B0" w:rsidR="00A10DBC" w:rsidP="7452A843" w:rsidRDefault="00A10DBC" w14:paraId="2CDB5A27" w14:textId="64393724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452A843" w:rsidR="72F53B58">
              <w:rPr>
                <w:rFonts w:ascii="Times New Roman" w:hAnsi="Times New Roman" w:eastAsia="Times New Roman" w:cs="Times New Roman"/>
                <w:sz w:val="24"/>
                <w:szCs w:val="24"/>
              </w:rPr>
              <w:t>Vypravování krátkého příběhu dle osnovy a obrázků</w:t>
            </w:r>
          </w:p>
          <w:p w:rsidRPr="003640B0" w:rsidR="00A10DBC" w:rsidP="7452A843" w:rsidRDefault="00A10DBC" w14:paraId="76163029" w14:textId="0B89FD80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452A843" w:rsidR="72F53B58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85</w:t>
            </w:r>
          </w:p>
          <w:p w:rsidRPr="003640B0" w:rsidR="00A10DBC" w:rsidP="7452A843" w:rsidRDefault="00A10DBC" w14:paraId="10E1221B" w14:textId="03A26CEB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452A843" w:rsidR="72F53B58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</w:t>
            </w:r>
          </w:p>
          <w:p w:rsidRPr="003640B0" w:rsidR="00A10DBC" w:rsidP="7452A843" w:rsidRDefault="00A10DBC" w14:paraId="5A39BBE3" w14:textId="5B2FB4FB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452A843" w:rsidR="72F53B58">
              <w:rPr>
                <w:rFonts w:ascii="Times New Roman" w:hAnsi="Times New Roman" w:eastAsia="Times New Roman" w:cs="Times New Roman"/>
                <w:sz w:val="24"/>
                <w:szCs w:val="24"/>
              </w:rPr>
              <w:t>čítanka</w:t>
            </w:r>
          </w:p>
        </w:tc>
      </w:tr>
      <w:tr w:rsidR="003640B0" w:rsidTr="7452A84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452A843" w:rsidRDefault="003640B0" w14:paraId="32B0C2D5" w14:textId="57E3A398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452A843" w:rsidR="456C45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Násobení dvojciferného čísla jednociferným (pracovní list v mailu)</w:t>
            </w:r>
          </w:p>
          <w:p w:rsidR="003640B0" w:rsidP="7452A843" w:rsidRDefault="003640B0" w14:paraId="0ED07514" w14:textId="634D65A0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452A843" w:rsidR="456C45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Zásobník úloh</w:t>
            </w:r>
          </w:p>
          <w:p w:rsidR="003640B0" w:rsidP="7452A843" w:rsidRDefault="003640B0" w14:paraId="72A3D3EC" w14:textId="191FB858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452A843" w:rsidR="456C45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60-61</w:t>
            </w:r>
          </w:p>
          <w:p w:rsidR="00A10DBC" w:rsidP="00C30A0A" w:rsidRDefault="00A10DBC" w14:paraId="313E87B7" w14:textId="1E59044D">
            <w:pPr>
              <w:rPr>
                <w:sz w:val="24"/>
                <w:szCs w:val="24"/>
              </w:rPr>
            </w:pPr>
            <w:r w:rsidRPr="7452A843" w:rsidR="0F672AAF">
              <w:rPr>
                <w:sz w:val="24"/>
                <w:szCs w:val="24"/>
              </w:rPr>
              <w:t>Dělení násobků 10 jednociferným číslem</w:t>
            </w:r>
          </w:p>
          <w:p w:rsidRPr="003640B0" w:rsidR="003640B0" w:rsidP="7452A843" w:rsidRDefault="003640B0" w14:paraId="0D0B940D" w14:textId="0C354DAF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452A843" w:rsidR="0F672AAF">
              <w:rPr>
                <w:sz w:val="24"/>
                <w:szCs w:val="24"/>
              </w:rPr>
              <w:t>Pracovní listy (v mailu)</w:t>
            </w:r>
          </w:p>
        </w:tc>
      </w:tr>
      <w:tr w:rsidR="003640B0" w:rsidTr="7452A84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6785BDFE" w:rsidRDefault="00A10DBC" w14:paraId="4DC4F8AE" w14:textId="3A7D5AF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6785BDFE" w:rsidRDefault="00A10DBC" w14:paraId="33D4769F" w14:textId="602FE87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6785BDFE" w:rsidR="17AF805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English alphabet </w:t>
            </w:r>
          </w:p>
          <w:p w:rsidR="00A10DBC" w:rsidP="6785BDFE" w:rsidRDefault="00A10DBC" w14:paraId="1E033A03" w14:textId="6427454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785BDFE" w:rsidR="17AF80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Spelling</w:t>
            </w:r>
          </w:p>
          <w:p w:rsidR="00A10DBC" w:rsidP="6785BDFE" w:rsidRDefault="00A10DBC" w14:paraId="64157D7D" w14:textId="6B21DC2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785BDFE" w:rsidR="17AF80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Spell</w:t>
            </w:r>
            <w:r w:rsidRPr="6785BDFE" w:rsidR="17AF80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6785BDFE" w:rsidR="17AF80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words</w:t>
            </w:r>
            <w:r w:rsidRPr="6785BDFE" w:rsidR="17AF80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</w:t>
            </w:r>
            <w:r w:rsidRPr="6785BDFE" w:rsidR="17AF80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your</w:t>
            </w:r>
            <w:r w:rsidRPr="6785BDFE" w:rsidR="17AF80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6785BDFE" w:rsidR="17AF80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name</w:t>
            </w:r>
            <w:r w:rsidRPr="6785BDFE" w:rsidR="17AF80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...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452A84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00C30A0A" w:rsidRDefault="00A10DBC" w14:paraId="3F24BED2" w14:textId="2A8FB68E">
            <w:pPr>
              <w:rPr>
                <w:sz w:val="24"/>
                <w:szCs w:val="24"/>
              </w:rPr>
            </w:pPr>
            <w:r w:rsidRPr="623A9D4D" w:rsidR="06D85C60">
              <w:rPr>
                <w:sz w:val="24"/>
                <w:szCs w:val="24"/>
              </w:rPr>
              <w:t>ST: učebnice s. 5</w:t>
            </w:r>
            <w:r w:rsidRPr="623A9D4D" w:rsidR="50CE85FE">
              <w:rPr>
                <w:sz w:val="24"/>
                <w:szCs w:val="24"/>
              </w:rPr>
              <w:t>2, PS s. 27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B4C39D"/>
    <w:rsid w:val="0640C3E1"/>
    <w:rsid w:val="06CB0C07"/>
    <w:rsid w:val="06D85C60"/>
    <w:rsid w:val="0754AD52"/>
    <w:rsid w:val="0B2A6D00"/>
    <w:rsid w:val="0F672AAF"/>
    <w:rsid w:val="17AF8055"/>
    <w:rsid w:val="19DA569B"/>
    <w:rsid w:val="1DDDE6D2"/>
    <w:rsid w:val="1F571F6F"/>
    <w:rsid w:val="1F79B733"/>
    <w:rsid w:val="21D610B5"/>
    <w:rsid w:val="2273458B"/>
    <w:rsid w:val="257DE40F"/>
    <w:rsid w:val="2815341A"/>
    <w:rsid w:val="28508B71"/>
    <w:rsid w:val="29B76C10"/>
    <w:rsid w:val="2CAB2682"/>
    <w:rsid w:val="376A0E6A"/>
    <w:rsid w:val="389E06EE"/>
    <w:rsid w:val="452BC674"/>
    <w:rsid w:val="456C45A3"/>
    <w:rsid w:val="4A3B77B2"/>
    <w:rsid w:val="4B021639"/>
    <w:rsid w:val="4B465AFE"/>
    <w:rsid w:val="4F5362DC"/>
    <w:rsid w:val="4FB9E481"/>
    <w:rsid w:val="50CE85FE"/>
    <w:rsid w:val="56D8E66C"/>
    <w:rsid w:val="5760EBD5"/>
    <w:rsid w:val="57FB3AC0"/>
    <w:rsid w:val="5C217EA2"/>
    <w:rsid w:val="5C8EE2EE"/>
    <w:rsid w:val="5D4F31D1"/>
    <w:rsid w:val="5D83A200"/>
    <w:rsid w:val="60827DBD"/>
    <w:rsid w:val="623A9D4D"/>
    <w:rsid w:val="6785BDFE"/>
    <w:rsid w:val="67D5654E"/>
    <w:rsid w:val="71706FF9"/>
    <w:rsid w:val="725120AE"/>
    <w:rsid w:val="72F53B58"/>
    <w:rsid w:val="732834DB"/>
    <w:rsid w:val="73CB5F96"/>
    <w:rsid w:val="7452A843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9</revision>
  <lastPrinted>2020-03-11T10:20:00.0000000Z</lastPrinted>
  <dcterms:created xsi:type="dcterms:W3CDTF">2020-03-22T09:54:00.0000000Z</dcterms:created>
  <dcterms:modified xsi:type="dcterms:W3CDTF">2021-04-11T19:55:49.8612762Z</dcterms:modified>
</coreProperties>
</file>