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954844C" w:rsidR="0058497D" w:rsidRPr="00A72E49" w:rsidRDefault="00FF4011" w:rsidP="00FF31C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3A5AD2">
              <w:rPr>
                <w:b/>
                <w:bCs/>
                <w:sz w:val="36"/>
                <w:szCs w:val="36"/>
              </w:rPr>
              <w:t>7. 6. – 11. 6.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0B7AC52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6777BAE0" w14:textId="53C80F22" w:rsidR="005608F5" w:rsidRDefault="005608F5" w:rsidP="5FD8F5F4">
            <w:pPr>
              <w:rPr>
                <w:b/>
                <w:sz w:val="24"/>
                <w:szCs w:val="24"/>
              </w:rPr>
            </w:pPr>
          </w:p>
          <w:p w14:paraId="46CAD148" w14:textId="4730A73F" w:rsidR="005608F5" w:rsidRDefault="000A34D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Práce s pracovními listy, procvičování, opakování</w:t>
            </w:r>
          </w:p>
          <w:p w14:paraId="535413E7" w14:textId="3705343A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669986C5" w:rsidR="000C0594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5608F5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5608F5">
              <w:rPr>
                <w:sz w:val="24"/>
                <w:szCs w:val="24"/>
              </w:rPr>
              <w:t xml:space="preserve"> dle potřeby </w:t>
            </w:r>
            <w:r w:rsidR="005608F5" w:rsidRPr="005608F5">
              <w:rPr>
                <w:sz w:val="24"/>
                <w:szCs w:val="24"/>
              </w:rPr>
              <w:sym w:font="Wingdings" w:char="F04A"/>
            </w:r>
          </w:p>
          <w:p w14:paraId="2AD410A1" w14:textId="5DFFF942" w:rsidR="005608F5" w:rsidRPr="00720650" w:rsidRDefault="005608F5" w:rsidP="00C30A0A">
            <w:pPr>
              <w:rPr>
                <w:sz w:val="24"/>
                <w:szCs w:val="24"/>
              </w:rPr>
            </w:pP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29FE4B3C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1B9909EB" w14:textId="28B8F5CF" w:rsidR="00397B05" w:rsidRDefault="00397B05" w:rsidP="00C30A0A">
            <w:pPr>
              <w:rPr>
                <w:sz w:val="24"/>
                <w:szCs w:val="24"/>
              </w:rPr>
            </w:pPr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A34DA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56486"/>
    <w:rsid w:val="003640B0"/>
    <w:rsid w:val="00391688"/>
    <w:rsid w:val="00397B05"/>
    <w:rsid w:val="003A232E"/>
    <w:rsid w:val="003A4B47"/>
    <w:rsid w:val="003A5AD2"/>
    <w:rsid w:val="003E6219"/>
    <w:rsid w:val="00422DA2"/>
    <w:rsid w:val="0042652E"/>
    <w:rsid w:val="00472954"/>
    <w:rsid w:val="004E197C"/>
    <w:rsid w:val="005006DE"/>
    <w:rsid w:val="00515853"/>
    <w:rsid w:val="005608F5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224B2"/>
    <w:rsid w:val="007339DE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31C0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2021-06-04T05:34:00Z</dcterms:created>
  <dcterms:modified xsi:type="dcterms:W3CDTF">2021-06-04T05:34:00Z</dcterms:modified>
</cp:coreProperties>
</file>