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EE9A044" w:rsidR="00D70330" w:rsidRPr="004549C3" w:rsidRDefault="007B6C29" w:rsidP="00155AE4">
            <w:pPr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16. – 20. 3. </w:t>
            </w:r>
            <w:r w:rsidR="00A51CBC" w:rsidRPr="004549C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F31EBD" w:rsidRPr="004549C3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2B44281D" w14:textId="13373ABC" w:rsidR="00F52A34" w:rsidRPr="004549C3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 akce</w:t>
      </w:r>
      <w:r w:rsidR="00F665F0" w:rsidRPr="004549C3">
        <w:rPr>
          <w:rFonts w:asciiTheme="minorHAnsi" w:hAnsiTheme="minorHAnsi" w:cstheme="minorHAnsi"/>
          <w:color w:val="000000"/>
          <w:sz w:val="18"/>
          <w:szCs w:val="18"/>
        </w:rPr>
        <w:t>:</w:t>
      </w:r>
    </w:p>
    <w:p w14:paraId="4755294E" w14:textId="65D75070" w:rsidR="009B2B7C" w:rsidRPr="004549C3" w:rsidRDefault="009B2B7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 xml:space="preserve"> 27. 3. bruslení</w:t>
      </w:r>
    </w:p>
    <w:p w14:paraId="4A922E2B" w14:textId="14FE5EF5" w:rsidR="009B2B7C" w:rsidRPr="004549C3" w:rsidRDefault="009B2B7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23. 3. Filmový festival Club Kino</w:t>
      </w:r>
      <w:r w:rsidR="007B6C29" w:rsidRPr="004549C3">
        <w:rPr>
          <w:rFonts w:asciiTheme="minorHAnsi" w:hAnsiTheme="minorHAnsi" w:cstheme="minorHAnsi"/>
          <w:color w:val="000000"/>
          <w:sz w:val="18"/>
          <w:szCs w:val="18"/>
        </w:rPr>
        <w:t xml:space="preserve"> 70 Kč</w:t>
      </w:r>
    </w:p>
    <w:p w14:paraId="3106CA17" w14:textId="5FB39465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26. 3. Dopoledne s</w:t>
      </w:r>
      <w:r w:rsidR="006D1564">
        <w:rPr>
          <w:rFonts w:asciiTheme="minorHAnsi" w:hAnsiTheme="minorHAnsi" w:cstheme="minorHAnsi"/>
          <w:color w:val="000000"/>
          <w:sz w:val="18"/>
          <w:szCs w:val="18"/>
        </w:rPr>
        <w:t> </w:t>
      </w:r>
      <w:r w:rsidRPr="004549C3">
        <w:rPr>
          <w:rFonts w:asciiTheme="minorHAnsi" w:hAnsiTheme="minorHAnsi" w:cstheme="minorHAnsi"/>
          <w:color w:val="000000"/>
          <w:sz w:val="18"/>
          <w:szCs w:val="18"/>
        </w:rPr>
        <w:t>Andersenem</w:t>
      </w:r>
    </w:p>
    <w:p w14:paraId="2AE89942" w14:textId="2BC8BE83" w:rsidR="006D1564" w:rsidRPr="004549C3" w:rsidRDefault="006D156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4. Setkání se zvířaty 100 Kč</w:t>
      </w:r>
    </w:p>
    <w:p w14:paraId="3D8A5239" w14:textId="2CAE52DD" w:rsidR="007B6C29" w:rsidRPr="004549C3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22. 4. Den Země</w:t>
      </w:r>
    </w:p>
    <w:p w14:paraId="01EFA59C" w14:textId="61B1091E" w:rsidR="007B6C29" w:rsidRPr="004549C3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30. 4. Beseda se spisovatelkou paní Evou Vychodilovou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4F41681B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předpona </w:t>
            </w:r>
            <w:proofErr w:type="gramStart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s- a</w:t>
            </w:r>
            <w:proofErr w:type="gramEnd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</w:p>
          <w:p w14:paraId="6339B6BB" w14:textId="7CC12BF4" w:rsidR="00F52A34" w:rsidRPr="004549C3" w:rsidRDefault="00F31EBD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112 Nové kolo, negativní a pozitivní manipulace 113/ 19, skloňování zájmen 114 a 115</w:t>
            </w:r>
          </w:p>
          <w:p w14:paraId="2D13E47C" w14:textId="4B8625FC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21 a 22</w:t>
            </w:r>
          </w:p>
          <w:p w14:paraId="316409A1" w14:textId="2D7F4846" w:rsidR="00EB63C1" w:rsidRPr="004549C3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16/ 10</w:t>
            </w:r>
          </w:p>
          <w:p w14:paraId="0FF9699B" w14:textId="663EB3E6" w:rsidR="009B2B7C" w:rsidRPr="004549C3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</w:t>
            </w:r>
            <w:proofErr w:type="gramStart"/>
            <w:r w:rsidRPr="004549C3">
              <w:rPr>
                <w:rFonts w:cstheme="minorHAnsi"/>
                <w:bCs/>
                <w:sz w:val="18"/>
                <w:szCs w:val="18"/>
              </w:rPr>
              <w:t xml:space="preserve"> ….</w:t>
            </w:r>
            <w:proofErr w:type="gramEnd"/>
            <w:r w:rsidRPr="004549C3">
              <w:rPr>
                <w:rFonts w:cstheme="minorHAnsi"/>
                <w:bCs/>
                <w:sz w:val="18"/>
                <w:szCs w:val="18"/>
              </w:rPr>
              <w:t>osobnosti z Černošic) a vypracuj referát podle zadání (ve třídě)</w:t>
            </w: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3BC741CC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proofErr w:type="gramStart"/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>–</w:t>
            </w:r>
            <w:proofErr w:type="gramEnd"/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</w:p>
          <w:p w14:paraId="7AC83123" w14:textId="69CAD9B0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</w:p>
          <w:p w14:paraId="6E9BCE98" w14:textId="728AC371" w:rsidR="005C7A9D" w:rsidRPr="004549C3" w:rsidRDefault="007B6C29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UČ 3. díl </w:t>
            </w:r>
            <w:proofErr w:type="gramStart"/>
            <w:r w:rsidRPr="004549C3">
              <w:rPr>
                <w:rFonts w:cstheme="minorHAnsi"/>
                <w:bCs/>
                <w:sz w:val="18"/>
                <w:szCs w:val="18"/>
              </w:rPr>
              <w:t>3 – 6</w:t>
            </w:r>
            <w:proofErr w:type="gramEnd"/>
            <w:r w:rsidRPr="004549C3">
              <w:rPr>
                <w:rFonts w:cstheme="minorHAnsi"/>
                <w:bCs/>
                <w:sz w:val="18"/>
                <w:szCs w:val="18"/>
              </w:rPr>
              <w:t xml:space="preserve"> desetinná čísla</w:t>
            </w:r>
          </w:p>
          <w:p w14:paraId="4B618B1B" w14:textId="1C545E01" w:rsidR="00C95963" w:rsidRPr="004549C3" w:rsidRDefault="004549C3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16. 3. M test slovní úlohy a desetinná čísla</w:t>
            </w:r>
          </w:p>
          <w:p w14:paraId="4BEDFEAF" w14:textId="4FCC2EA5" w:rsidR="005B6922" w:rsidRPr="004549C3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proofErr w:type="gramStart"/>
            <w:r w:rsidR="004549C3" w:rsidRPr="004549C3">
              <w:rPr>
                <w:rFonts w:cstheme="minorHAnsi"/>
                <w:bCs/>
                <w:sz w:val="18"/>
                <w:szCs w:val="18"/>
              </w:rPr>
              <w:t>32 - 35</w:t>
            </w:r>
            <w:proofErr w:type="gramEnd"/>
          </w:p>
          <w:p w14:paraId="43816C49" w14:textId="04D2BD03" w:rsidR="00080C3D" w:rsidRPr="004549C3" w:rsidRDefault="00AA15D8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PS 10/ 8, 12/ 8, 16/ 7, 20/ 10, 26/ 8, 28/ 6</w:t>
            </w:r>
          </w:p>
          <w:p w14:paraId="234C1C9B" w14:textId="28706B18" w:rsidR="00A97B42" w:rsidRPr="004549C3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A51CBC" w:rsidRPr="004549C3">
              <w:rPr>
                <w:rFonts w:cstheme="minorHAnsi"/>
                <w:bCs/>
                <w:sz w:val="18"/>
                <w:szCs w:val="18"/>
              </w:rPr>
              <w:t>2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6/ 3 a 6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Pr="004549C3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93FAC5" w14:textId="6BEC65B8" w:rsidR="00AE1974" w:rsidRPr="004549C3" w:rsidRDefault="004549C3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549C3">
              <w:rPr>
                <w:rFonts w:asciiTheme="minorHAnsi" w:hAnsiTheme="minorHAnsi" w:cstheme="minorHAnsi"/>
                <w:sz w:val="18"/>
                <w:szCs w:val="18"/>
              </w:rPr>
              <w:t xml:space="preserve">Trávicí soustava, měření dechu a tepu, </w:t>
            </w:r>
            <w:r w:rsidR="00F15153" w:rsidRPr="004549C3">
              <w:rPr>
                <w:rFonts w:asciiTheme="minorHAnsi" w:hAnsiTheme="minorHAnsi" w:cstheme="minorHAnsi"/>
                <w:sz w:val="18"/>
                <w:szCs w:val="18"/>
              </w:rPr>
              <w:t>první pomoc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2861A0F1" w:rsidR="00A51CBC" w:rsidRPr="004549C3" w:rsidRDefault="004549C3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549C3">
              <w:rPr>
                <w:rFonts w:asciiTheme="minorHAnsi" w:hAnsiTheme="minorHAnsi" w:cstheme="minorHAnsi"/>
                <w:sz w:val="18"/>
                <w:szCs w:val="18"/>
              </w:rPr>
              <w:t>Evropa vodstvo a povrch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30F44BF2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27124BAC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Opak. denní rutina (slovní zásoba a přítomný čas prostý, kladný a záporný): poslech: </w:t>
            </w:r>
            <w:r w:rsidRPr="004549C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35: 4 a </w:t>
            </w:r>
            <w:r w:rsidRPr="004549C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43: 5, 6  </w:t>
            </w:r>
          </w:p>
          <w:p w14:paraId="03EDC747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54028E56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011B6525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Lekce </w:t>
            </w:r>
            <w:proofErr w:type="gramStart"/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4C</w:t>
            </w:r>
            <w:proofErr w:type="gramEnd"/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 Free time: </w:t>
            </w:r>
            <w:r w:rsidRPr="004549C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36: 1, 2 a </w:t>
            </w:r>
            <w:r w:rsidRPr="004549C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44 (play/have/go/do)</w:t>
            </w:r>
          </w:p>
          <w:p w14:paraId="1303DF23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1693F904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45C4CF61" w14:textId="77777777" w:rsidR="004549C3" w:rsidRPr="004549C3" w:rsidRDefault="004549C3" w:rsidP="004549C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Lekce </w:t>
            </w:r>
            <w:proofErr w:type="gramStart"/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4C</w:t>
            </w:r>
            <w:proofErr w:type="gramEnd"/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 Free time: </w:t>
            </w:r>
            <w:r w:rsidRPr="004549C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37: 3, 4, 5 a </w:t>
            </w:r>
            <w:r w:rsidRPr="004549C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45 (play/have/go/do)</w:t>
            </w:r>
          </w:p>
          <w:p w14:paraId="7A37A8AE" w14:textId="4468119F" w:rsidR="00057A12" w:rsidRPr="004549C3" w:rsidRDefault="00057A12" w:rsidP="009D71B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115383" w:rsidRPr="004549C3" w14:paraId="1C3D7055" w14:textId="77777777" w:rsidTr="00C64EF2">
        <w:tc>
          <w:tcPr>
            <w:tcW w:w="534" w:type="dxa"/>
          </w:tcPr>
          <w:p w14:paraId="0A345A9B" w14:textId="530487CC" w:rsidR="00115383" w:rsidRPr="004549C3" w:rsidRDefault="0011538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4549C3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D31574B" w14:textId="5E0B2084" w:rsidR="005D28F6" w:rsidRPr="004549C3" w:rsidRDefault="00DD60F9" w:rsidP="00DD60F9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Šikana a kolektiv</w:t>
            </w:r>
          </w:p>
          <w:p w14:paraId="3CC90917" w14:textId="73B3BD6F" w:rsidR="00DD60F9" w:rsidRPr="004549C3" w:rsidRDefault="00DD60F9" w:rsidP="00DD60F9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Role a normy v kolektivu</w:t>
            </w:r>
          </w:p>
          <w:p w14:paraId="2CB79E2F" w14:textId="74739A46" w:rsidR="00DD60F9" w:rsidRPr="004549C3" w:rsidRDefault="00DD60F9" w:rsidP="00DD60F9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4549C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Co si o šikaně myslíme a jak se chováme</w:t>
            </w:r>
          </w:p>
          <w:p w14:paraId="1584A1BC" w14:textId="015F02E8" w:rsidR="004A1E23" w:rsidRPr="004549C3" w:rsidRDefault="004A1E23" w:rsidP="004A1E2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6042F05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</cp:revision>
  <cp:lastPrinted>2026-03-12T12:40:00Z</cp:lastPrinted>
  <dcterms:created xsi:type="dcterms:W3CDTF">2026-03-12T12:55:00Z</dcterms:created>
  <dcterms:modified xsi:type="dcterms:W3CDTF">2026-03-13T12:32:00Z</dcterms:modified>
</cp:coreProperties>
</file>