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1E172C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BAFE8DA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30.3. – 3.4.2020</w:t>
            </w:r>
          </w:p>
        </w:tc>
      </w:tr>
      <w:tr w:rsidR="003640B0" w:rsidTr="71E172C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1D9DB8D">
            <w:pPr>
              <w:rPr>
                <w:sz w:val="24"/>
                <w:szCs w:val="24"/>
              </w:rPr>
            </w:pPr>
            <w:r w:rsidRPr="71E172CD" w:rsidR="003640B0">
              <w:rPr>
                <w:sz w:val="24"/>
                <w:szCs w:val="24"/>
              </w:rPr>
              <w:t>Třída:</w:t>
            </w:r>
            <w:r w:rsidRPr="71E172CD" w:rsidR="376A0E6A">
              <w:rPr>
                <w:sz w:val="24"/>
                <w:szCs w:val="24"/>
              </w:rPr>
              <w:t xml:space="preserve">  </w:t>
            </w:r>
            <w:r w:rsidRPr="71E172CD" w:rsidR="05388ADC">
              <w:rPr>
                <w:sz w:val="24"/>
                <w:szCs w:val="24"/>
              </w:rPr>
              <w:t>5.A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06"/>
        <w:gridCol w:w="7556"/>
      </w:tblGrid>
      <w:tr w:rsidR="003640B0" w:rsidTr="71E172C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33AD11D4" w:rsidP="71E172CD" w:rsidRDefault="33AD11D4" w14:paraId="7A663EE4" w14:textId="6C714646">
            <w:pPr>
              <w:spacing w:line="257" w:lineRule="auto"/>
            </w:pP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1. Přehrajte si můj </w:t>
            </w:r>
            <w:r w:rsidRPr="71E172CD" w:rsidR="33AD11D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pozdrav</w:t>
            </w: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 úvod ;-)</w:t>
            </w:r>
          </w:p>
          <w:p w:rsidR="33AD11D4" w:rsidP="71E172CD" w:rsidRDefault="33AD11D4" w14:paraId="13E0AC0A" w14:textId="4B86831A">
            <w:pPr>
              <w:spacing w:line="257" w:lineRule="auto"/>
            </w:pP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2. </w:t>
            </w:r>
            <w:r w:rsidRPr="71E172CD" w:rsidR="33AD11D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Opravte</w:t>
            </w: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cvičení podle audiosouborů nebo obrázků v příloze (podle toho, co vám více vyhovuje)</w:t>
            </w:r>
          </w:p>
          <w:p w:rsidR="33AD11D4" w:rsidP="71E172CD" w:rsidRDefault="33AD11D4" w14:paraId="54BC6A99" w14:textId="047FA84E">
            <w:pPr>
              <w:spacing w:line="257" w:lineRule="auto"/>
            </w:pP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3. </w:t>
            </w:r>
            <w:r w:rsidRPr="71E172CD" w:rsidR="33AD11D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Číslovky</w:t>
            </w: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(VÝKLAD – AUDIOSOUBOR)</w:t>
            </w:r>
          </w:p>
          <w:p w:rsidR="33AD11D4" w:rsidP="71E172CD" w:rsidRDefault="33AD11D4" w14:paraId="43E5ABA5" w14:textId="4EC6C67C">
            <w:pPr>
              <w:spacing w:line="257" w:lineRule="auto"/>
            </w:pP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</w:t>
            </w:r>
            <w:r w:rsidRPr="71E172CD" w:rsidR="33AD11D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UČ str. 110 – 111</w:t>
            </w: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vypsat z modrých tabulek čtyři </w:t>
            </w:r>
            <w:r w:rsidRPr="71E172CD" w:rsidR="33AD11D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druhy číslovek</w:t>
            </w: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+ jak je poznáme</w:t>
            </w:r>
          </w:p>
          <w:p w:rsidR="33AD11D4" w:rsidP="71E172CD" w:rsidRDefault="33AD11D4" w14:paraId="3EE1F5D5" w14:textId="476F5C8A">
            <w:pPr>
              <w:spacing w:line="257" w:lineRule="auto"/>
            </w:pP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</w:t>
            </w:r>
            <w:r w:rsidRPr="71E172CD" w:rsidR="33AD11D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naučit se</w:t>
            </w: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čtyři druhy číslovek</w:t>
            </w:r>
          </w:p>
          <w:p w:rsidR="33AD11D4" w:rsidP="71E172CD" w:rsidRDefault="33AD11D4" w14:paraId="3DC906C0" w14:textId="083A2949">
            <w:pPr>
              <w:spacing w:line="257" w:lineRule="auto"/>
            </w:pP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4</w:t>
            </w:r>
            <w:r w:rsidRPr="71E172CD" w:rsidR="33AD11D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. UČ 112 – modrá tabulka</w:t>
            </w: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PŘEČTĚTE SI (psaní teček za číslovkami řadovými)</w:t>
            </w:r>
          </w:p>
          <w:p w:rsidR="33AD11D4" w:rsidP="71E172CD" w:rsidRDefault="33AD11D4" w14:paraId="6D6BB4DB" w14:textId="5534A97D">
            <w:pPr>
              <w:spacing w:line="257" w:lineRule="auto"/>
            </w:pP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5. </w:t>
            </w:r>
            <w:r w:rsidRPr="71E172CD" w:rsidR="33AD11D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PS 40/1, 3</w:t>
            </w:r>
          </w:p>
          <w:p w:rsidR="33AD11D4" w:rsidP="71E172CD" w:rsidRDefault="33AD11D4" w14:paraId="541A13F8" w14:textId="6A40400E">
            <w:pPr>
              <w:pStyle w:val="Normln"/>
              <w:spacing w:line="259" w:lineRule="auto"/>
            </w:pP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6. </w:t>
            </w:r>
            <w:r w:rsidRPr="71E172CD" w:rsidR="33AD11D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UČ 108 – 109 (DOPIS)</w:t>
            </w:r>
            <w:r w:rsidRPr="71E172CD" w:rsidR="33AD11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přečtěte si tyto strany a řiďte se jimi, i když píšete email nebo jinou zprávu (oslovení, rozloučení, podpis,…)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1E172C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5D4227FC">
            <w:pPr>
              <w:rPr>
                <w:sz w:val="24"/>
                <w:szCs w:val="24"/>
              </w:rPr>
            </w:pPr>
            <w:r w:rsidRPr="68EE809D" w:rsidR="79944C70">
              <w:rPr>
                <w:sz w:val="24"/>
                <w:szCs w:val="24"/>
              </w:rPr>
              <w:t>Pracovní list v příloze + nový dobrovolný domácí úkol.</w:t>
            </w:r>
          </w:p>
          <w:p w:rsidR="2E317495" w:rsidP="68EE809D" w:rsidRDefault="2E317495" w14:paraId="5FD2EAF8" w14:textId="17649FD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68EE809D" w:rsidR="2E3174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MIND - pracují</w:t>
            </w:r>
            <w:proofErr w:type="gramEnd"/>
            <w:r w:rsidRPr="68EE809D" w:rsidR="2E3174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se svojí třídou. Práci navíc najdou ve skupině MIND5 ve výukovém programu Fred. Tato práce je dobrovolná. </w:t>
            </w:r>
          </w:p>
          <w:p w:rsidR="68EE809D" w:rsidP="68EE809D" w:rsidRDefault="68EE809D" w14:paraId="77070633" w14:textId="54D1C288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1E172C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5797C7C" w:rsidP="30CBE26C" w:rsidRDefault="75797C7C" w14:paraId="0D3E2E64" w14:textId="29F5AE3E">
            <w:pPr>
              <w:pStyle w:val="Odstavecseseznamem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0CBE26C" w:rsidR="75797C7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My kitchen</w:t>
            </w:r>
            <w:r w:rsidRPr="30CBE26C" w:rsidR="75797C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rozděl si papír A4 na 10 políček -&gt; prozkoumej vaši kuchyň a najdi anglický překlad pro 10 nových věcí, které ještě anglicky neumíš -&gt; slova můžeš doplnit jednoduchou ilustrací, aby sis je lépe zapamatoval/a (ne český překlad, ten jedině z druhé strany) -&gt; papír si vyvěs a do středy si slova opakuj a v kuchyni poučuj zbytek rodiny </w:t>
            </w:r>
            <w:r w:rsidRPr="30CBE26C" w:rsidR="75797C7C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30CBE26C" w:rsidR="75797C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-&gt; poté napiš krátký text (cca 10 vět), kde nová slova použiješ (může to být </w:t>
            </w:r>
            <w:r w:rsidRPr="30CBE26C" w:rsidR="75797C7C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story/</w:t>
            </w:r>
            <w:r w:rsidRPr="30CBE26C" w:rsidR="75797C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příběh</w:t>
            </w:r>
            <w:r w:rsidRPr="30CBE26C" w:rsidR="75797C7C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30CBE26C" w:rsidR="75797C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anebo 10 izolovaných vět; nepoužívej pouze </w:t>
            </w:r>
            <w:r w:rsidRPr="30CBE26C" w:rsidR="75797C7C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I/Já</w:t>
            </w:r>
            <w:r w:rsidRPr="30CBE26C" w:rsidR="75797C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na začátku věty). </w:t>
            </w:r>
          </w:p>
          <w:p w:rsidR="0314C675" w:rsidP="30CBE26C" w:rsidRDefault="0314C675" w14:paraId="6E7BC59F" w14:textId="10A370DE">
            <w:pPr>
              <w:pStyle w:val="Odstavecseseznamem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0CBE26C" w:rsidR="0314C67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</w:t>
            </w:r>
            <w:r w:rsidRPr="30CBE26C" w:rsidR="75797C7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obrovolně</w:t>
            </w:r>
            <w:r w:rsidRPr="30CBE26C" w:rsidR="0314C67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:</w:t>
            </w:r>
            <w:r w:rsidRPr="30CBE26C" w:rsidR="7FFD9B3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30CBE26C" w:rsidR="4E5CE67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A</w:t>
            </w:r>
            <w:r w:rsidRPr="30CBE26C" w:rsidR="78B1E9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) </w:t>
            </w:r>
            <w:r w:rsidRPr="30CBE26C" w:rsidR="7FFD9B3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</w:t>
            </w:r>
            <w:r w:rsidRPr="30CBE26C" w:rsidR="0314C67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oslech - poskládej slova do</w:t>
            </w:r>
            <w:r w:rsidRPr="30CBE26C" w:rsidR="620AFED3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30CBE26C" w:rsidR="0314C67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věty</w:t>
            </w:r>
            <w:r w:rsidRPr="30CBE26C" w:rsidR="3A62DD3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&gt;</w:t>
            </w:r>
            <w:proofErr w:type="gramEnd"/>
            <w:r w:rsidRPr="30CBE26C" w:rsidR="3A62DD3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hyperlink r:id="Rfdc2b94787c147f3">
              <w:r w:rsidRPr="30CBE26C" w:rsidR="0314C675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https://www.umimeanglicky.cz/poslech-kratke-vety-2-uroven/302</w:t>
              </w:r>
            </w:hyperlink>
          </w:p>
          <w:p w:rsidR="6E92D9AF" w:rsidP="30CBE26C" w:rsidRDefault="6E92D9AF" w14:paraId="738D1F7D" w14:textId="561FE796">
            <w:pPr>
              <w:pStyle w:val="Normln"/>
              <w:spacing w:after="160" w:line="259" w:lineRule="auto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0CBE26C" w:rsidR="6E92D9A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                            </w:t>
            </w:r>
            <w:r w:rsidRPr="30CBE26C" w:rsidR="6D05D6B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B)</w:t>
            </w:r>
            <w:r w:rsidRPr="30CBE26C" w:rsidR="6D05D6B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30CBE26C" w:rsidR="1F46A7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</w:t>
            </w:r>
            <w:r w:rsidRPr="30CBE26C" w:rsidR="6D05D6B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okus se vyhrát proti               </w:t>
            </w:r>
            <w:r w:rsidRPr="30CBE26C" w:rsidR="1415F5F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</w:t>
            </w:r>
            <w:r w:rsidRPr="30CBE26C" w:rsidR="6D05D6B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robotovi   &gt; </w:t>
            </w:r>
            <w:hyperlink r:id="Rc35f2cd4a8ac4552">
              <w:r w:rsidRPr="30CBE26C" w:rsidR="6D05D6B8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https://www.umimeanglicky.cz/roboti-present-simple-         tense?source=explicitExercise</w:t>
              </w:r>
            </w:hyperlink>
          </w:p>
          <w:p w:rsidR="00BD2E9B" w:rsidP="30CBE26C" w:rsidRDefault="00BD2E9B" w14:paraId="28E3A8DA" w14:textId="11C3A723">
            <w:pPr>
              <w:pStyle w:val="Normln"/>
              <w:spacing w:after="160" w:line="259" w:lineRule="auto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0CBE26C" w:rsidR="00BD2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</w:t>
            </w:r>
          </w:p>
          <w:p w:rsidR="30CBE26C" w:rsidP="30CBE26C" w:rsidRDefault="30CBE26C" w14:paraId="73DFE2D0" w14:textId="3ECDD4B5">
            <w:pPr>
              <w:pStyle w:val="Normln"/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1E172CD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98BA852">
            <w:pPr>
              <w:rPr>
                <w:sz w:val="24"/>
                <w:szCs w:val="24"/>
              </w:rPr>
            </w:pPr>
          </w:p>
          <w:p w:rsidR="0E66C598" w:rsidP="41A79881" w:rsidRDefault="0E66C598" w14:paraId="0D5A8F81" w14:textId="7F328C26">
            <w:pPr>
              <w:spacing w:line="257" w:lineRule="auto"/>
            </w:pPr>
            <w:r w:rsidRPr="41A79881">
              <w:rPr>
                <w:rFonts w:ascii="Calibri" w:hAnsi="Calibri" w:eastAsia="Calibri" w:cs="Calibri"/>
              </w:rPr>
              <w:t>Trávicí soustava:</w:t>
            </w:r>
          </w:p>
          <w:p w:rsidR="0E66C598" w:rsidP="41A79881" w:rsidRDefault="0E66C598" w14:paraId="4BE4F584" w14:textId="68ADAE41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41A79881">
              <w:rPr>
                <w:rFonts w:ascii="Calibri" w:hAnsi="Calibri" w:eastAsia="Calibri" w:cs="Calibri"/>
                <w:sz w:val="24"/>
                <w:szCs w:val="24"/>
              </w:rPr>
              <w:t>Přečíst si stranu 60</w:t>
            </w:r>
          </w:p>
          <w:p w:rsidR="0E66C598" w:rsidP="41A79881" w:rsidRDefault="0E66C598" w14:paraId="57D4ABCF" w14:textId="4E5B61B8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41A79881">
              <w:rPr>
                <w:rFonts w:ascii="Calibri" w:hAnsi="Calibri" w:eastAsia="Calibri" w:cs="Calibri"/>
                <w:sz w:val="24"/>
                <w:szCs w:val="24"/>
              </w:rPr>
              <w:t xml:space="preserve"> Zapsat zápis do sešitu  - příloha</w:t>
            </w:r>
          </w:p>
          <w:p w:rsidR="0E66C598" w:rsidP="41A79881" w:rsidRDefault="0E66C598" w14:paraId="295B8D1A" w14:textId="6D165942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41A79881">
              <w:rPr>
                <w:rFonts w:ascii="Calibri" w:hAnsi="Calibri" w:eastAsia="Calibri" w:cs="Calibri"/>
                <w:sz w:val="24"/>
                <w:szCs w:val="24"/>
              </w:rPr>
              <w:t>Nakreslit obrázek trávicí soustavy s popisem</w:t>
            </w:r>
          </w:p>
          <w:p w:rsidR="0E66C598" w:rsidP="41A79881" w:rsidRDefault="0E66C598" w14:paraId="4A1EEF35" w14:textId="68AA7D1F">
            <w:pPr>
              <w:spacing w:line="257" w:lineRule="auto"/>
            </w:pPr>
            <w:r w:rsidRPr="41A79881">
              <w:rPr>
                <w:rFonts w:ascii="Calibri" w:hAnsi="Calibri" w:eastAsia="Calibri" w:cs="Calibri"/>
              </w:rPr>
              <w:t xml:space="preserve">Podívat se na prezentace – trávicí soustava  </w:t>
            </w:r>
            <w:hyperlink r:id="rId5">
              <w:r w:rsidRPr="41A79881">
                <w:rPr>
                  <w:rStyle w:val="Hypertextovodkaz"/>
                  <w:rFonts w:ascii="Calibri" w:hAnsi="Calibri" w:eastAsia="Calibri" w:cs="Calibri"/>
                  <w:color w:val="0000FF"/>
                </w:rPr>
                <w:t>https://slideplayer.cz/slide/2900308/</w:t>
              </w:r>
            </w:hyperlink>
          </w:p>
          <w:p w:rsidR="0E66C598" w:rsidP="41A79881" w:rsidRDefault="0E66C598" w14:paraId="26D7B0BD" w14:textId="1BC1DE5A">
            <w:pPr>
              <w:spacing w:line="257" w:lineRule="auto"/>
            </w:pPr>
            <w:r w:rsidRPr="41A79881">
              <w:rPr>
                <w:rFonts w:ascii="Calibri" w:hAnsi="Calibri" w:eastAsia="Calibri" w:cs="Calibri"/>
              </w:rPr>
              <w:t xml:space="preserve">                                                              </w:t>
            </w:r>
            <w:hyperlink r:id="rId6">
              <w:r w:rsidRPr="41A79881">
                <w:rPr>
                  <w:rStyle w:val="Hypertextovodkaz"/>
                  <w:rFonts w:ascii="Calibri" w:hAnsi="Calibri" w:eastAsia="Calibri" w:cs="Calibri"/>
                  <w:color w:val="0000FF"/>
                </w:rPr>
                <w:t>https://www.slideserve.com/dean/tr-vic-soustava-5-ro-n-k</w:t>
              </w:r>
            </w:hyperlink>
          </w:p>
          <w:p w:rsidR="0E66C598" w:rsidP="41A79881" w:rsidRDefault="0E66C598" w14:paraId="01889D20" w14:textId="7F3DE005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41A79881">
              <w:rPr>
                <w:rFonts w:ascii="Calibri" w:hAnsi="Calibri" w:eastAsia="Calibri" w:cs="Calibri"/>
                <w:sz w:val="24"/>
                <w:szCs w:val="24"/>
              </w:rPr>
              <w:t xml:space="preserve">Zopakovat si kostru – prezentace: </w:t>
            </w:r>
            <w:hyperlink r:id="rId7">
              <w:r w:rsidRPr="41A79881">
                <w:rPr>
                  <w:rStyle w:val="Hypertextovodkaz"/>
                  <w:rFonts w:ascii="Calibri" w:hAnsi="Calibri" w:eastAsia="Calibri" w:cs="Calibri"/>
                  <w:color w:val="0000FF"/>
                  <w:sz w:val="24"/>
                  <w:szCs w:val="24"/>
                </w:rPr>
                <w:t>https://slideplayer.cz/slide/2900991/</w:t>
              </w:r>
            </w:hyperlink>
          </w:p>
          <w:p w:rsidR="41A79881" w:rsidP="41A79881" w:rsidRDefault="41A79881" w14:paraId="371DBE7C" w14:textId="39605FFD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1E172CD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346DDDA0">
            <w:pPr>
              <w:rPr>
                <w:sz w:val="24"/>
                <w:szCs w:val="24"/>
              </w:rPr>
            </w:pPr>
            <w:r w:rsidRPr="6E0A302D" w:rsidR="0ACB72AB">
              <w:rPr>
                <w:sz w:val="24"/>
                <w:szCs w:val="24"/>
              </w:rPr>
              <w:t xml:space="preserve">Průmyslová </w:t>
            </w:r>
            <w:proofErr w:type="gramStart"/>
            <w:r w:rsidRPr="6E0A302D" w:rsidR="0ACB72AB">
              <w:rPr>
                <w:sz w:val="24"/>
                <w:szCs w:val="24"/>
              </w:rPr>
              <w:t>revoluce - zápis</w:t>
            </w:r>
            <w:proofErr w:type="gramEnd"/>
            <w:r w:rsidRPr="6E0A302D" w:rsidR="0ACB72AB">
              <w:rPr>
                <w:sz w:val="24"/>
                <w:szCs w:val="24"/>
              </w:rPr>
              <w:t xml:space="preserve"> s pomocí přiložené prezentace.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1E172CD" w14:paraId="60B8D2A0" w14:textId="77777777">
        <w:tc>
          <w:tcPr>
            <w:tcW w:w="1696" w:type="dxa"/>
            <w:tcMar/>
          </w:tcPr>
          <w:p w:rsidR="003640B0" w:rsidP="00C30A0A" w:rsidRDefault="003640B0" w14:paraId="4F37301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  <w:p w:rsidRPr="003640B0" w:rsidR="00C1611E" w:rsidP="00C30A0A" w:rsidRDefault="00C1611E" w14:paraId="601826E2" w14:textId="0F4AE22D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4B177C" w:rsidP="00C30A0A" w:rsidRDefault="00C1611E" w14:paraId="4864DD1B" w14:textId="425E7E5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Tv</w:t>
            </w:r>
            <w:proofErr w:type="spellEnd"/>
            <w:r>
              <w:rPr>
                <w:sz w:val="24"/>
                <w:szCs w:val="24"/>
              </w:rPr>
              <w:t>:</w:t>
            </w:r>
          </w:p>
          <w:p w:rsidR="00C85620" w:rsidP="00C642AD" w:rsidRDefault="00C85620" w14:paraId="2B3907DB" w14:textId="3107F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Dnes se spolu zaměříme na světové rekordy v atletice, které máte v níže přiložených videích z YT (1. Muži, 2. Ženy): </w:t>
            </w:r>
            <w:hyperlink w:history="1" r:id="rId8">
              <w:r w:rsidRPr="00D14F4C">
                <w:rPr>
                  <w:rStyle w:val="Hypertextovodkaz"/>
                  <w:sz w:val="24"/>
                  <w:szCs w:val="24"/>
                </w:rPr>
                <w:t>https://m.youtube.com/watch?v=yT23LoNiYPE</w:t>
              </w:r>
            </w:hyperlink>
          </w:p>
          <w:p w:rsidR="00C85620" w:rsidP="00C642AD" w:rsidRDefault="00C85620" w14:paraId="45EF2D8E" w14:textId="0BC1F16C">
            <w:pPr>
              <w:rPr>
                <w:sz w:val="24"/>
                <w:szCs w:val="24"/>
              </w:rPr>
            </w:pPr>
            <w:hyperlink w:history="1" r:id="rId9">
              <w:r w:rsidRPr="00D14F4C">
                <w:rPr>
                  <w:rStyle w:val="Hypertextovodkaz"/>
                  <w:sz w:val="24"/>
                  <w:szCs w:val="24"/>
                </w:rPr>
                <w:t>https://m.youtube.com/watch?v=IBtiu7eWbfY</w:t>
              </w:r>
            </w:hyperlink>
          </w:p>
          <w:p w:rsidR="00C85620" w:rsidP="00C642AD" w:rsidRDefault="00C85620" w14:paraId="03B387FE" w14:textId="50F3E6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Pozorní si mohli povšimnout, že videa jsou trochu staršího data, a tak čtyři rekordy z každého z nich již nejsou platné. </w:t>
            </w:r>
          </w:p>
          <w:p w:rsidR="00C85620" w:rsidP="00C642AD" w:rsidRDefault="00C85620" w14:paraId="1974C1DD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Kontrolu rekordů proveďte na wiki:</w:t>
            </w:r>
          </w:p>
          <w:p w:rsidR="00C85620" w:rsidP="00C642AD" w:rsidRDefault="00C85620" w14:paraId="2F3E03AB" w14:textId="1A9BC233">
            <w:pPr>
              <w:rPr>
                <w:sz w:val="24"/>
                <w:szCs w:val="24"/>
              </w:rPr>
            </w:pPr>
            <w:hyperlink w:history="1" r:id="rId10">
              <w:r w:rsidRPr="00D14F4C">
                <w:rPr>
                  <w:rStyle w:val="Hypertextovodkaz"/>
                  <w:sz w:val="24"/>
                  <w:szCs w:val="24"/>
                </w:rPr>
                <w:t>https://cs.m.wikipedia.org/wiki/Sv%C4%9Btov%C3%A9_rekordy_v_atletice</w:t>
              </w:r>
            </w:hyperlink>
          </w:p>
          <w:p w:rsidR="00C85620" w:rsidP="00C642AD" w:rsidRDefault="00C85620" w14:paraId="791F7C6D" w14:textId="184553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 se týče Čechů v tabulce, můžete si povšimnout tří historických zápisů: Jan Železný, Barbora Špotáková- hod oštěpem, Jarmila Kratochvílová- 800 metrů. Respekt. Děkujeme! </w:t>
            </w:r>
          </w:p>
          <w:p w:rsidR="00C85620" w:rsidP="00C642AD" w:rsidRDefault="00C85620" w14:paraId="47F56279" w14:textId="77777777">
            <w:pPr>
              <w:rPr>
                <w:sz w:val="24"/>
                <w:szCs w:val="24"/>
              </w:rPr>
            </w:pPr>
            <w:r w:rsidRPr="03D0EC19" w:rsidR="00C85620">
              <w:rPr>
                <w:sz w:val="24"/>
                <w:szCs w:val="24"/>
              </w:rPr>
              <w:t xml:space="preserve">Sportu zdar. </w:t>
            </w:r>
          </w:p>
          <w:p w:rsidR="03D0EC19" w:rsidP="03D0EC19" w:rsidRDefault="03D0EC19" w14:paraId="078DEEE0" w14:textId="4EB9D2D0">
            <w:pPr>
              <w:pStyle w:val="Normln"/>
              <w:rPr>
                <w:sz w:val="24"/>
                <w:szCs w:val="24"/>
              </w:rPr>
            </w:pPr>
          </w:p>
          <w:p w:rsidR="03D0EC19" w:rsidP="03D0EC19" w:rsidRDefault="03D0EC19" w14:paraId="1226A3A0" w14:textId="663F7E56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1B98B504">
            <w:pPr>
              <w:rPr>
                <w:sz w:val="24"/>
                <w:szCs w:val="24"/>
              </w:rPr>
            </w:pPr>
            <w:r w:rsidRPr="03D0EC19" w:rsidR="4A4DF331">
              <w:rPr>
                <w:sz w:val="24"/>
                <w:szCs w:val="24"/>
              </w:rPr>
              <w:t>V</w:t>
            </w:r>
            <w:r w:rsidRPr="03D0EC19" w:rsidR="07D363FB">
              <w:rPr>
                <w:sz w:val="24"/>
                <w:szCs w:val="24"/>
              </w:rPr>
              <w:t>V</w:t>
            </w:r>
            <w:r w:rsidRPr="03D0EC19" w:rsidR="4A4DF331">
              <w:rPr>
                <w:sz w:val="24"/>
                <w:szCs w:val="24"/>
              </w:rPr>
              <w:t xml:space="preserve">: </w:t>
            </w:r>
            <w:r w:rsidRPr="03D0EC19" w:rsidR="6CFF124B">
              <w:rPr>
                <w:b w:val="1"/>
                <w:bCs w:val="1"/>
                <w:sz w:val="24"/>
                <w:szCs w:val="24"/>
              </w:rPr>
              <w:t>Řeřicha setá + jarní či velikonoční zápich</w:t>
            </w:r>
          </w:p>
          <w:p w:rsidR="4A4DF331" w:rsidP="03D0EC19" w:rsidRDefault="4A4DF331" w14:paraId="4CFFDA19" w14:textId="629DA93B">
            <w:pPr>
              <w:pStyle w:val="Normln"/>
              <w:rPr>
                <w:rFonts w:ascii="Calibri" w:hAnsi="Calibri" w:eastAsia="Calibri" w:cs="Calibri"/>
                <w:i w:val="1"/>
                <w:iCs w:val="1"/>
                <w:noProof w:val="0"/>
                <w:color w:val="333333"/>
                <w:sz w:val="24"/>
                <w:szCs w:val="24"/>
                <w:lang w:val="cs-CZ"/>
              </w:rPr>
            </w:pPr>
            <w:r w:rsidRPr="03D0EC19" w:rsidR="4A4DF331">
              <w:rPr>
                <w:rFonts w:ascii="Calibri" w:hAnsi="Calibri" w:eastAsia="Calibri" w:cs="Calibri"/>
                <w:i w:val="1"/>
                <w:iCs w:val="1"/>
                <w:noProof w:val="0"/>
                <w:color w:val="333333"/>
                <w:sz w:val="24"/>
                <w:szCs w:val="24"/>
                <w:lang w:val="cs-CZ"/>
              </w:rPr>
              <w:t xml:space="preserve">Pro pěstování řeřichy nepotřebujeme zeminu. </w:t>
            </w:r>
            <w:r w:rsidRPr="03D0EC19" w:rsidR="4A4DF331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color w:val="333333"/>
                <w:sz w:val="24"/>
                <w:szCs w:val="24"/>
                <w:lang w:val="cs-CZ"/>
              </w:rPr>
              <w:t>Stačí vata, buničina nebo papírové kuchyňské utěrky a nízká miska</w:t>
            </w:r>
            <w:r w:rsidRPr="03D0EC19" w:rsidR="4A4DF331">
              <w:rPr>
                <w:rFonts w:ascii="Calibri" w:hAnsi="Calibri" w:eastAsia="Calibri" w:cs="Calibri"/>
                <w:i w:val="1"/>
                <w:iCs w:val="1"/>
                <w:noProof w:val="0"/>
                <w:color w:val="333333"/>
                <w:sz w:val="24"/>
                <w:szCs w:val="24"/>
                <w:lang w:val="cs-CZ"/>
              </w:rPr>
              <w:t xml:space="preserve">. Misku nahradí třeba polystyrenový tácek od masa, který důkladně umyjeme. Misku vyložíme vatou a vatu navlhčíme vodou. Voda nesmí v misce stát, všechnu musí pojmout vata. </w:t>
            </w:r>
            <w:r w:rsidRPr="03D0EC19" w:rsidR="4A4DF331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color w:val="333333"/>
                <w:sz w:val="24"/>
                <w:szCs w:val="24"/>
                <w:lang w:val="cs-CZ"/>
              </w:rPr>
              <w:t>Na vlhkou vatu hustě nasypeme semínka řeřichy a dáme za okno</w:t>
            </w:r>
            <w:r w:rsidRPr="03D0EC19" w:rsidR="4A4DF331">
              <w:rPr>
                <w:rFonts w:ascii="Calibri" w:hAnsi="Calibri" w:eastAsia="Calibri" w:cs="Calibri"/>
                <w:i w:val="1"/>
                <w:iCs w:val="1"/>
                <w:noProof w:val="0"/>
                <w:color w:val="333333"/>
                <w:sz w:val="24"/>
                <w:szCs w:val="24"/>
                <w:lang w:val="cs-CZ"/>
              </w:rPr>
              <w:t>. Do týdne sklízíme zelené rostlinky odstřižením nůžkami těsně nad vatou.</w:t>
            </w:r>
            <w:r w:rsidRPr="03D0EC19" w:rsidR="73D624CC">
              <w:rPr>
                <w:rFonts w:ascii="Calibri" w:hAnsi="Calibri" w:eastAsia="Calibri" w:cs="Calibri"/>
                <w:i w:val="1"/>
                <w:iCs w:val="1"/>
                <w:noProof w:val="0"/>
                <w:color w:val="333333"/>
                <w:sz w:val="24"/>
                <w:szCs w:val="24"/>
                <w:lang w:val="cs-CZ"/>
              </w:rPr>
              <w:t xml:space="preserve"> A na závěr si misku s řeřichou ozdobte hezkým zápichem </w:t>
            </w:r>
            <w:r w:rsidRPr="03D0EC19" w:rsidR="0056E4A0">
              <w:rPr>
                <w:rFonts w:ascii="Segoe UI Emoji" w:hAnsi="Segoe UI Emoji" w:eastAsia="Segoe UI Emoji" w:cs="Segoe UI Emoji"/>
                <w:i w:val="1"/>
                <w:iCs w:val="1"/>
                <w:noProof w:val="0"/>
                <w:color w:val="333333"/>
                <w:sz w:val="24"/>
                <w:szCs w:val="24"/>
                <w:lang w:val="cs-CZ"/>
              </w:rPr>
              <w:t>😊</w:t>
            </w:r>
            <w:r w:rsidRPr="03D0EC19" w:rsidR="0056E4A0">
              <w:rPr>
                <w:rFonts w:ascii="Calibri" w:hAnsi="Calibri" w:eastAsia="Calibri" w:cs="Calibri"/>
                <w:i w:val="1"/>
                <w:iCs w:val="1"/>
                <w:noProof w:val="0"/>
                <w:color w:val="333333"/>
                <w:sz w:val="24"/>
                <w:szCs w:val="24"/>
                <w:lang w:val="cs-CZ"/>
              </w:rPr>
              <w:t>.</w:t>
            </w:r>
            <w:r w:rsidRPr="03D0EC19" w:rsidR="4465C1DE">
              <w:rPr>
                <w:rFonts w:ascii="Calibri" w:hAnsi="Calibri" w:eastAsia="Calibri" w:cs="Calibri"/>
                <w:i w:val="1"/>
                <w:iCs w:val="1"/>
                <w:noProof w:val="0"/>
                <w:color w:val="333333"/>
                <w:sz w:val="24"/>
                <w:szCs w:val="24"/>
                <w:lang w:val="cs-CZ"/>
              </w:rPr>
              <w:t xml:space="preserve"> </w:t>
            </w:r>
            <w:r w:rsidRPr="03D0EC19" w:rsidR="47EFADAE">
              <w:rPr>
                <w:rFonts w:ascii="Calibri" w:hAnsi="Calibri" w:eastAsia="Calibri" w:cs="Calibri"/>
                <w:i w:val="1"/>
                <w:iCs w:val="1"/>
                <w:noProof w:val="0"/>
                <w:color w:val="333333"/>
                <w:sz w:val="24"/>
                <w:szCs w:val="24"/>
                <w:lang w:val="cs-CZ"/>
              </w:rPr>
              <w:t xml:space="preserve">Pochlubit se můžete na: </w:t>
            </w:r>
            <w:r w:rsidRPr="03D0EC19" w:rsidR="4465C1DE">
              <w:rPr>
                <w:rFonts w:ascii="Calibri" w:hAnsi="Calibri" w:eastAsia="Calibri" w:cs="Calibri"/>
                <w:i w:val="1"/>
                <w:iCs w:val="1"/>
                <w:noProof w:val="0"/>
                <w:color w:val="333333"/>
                <w:sz w:val="24"/>
                <w:szCs w:val="24"/>
                <w:lang w:val="cs-CZ"/>
              </w:rPr>
              <w:t>tpovysilova@zs</w:t>
            </w:r>
            <w:r w:rsidRPr="03D0EC19" w:rsidR="77B39F72">
              <w:rPr>
                <w:rFonts w:ascii="Calibri" w:hAnsi="Calibri" w:eastAsia="Calibri" w:cs="Calibri"/>
                <w:i w:val="1"/>
                <w:iCs w:val="1"/>
                <w:noProof w:val="0"/>
                <w:color w:val="333333"/>
                <w:sz w:val="24"/>
                <w:szCs w:val="24"/>
                <w:lang w:val="cs-CZ"/>
              </w:rPr>
              <w:t>cernos.cz</w:t>
            </w:r>
          </w:p>
          <w:p w:rsidRPr="003640B0" w:rsidR="004B177C" w:rsidP="30494F7F" w:rsidRDefault="004B177C" w14:paraId="7BA54BCD" w14:textId="5C1AA9F3">
            <w:pPr>
              <w:rPr>
                <w:sz w:val="24"/>
                <w:szCs w:val="24"/>
              </w:rPr>
            </w:pPr>
          </w:p>
          <w:p w:rsidRPr="003640B0" w:rsidR="004B177C" w:rsidP="30494F7F" w:rsidRDefault="004B177C" w14:paraId="6E4694A1" w14:textId="185650E2">
            <w:pPr>
              <w:pStyle w:val="Normln"/>
              <w:rPr>
                <w:sz w:val="24"/>
                <w:szCs w:val="24"/>
              </w:rPr>
            </w:pPr>
            <w:r w:rsidRPr="30494F7F" w:rsidR="3AC886F7">
              <w:rPr>
                <w:sz w:val="24"/>
                <w:szCs w:val="24"/>
              </w:rPr>
              <w:t xml:space="preserve">IVT: </w:t>
            </w:r>
          </w:p>
          <w:p w:rsidRPr="003640B0" w:rsidR="004B177C" w:rsidP="30494F7F" w:rsidRDefault="004B177C" w14:paraId="54E239A2" w14:textId="316BF2CC">
            <w:pPr>
              <w:pStyle w:val="Odstavecseseznamem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494F7F" w:rsidR="3AC886F7">
              <w:rPr>
                <w:sz w:val="24"/>
                <w:szCs w:val="24"/>
              </w:rPr>
              <w:t xml:space="preserve">Nakresli obrázek, jak trávíš svůj den, když kvůli </w:t>
            </w:r>
            <w:proofErr w:type="spellStart"/>
            <w:r w:rsidRPr="30494F7F" w:rsidR="3AC886F7">
              <w:rPr>
                <w:sz w:val="24"/>
                <w:szCs w:val="24"/>
              </w:rPr>
              <w:t>koronaviru</w:t>
            </w:r>
            <w:proofErr w:type="spellEnd"/>
            <w:r w:rsidRPr="30494F7F" w:rsidR="3AC886F7">
              <w:rPr>
                <w:sz w:val="24"/>
                <w:szCs w:val="24"/>
              </w:rPr>
              <w:t xml:space="preserve"> nemůžeš do školy, ani </w:t>
            </w:r>
            <w:proofErr w:type="gramStart"/>
            <w:r w:rsidRPr="30494F7F" w:rsidR="3AC886F7">
              <w:rPr>
                <w:sz w:val="24"/>
                <w:szCs w:val="24"/>
              </w:rPr>
              <w:t>ven</w:t>
            </w:r>
            <w:r w:rsidRPr="30494F7F" w:rsidR="5C9B30ED">
              <w:rPr>
                <w:sz w:val="24"/>
                <w:szCs w:val="24"/>
              </w:rPr>
              <w:t xml:space="preserve"> - příklad</w:t>
            </w:r>
            <w:proofErr w:type="gramEnd"/>
            <w:r w:rsidRPr="30494F7F" w:rsidR="5C9B30ED">
              <w:rPr>
                <w:sz w:val="24"/>
                <w:szCs w:val="24"/>
              </w:rPr>
              <w:t xml:space="preserve"> si můžeš vzít z mého obrázku (příloha</w:t>
            </w:r>
            <w:r w:rsidRPr="30494F7F" w:rsidR="56B7BD3E">
              <w:rPr>
                <w:sz w:val="24"/>
                <w:szCs w:val="24"/>
              </w:rPr>
              <w:t xml:space="preserve"> s názvem</w:t>
            </w:r>
            <w:r w:rsidRPr="30494F7F" w:rsidR="5C9B30ED">
              <w:rPr>
                <w:sz w:val="24"/>
                <w:szCs w:val="24"/>
              </w:rPr>
              <w:t xml:space="preserve"> “</w:t>
            </w:r>
            <w:r w:rsidRPr="30494F7F" w:rsidR="0601669D">
              <w:rPr>
                <w:sz w:val="24"/>
                <w:szCs w:val="24"/>
              </w:rPr>
              <w:t>Můj den”)</w:t>
            </w:r>
          </w:p>
          <w:p w:rsidRPr="003640B0" w:rsidR="004B177C" w:rsidP="30494F7F" w:rsidRDefault="004B177C" w14:paraId="7F3E2057" w14:textId="6C0473AB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0494F7F" w:rsidR="6F4B3791">
              <w:rPr>
                <w:sz w:val="24"/>
                <w:szCs w:val="24"/>
              </w:rPr>
              <w:t>Vyfoť si obrázek (na telefon, nebo foťák)</w:t>
            </w:r>
          </w:p>
          <w:p w:rsidRPr="003640B0" w:rsidR="004B177C" w:rsidP="30494F7F" w:rsidRDefault="004B177C" w14:paraId="3BCB172C" w14:textId="0616EABE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0494F7F" w:rsidR="164247F2">
              <w:rPr>
                <w:sz w:val="24"/>
                <w:szCs w:val="24"/>
              </w:rPr>
              <w:t>Připoj si zařízení k PC a nahraj si obrázek do složky</w:t>
            </w:r>
            <w:r w:rsidRPr="30494F7F" w:rsidR="4669BE0C">
              <w:rPr>
                <w:sz w:val="24"/>
                <w:szCs w:val="24"/>
              </w:rPr>
              <w:t xml:space="preserve"> (požádej rodiče)</w:t>
            </w:r>
          </w:p>
          <w:p w:rsidRPr="003640B0" w:rsidR="004B177C" w:rsidP="30494F7F" w:rsidRDefault="004B177C" w14:paraId="6AD98064" w14:textId="50186840">
            <w:pPr>
              <w:pStyle w:val="Odstavecseseznamem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494F7F" w:rsidR="164247F2">
              <w:rPr>
                <w:sz w:val="24"/>
                <w:szCs w:val="24"/>
              </w:rPr>
              <w:t>Přejmenuj obrázek na “</w:t>
            </w:r>
            <w:proofErr w:type="gramStart"/>
            <w:r w:rsidRPr="30494F7F" w:rsidR="164247F2">
              <w:rPr>
                <w:sz w:val="24"/>
                <w:szCs w:val="24"/>
              </w:rPr>
              <w:t>jméno - Můj</w:t>
            </w:r>
            <w:proofErr w:type="gramEnd"/>
            <w:r w:rsidRPr="30494F7F" w:rsidR="164247F2">
              <w:rPr>
                <w:sz w:val="24"/>
                <w:szCs w:val="24"/>
              </w:rPr>
              <w:t xml:space="preserve"> den”</w:t>
            </w:r>
          </w:p>
          <w:p w:rsidRPr="003640B0" w:rsidR="004B177C" w:rsidP="30494F7F" w:rsidRDefault="004B177C" w14:paraId="580976DE" w14:textId="527244D5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9ABA675" w:rsidR="164247F2">
              <w:rPr>
                <w:sz w:val="24"/>
                <w:szCs w:val="24"/>
              </w:rPr>
              <w:t xml:space="preserve">Pošli obrázek na mail </w:t>
            </w:r>
            <w:hyperlink r:id="R7b811d2d9dcd45b8">
              <w:r w:rsidRPr="79ABA675" w:rsidR="68256D69">
                <w:rPr>
                  <w:rStyle w:val="Hypertextovodkaz"/>
                  <w:color w:val="4471C4"/>
                  <w:sz w:val="24"/>
                  <w:szCs w:val="24"/>
                  <w:u w:val="single"/>
                </w:rPr>
                <w:t>aliber@zscernos.cz</w:t>
              </w:r>
            </w:hyperlink>
          </w:p>
          <w:p w:rsidRPr="003640B0" w:rsidR="004B177C" w:rsidP="79ABA675" w:rsidRDefault="004B177C" w14:paraId="584D100F" w14:textId="6A51F9DD">
            <w:pPr>
              <w:pStyle w:val="Normln"/>
              <w:ind w:left="0"/>
              <w:rPr>
                <w:color w:val="auto"/>
                <w:sz w:val="24"/>
                <w:szCs w:val="24"/>
                <w:u w:val="none"/>
              </w:rPr>
            </w:pPr>
            <w:r w:rsidRPr="79ABA675" w:rsidR="4352CB07">
              <w:rPr>
                <w:color w:val="auto"/>
                <w:sz w:val="24"/>
                <w:szCs w:val="24"/>
                <w:u w:val="none"/>
              </w:rPr>
              <w:t>----------------------------------------------------------------------------------------------------</w:t>
            </w:r>
          </w:p>
          <w:p w:rsidRPr="003640B0" w:rsidR="004B177C" w:rsidP="79ABA675" w:rsidRDefault="004B177C" w14:paraId="52D35C7D" w14:textId="7D2E606A">
            <w:pPr>
              <w:pStyle w:val="Normln"/>
              <w:ind w:left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proofErr w:type="gramStart"/>
            <w:r w:rsidRPr="79ABA675" w:rsidR="4352CB07">
              <w:rPr>
                <w:b w:val="1"/>
                <w:bCs w:val="1"/>
                <w:color w:val="auto"/>
                <w:sz w:val="24"/>
                <w:szCs w:val="24"/>
                <w:u w:val="none"/>
              </w:rPr>
              <w:t>HV</w:t>
            </w:r>
            <w:r w:rsidRPr="79ABA675" w:rsidR="4352CB07">
              <w:rPr>
                <w:color w:val="auto"/>
                <w:sz w:val="24"/>
                <w:szCs w:val="24"/>
                <w:u w:val="none"/>
              </w:rPr>
              <w:t xml:space="preserve"> - </w:t>
            </w:r>
            <w:r w:rsidRPr="79ABA675" w:rsidR="4352CB07">
              <w:rPr>
                <w:b w:val="1"/>
                <w:bCs w:val="1"/>
                <w:color w:val="auto"/>
                <w:sz w:val="24"/>
                <w:szCs w:val="24"/>
                <w:u w:val="none"/>
              </w:rPr>
              <w:t>dobrovolný</w:t>
            </w:r>
            <w:proofErr w:type="gramEnd"/>
            <w:r w:rsidRPr="79ABA675" w:rsidR="4352CB07">
              <w:rPr>
                <w:b w:val="1"/>
                <w:bCs w:val="1"/>
                <w:color w:val="auto"/>
                <w:sz w:val="24"/>
                <w:szCs w:val="24"/>
                <w:u w:val="none"/>
              </w:rPr>
              <w:t xml:space="preserve"> úkol: </w:t>
            </w:r>
            <w:r w:rsidRPr="79ABA675" w:rsidR="4352CB0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vytvoř </w:t>
            </w:r>
            <w:r w:rsidRPr="79ABA675" w:rsidR="2A3556D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KŘÍŽOVKU</w:t>
            </w:r>
            <w:r w:rsidRPr="79ABA675" w:rsidR="4352CB0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s hudební tematikou</w:t>
            </w:r>
            <w:r w:rsidRPr="79ABA675" w:rsidR="2D3B6CA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(použij názvy </w:t>
            </w:r>
            <w:proofErr w:type="spellStart"/>
            <w:r w:rsidRPr="79ABA675" w:rsidR="2D3B6CA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hud</w:t>
            </w:r>
            <w:proofErr w:type="spellEnd"/>
            <w:r w:rsidRPr="79ABA675" w:rsidR="2D3B6CA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. nástrojů, </w:t>
            </w:r>
            <w:r w:rsidRPr="79ABA675" w:rsidR="3317338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jména </w:t>
            </w:r>
            <w:r w:rsidRPr="79ABA675" w:rsidR="2D3B6CA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skladatelů, </w:t>
            </w:r>
            <w:r w:rsidRPr="79ABA675" w:rsidR="03D7B16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cokoliv s hudbou spojené)</w:t>
            </w:r>
            <w:r w:rsidRPr="79ABA675" w:rsidR="4E9BBC7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; můžeš zaslat foto na </w:t>
            </w:r>
            <w:hyperlink r:id="Rfc079e8d955b47f1">
              <w:r w:rsidRPr="79ABA675" w:rsidR="4E9BBC7F">
                <w:rPr>
                  <w:rStyle w:val="Hypertextovodkaz"/>
                  <w:b w:val="0"/>
                  <w:bCs w:val="0"/>
                  <w:color w:val="auto"/>
                  <w:sz w:val="24"/>
                  <w:szCs w:val="24"/>
                  <w:u w:val="single"/>
                </w:rPr>
                <w:t>ksmidova@zscernos.cz</w:t>
              </w:r>
            </w:hyperlink>
            <w:r w:rsidRPr="79ABA675" w:rsidR="4E9BBC7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</w:t>
            </w:r>
          </w:p>
          <w:p w:rsidRPr="003640B0" w:rsidR="004B177C" w:rsidP="79ABA675" w:rsidRDefault="004B177C" w14:paraId="6BB9E253" w14:textId="1AB59BEF">
            <w:pPr>
              <w:pStyle w:val="Normln"/>
              <w:ind w:left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EE"/>
    <w:family w:val="roman"/>
    <w:pitch w:val="variable"/>
    <w:sig w:usb0="00000000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A10C30"/>
    <w:multiLevelType w:val="hybridMultilevel"/>
    <w:tmpl w:val="FFFFFFFF"/>
    <w:lvl w:ilvl="0" w:tplc="6EBCA40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0DC0A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C36F2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00062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960D3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01ED0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0B04E0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67A52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1AE535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2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36A2D"/>
    <w:rsid w:val="000458B5"/>
    <w:rsid w:val="000632E2"/>
    <w:rsid w:val="00124488"/>
    <w:rsid w:val="0018510D"/>
    <w:rsid w:val="003640B0"/>
    <w:rsid w:val="00391688"/>
    <w:rsid w:val="003E6219"/>
    <w:rsid w:val="004872E0"/>
    <w:rsid w:val="004B177C"/>
    <w:rsid w:val="00557993"/>
    <w:rsid w:val="0056E4A0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BD2E9B"/>
    <w:rsid w:val="00BE1B11"/>
    <w:rsid w:val="00C1611E"/>
    <w:rsid w:val="00C30A0A"/>
    <w:rsid w:val="00C85620"/>
    <w:rsid w:val="00CE1E5A"/>
    <w:rsid w:val="00D4542F"/>
    <w:rsid w:val="00D656D5"/>
    <w:rsid w:val="00EB4DE9"/>
    <w:rsid w:val="0281067F"/>
    <w:rsid w:val="030CC87F"/>
    <w:rsid w:val="0314C675"/>
    <w:rsid w:val="03D0EC19"/>
    <w:rsid w:val="03D7B168"/>
    <w:rsid w:val="05388ADC"/>
    <w:rsid w:val="0601669D"/>
    <w:rsid w:val="0640C3E1"/>
    <w:rsid w:val="06ABC8A5"/>
    <w:rsid w:val="06CB0C07"/>
    <w:rsid w:val="07D363FB"/>
    <w:rsid w:val="07EED86A"/>
    <w:rsid w:val="07FD6C67"/>
    <w:rsid w:val="08BE27BC"/>
    <w:rsid w:val="0967FFAF"/>
    <w:rsid w:val="0ACB72AB"/>
    <w:rsid w:val="0B2A6D00"/>
    <w:rsid w:val="0C926ADC"/>
    <w:rsid w:val="0E66C598"/>
    <w:rsid w:val="0F154852"/>
    <w:rsid w:val="1011589D"/>
    <w:rsid w:val="12DE377F"/>
    <w:rsid w:val="1415F5F1"/>
    <w:rsid w:val="1521E79B"/>
    <w:rsid w:val="164247F2"/>
    <w:rsid w:val="1C05FCB5"/>
    <w:rsid w:val="1F46A73F"/>
    <w:rsid w:val="21D610B5"/>
    <w:rsid w:val="2273458B"/>
    <w:rsid w:val="2540DA15"/>
    <w:rsid w:val="257DE40F"/>
    <w:rsid w:val="2815341A"/>
    <w:rsid w:val="28508B71"/>
    <w:rsid w:val="29236B3B"/>
    <w:rsid w:val="2957BECB"/>
    <w:rsid w:val="29BCEA8A"/>
    <w:rsid w:val="2A3556D4"/>
    <w:rsid w:val="2B62BBF0"/>
    <w:rsid w:val="2B963FC5"/>
    <w:rsid w:val="2CAB2682"/>
    <w:rsid w:val="2D3B6CA1"/>
    <w:rsid w:val="2E317495"/>
    <w:rsid w:val="2E6821E5"/>
    <w:rsid w:val="30494F7F"/>
    <w:rsid w:val="30771DC5"/>
    <w:rsid w:val="30CBE26C"/>
    <w:rsid w:val="315D2E76"/>
    <w:rsid w:val="31A63462"/>
    <w:rsid w:val="32141D16"/>
    <w:rsid w:val="327892F8"/>
    <w:rsid w:val="3317338E"/>
    <w:rsid w:val="33AD11D4"/>
    <w:rsid w:val="34E1FB98"/>
    <w:rsid w:val="376A0E6A"/>
    <w:rsid w:val="37E86140"/>
    <w:rsid w:val="389E06EE"/>
    <w:rsid w:val="3A62DD3A"/>
    <w:rsid w:val="3AC886F7"/>
    <w:rsid w:val="3D9A53C2"/>
    <w:rsid w:val="415D5D5E"/>
    <w:rsid w:val="41A79881"/>
    <w:rsid w:val="4292B434"/>
    <w:rsid w:val="4352CB07"/>
    <w:rsid w:val="4465C1DE"/>
    <w:rsid w:val="452BC674"/>
    <w:rsid w:val="4669BE0C"/>
    <w:rsid w:val="47EFADAE"/>
    <w:rsid w:val="4A3B77B2"/>
    <w:rsid w:val="4A4DF331"/>
    <w:rsid w:val="4B465AFE"/>
    <w:rsid w:val="4D788E9E"/>
    <w:rsid w:val="4E5CE676"/>
    <w:rsid w:val="4E9BBC7F"/>
    <w:rsid w:val="4F5362DC"/>
    <w:rsid w:val="4FB9E481"/>
    <w:rsid w:val="522521E7"/>
    <w:rsid w:val="56B7BD3E"/>
    <w:rsid w:val="56D8E66C"/>
    <w:rsid w:val="5BDEC08F"/>
    <w:rsid w:val="5C217EA2"/>
    <w:rsid w:val="5C8EE2EE"/>
    <w:rsid w:val="5C9B30ED"/>
    <w:rsid w:val="5D0A84CA"/>
    <w:rsid w:val="5D4F31D1"/>
    <w:rsid w:val="5D83A200"/>
    <w:rsid w:val="5E750AC0"/>
    <w:rsid w:val="5F8BFAFD"/>
    <w:rsid w:val="619171DB"/>
    <w:rsid w:val="620AFED3"/>
    <w:rsid w:val="63C6C036"/>
    <w:rsid w:val="64BD3259"/>
    <w:rsid w:val="67D5654E"/>
    <w:rsid w:val="68256D69"/>
    <w:rsid w:val="68EE809D"/>
    <w:rsid w:val="69C3F562"/>
    <w:rsid w:val="6AB2247C"/>
    <w:rsid w:val="6CFF124B"/>
    <w:rsid w:val="6D05D6B8"/>
    <w:rsid w:val="6D634FC1"/>
    <w:rsid w:val="6E0A302D"/>
    <w:rsid w:val="6E92D9AF"/>
    <w:rsid w:val="6F4AC0F5"/>
    <w:rsid w:val="6F4B3791"/>
    <w:rsid w:val="71E172CD"/>
    <w:rsid w:val="725120AE"/>
    <w:rsid w:val="73CB5F96"/>
    <w:rsid w:val="73D624CC"/>
    <w:rsid w:val="73ECE945"/>
    <w:rsid w:val="746ED533"/>
    <w:rsid w:val="7548FDD9"/>
    <w:rsid w:val="75797C7C"/>
    <w:rsid w:val="76FB4762"/>
    <w:rsid w:val="76FC70A3"/>
    <w:rsid w:val="77253EEB"/>
    <w:rsid w:val="77B39F72"/>
    <w:rsid w:val="78B1E908"/>
    <w:rsid w:val="79944C70"/>
    <w:rsid w:val="79ABA675"/>
    <w:rsid w:val="79F03242"/>
    <w:rsid w:val="7A516652"/>
    <w:rsid w:val="7AFA8CE1"/>
    <w:rsid w:val="7C5447C0"/>
    <w:rsid w:val="7D763380"/>
    <w:rsid w:val="7DF9AE76"/>
    <w:rsid w:val="7EAA3175"/>
    <w:rsid w:val="7F18E146"/>
    <w:rsid w:val="7FFD9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C856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m.youtube.com/watch?v=yT23LoNiYPE" TargetMode="External" Id="rId8" /><Relationship Type="http://schemas.openxmlformats.org/officeDocument/2006/relationships/settings" Target="settings.xml" Id="rId3" /><Relationship Type="http://schemas.openxmlformats.org/officeDocument/2006/relationships/hyperlink" Target="https://slideplayer.cz/slide/2900991/" TargetMode="Externa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www.slideserve.com/dean/tr-vic-soustava-5-ro-n-k" TargetMode="External" Id="rId6" /><Relationship Type="http://schemas.openxmlformats.org/officeDocument/2006/relationships/fontTable" Target="fontTable.xml" Id="rId11" /><Relationship Type="http://schemas.openxmlformats.org/officeDocument/2006/relationships/hyperlink" Target="https://slideplayer.cz/slide/2900308/" TargetMode="External" Id="rId5" /><Relationship Type="http://schemas.openxmlformats.org/officeDocument/2006/relationships/hyperlink" Target="https://cs.m.wikipedia.org/wiki/Sv%C4%9Btov%C3%A9_rekordy_v_atletice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m.youtube.com/watch?v=IBtiu7eWbfY" TargetMode="External" Id="rId9" /><Relationship Type="http://schemas.openxmlformats.org/officeDocument/2006/relationships/hyperlink" Target="mailto:aliber@zscernos.cz" TargetMode="External" Id="R7b811d2d9dcd45b8" /><Relationship Type="http://schemas.openxmlformats.org/officeDocument/2006/relationships/hyperlink" Target="mailto:ksmidova@zscernos.cz" TargetMode="External" Id="Rfc079e8d955b47f1" /><Relationship Type="http://schemas.openxmlformats.org/officeDocument/2006/relationships/hyperlink" Target="https://www.umimeanglicky.cz/poslech-kratke-vety-2-uroven/302" TargetMode="External" Id="Rfdc2b94787c147f3" /><Relationship Type="http://schemas.openxmlformats.org/officeDocument/2006/relationships/hyperlink" Target="https://www.umimeanglicky.cz/roboti-present-simple-         tense?source=explicitExercise" TargetMode="External" Id="Rc35f2cd4a8ac455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16</revision>
  <lastPrinted>2020-03-11T10:20:00.0000000Z</lastPrinted>
  <dcterms:created xsi:type="dcterms:W3CDTF">2020-03-22T09:54:00.0000000Z</dcterms:created>
  <dcterms:modified xsi:type="dcterms:W3CDTF">2020-03-30T07:45:46.6415926Z</dcterms:modified>
</coreProperties>
</file>