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93DC951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793DC951" w:rsidRDefault="00515185" w14:paraId="672A6659" w14:textId="64661769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93DC951" w:rsidR="007B06A4">
              <w:rPr>
                <w:i w:val="1"/>
                <w:iCs w:val="1"/>
                <w:sz w:val="36"/>
                <w:szCs w:val="36"/>
              </w:rPr>
              <w:t>3. - 7. 1. 2022</w:t>
            </w:r>
          </w:p>
        </w:tc>
      </w:tr>
      <w:tr w:rsidR="003640B0" w:rsidTr="793DC951" w14:paraId="7C546FE4" w14:textId="77777777">
        <w:tc>
          <w:tcPr>
            <w:tcW w:w="9062" w:type="dxa"/>
            <w:gridSpan w:val="2"/>
            <w:tcMar/>
          </w:tcPr>
          <w:p w:rsidR="003640B0" w:rsidP="793DC951" w:rsidRDefault="003640B0" w14:paraId="4B991D1C" w14:textId="58DDFD26">
            <w:pPr>
              <w:rPr>
                <w:i w:val="1"/>
                <w:iCs w:val="1"/>
                <w:sz w:val="24"/>
                <w:szCs w:val="24"/>
              </w:rPr>
            </w:pPr>
            <w:r w:rsidRPr="793DC951" w:rsidR="003640B0">
              <w:rPr>
                <w:sz w:val="24"/>
                <w:szCs w:val="24"/>
              </w:rPr>
              <w:t>Třída:</w:t>
            </w:r>
            <w:r w:rsidRPr="793DC951" w:rsidR="376A0E6A">
              <w:rPr>
                <w:sz w:val="24"/>
                <w:szCs w:val="24"/>
              </w:rPr>
              <w:t xml:space="preserve"> </w:t>
            </w:r>
            <w:r w:rsidRPr="793DC951" w:rsidR="36802198">
              <w:rPr>
                <w:sz w:val="24"/>
                <w:szCs w:val="24"/>
              </w:rPr>
              <w:t>1.D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93DC951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8EFEFF4" w:rsidP="793DC951" w:rsidRDefault="08EFEFF4" w14:paraId="19505858" w14:textId="23D07582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93DC951" w:rsidR="08EFEFF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PO: Písanka str. 2</w:t>
            </w:r>
            <w:r w:rsidRPr="793DC951" w:rsidR="447DC7D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6</w:t>
            </w:r>
            <w:r w:rsidRPr="793DC951" w:rsidR="08EFEFF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Slabikář str. 3</w:t>
            </w:r>
            <w:r w:rsidRPr="793DC951" w:rsidR="1406C74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</w:t>
            </w:r>
            <w:r w:rsidRPr="793DC951" w:rsidR="08EFEFF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08EFEFF4" w:rsidP="793DC951" w:rsidRDefault="08EFEFF4" w14:paraId="43934F0A" w14:textId="425D7833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93DC951" w:rsidR="08EFEFF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ÚT: Písanka str. 2</w:t>
            </w:r>
            <w:r w:rsidRPr="793DC951" w:rsidR="294D98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7</w:t>
            </w:r>
            <w:r w:rsidRPr="793DC951" w:rsidR="08EFEFF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Slabikář str. 3</w:t>
            </w:r>
            <w:r w:rsidRPr="793DC951" w:rsidR="154E0BF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5, čtení s porozuměním</w:t>
            </w:r>
            <w:r w:rsidRPr="793DC951" w:rsidR="08EFEFF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08EFEFF4" w:rsidP="793DC951" w:rsidRDefault="08EFEFF4" w14:paraId="4F5CFEBA" w14:textId="661F8B6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93DC951" w:rsidR="08EFEFF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ST:</w:t>
            </w:r>
            <w:r w:rsidRPr="793DC951" w:rsidR="0322AD1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Seznámení s písmenem </w:t>
            </w:r>
            <w:proofErr w:type="spellStart"/>
            <w:r w:rsidRPr="793DC951" w:rsidR="0322AD1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Kk</w:t>
            </w:r>
            <w:proofErr w:type="spellEnd"/>
            <w:r w:rsidRPr="793DC951" w:rsidR="0322AD1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písanka 2. díl, Slabikář str. 36,37</w:t>
            </w:r>
            <w:r w:rsidRPr="793DC951" w:rsidR="08EFEFF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62751FA8" w:rsidP="793DC951" w:rsidRDefault="62751FA8" w14:paraId="6E31785B" w14:textId="3AFDE784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93DC951" w:rsidR="62751FA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ČT: Písanka 2. díl str. </w:t>
            </w:r>
            <w:r w:rsidRPr="793DC951" w:rsidR="7A05E10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2,3, Slabikář str. 36,37.</w:t>
            </w:r>
          </w:p>
          <w:p w:rsidR="7A05E10E" w:rsidP="793DC951" w:rsidRDefault="7A05E10E" w14:paraId="1C406A86" w14:textId="12686B4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93DC951" w:rsidR="7A05E10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PÁ: Písanka 2. díl str.2,3, Slabikář str.36,37.</w:t>
            </w:r>
          </w:p>
          <w:p w:rsidR="793DC951" w:rsidP="793DC951" w:rsidRDefault="793DC951" w14:paraId="1B31990A" w14:textId="6AD2FF6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8EFEFF4" w:rsidP="793DC951" w:rsidRDefault="08EFEFF4" w14:paraId="06AAB743" w14:textId="5047CD29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93DC951" w:rsidR="08EFEFF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Pravidelné procvičování hlasitého čtení slov a krátkých vět.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93DC951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627575BF" w:rsidP="793DC951" w:rsidRDefault="627575BF" w14:paraId="1841781E" w14:textId="00F4CB1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93DC951" w:rsidR="627575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PO: Pracovní sešit str. 5</w:t>
            </w:r>
            <w:r w:rsidRPr="793DC951" w:rsidR="1B639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</w:t>
            </w:r>
            <w:r w:rsidRPr="793DC951" w:rsidR="627575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-5</w:t>
            </w:r>
            <w:r w:rsidRPr="793DC951" w:rsidR="55C2B6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</w:t>
            </w:r>
            <w:r w:rsidRPr="793DC951" w:rsidR="627575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</w:t>
            </w:r>
          </w:p>
          <w:p w:rsidR="627575BF" w:rsidP="793DC951" w:rsidRDefault="627575BF" w14:paraId="06A02C58" w14:textId="5A9F8B2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93DC951" w:rsidR="627575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ÚT: Pracovní sešit str. 5</w:t>
            </w:r>
            <w:r w:rsidRPr="793DC951" w:rsidR="7C0B26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</w:t>
            </w:r>
            <w:r w:rsidRPr="793DC951" w:rsidR="627575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-5</w:t>
            </w:r>
            <w:r w:rsidRPr="793DC951" w:rsidR="61341F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</w:t>
            </w:r>
            <w:r w:rsidRPr="793DC951" w:rsidR="627575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</w:t>
            </w:r>
          </w:p>
          <w:p w:rsidR="208B14A3" w:rsidP="793DC951" w:rsidRDefault="208B14A3" w14:paraId="447A0F2A" w14:textId="6E5A238F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93DC951" w:rsidR="208B14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ČT: Pracovní sešit str. 56-57.</w:t>
            </w:r>
          </w:p>
          <w:p w:rsidR="208B14A3" w:rsidP="793DC951" w:rsidRDefault="208B14A3" w14:paraId="45ACF9FE" w14:textId="7E8FEC8A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93DC951" w:rsidR="208B14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PÁ: Pracovní sešit str. 56-57.</w:t>
            </w:r>
          </w:p>
          <w:p w:rsidR="793DC951" w:rsidP="793DC951" w:rsidRDefault="793DC951" w14:paraId="004A3126" w14:textId="2DCB96EB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627575BF" w:rsidP="793DC951" w:rsidRDefault="627575BF" w14:paraId="613FC28B" w14:textId="3092B55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93DC951" w:rsidR="627575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pamětného sčítání a odčítání do 1</w:t>
            </w:r>
            <w:r w:rsidRPr="793DC951" w:rsidR="0DF9A5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</w:t>
            </w:r>
            <w:r w:rsidRPr="793DC951" w:rsidR="627575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793DC951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01EB8E1F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793DC951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0F9526D2" w14:textId="521D5CE3">
            <w:pPr>
              <w:rPr>
                <w:sz w:val="24"/>
                <w:szCs w:val="24"/>
              </w:rPr>
            </w:pPr>
            <w:r w:rsidRPr="793DC951" w:rsidR="2D11FA93">
              <w:rPr>
                <w:sz w:val="24"/>
                <w:szCs w:val="24"/>
              </w:rPr>
              <w:t>V obchodě,nakupování.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93DC951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54C000D4">
            <w:r w:rsidR="47B5C176">
              <w:rPr/>
              <w:t>V případě dotazů mě kontaktujte.</w:t>
            </w:r>
          </w:p>
          <w:p w:rsidR="47B5C176" w:rsidP="793DC951" w:rsidRDefault="47B5C176" w14:paraId="023C3587" w14:textId="7BAFCF7D">
            <w:pPr>
              <w:pStyle w:val="Normln"/>
            </w:pPr>
            <w:r w:rsidR="47B5C176">
              <w:rPr/>
              <w:t>Mgr. Hana Bílová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7B06A4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322AD10"/>
    <w:rsid w:val="03D86E8B"/>
    <w:rsid w:val="0640C3E1"/>
    <w:rsid w:val="06CB0C07"/>
    <w:rsid w:val="08EFEFF4"/>
    <w:rsid w:val="095BDAA2"/>
    <w:rsid w:val="0B2A6D00"/>
    <w:rsid w:val="0C937B64"/>
    <w:rsid w:val="0DF9A5DC"/>
    <w:rsid w:val="113F4BDA"/>
    <w:rsid w:val="1406C740"/>
    <w:rsid w:val="154E0BF8"/>
    <w:rsid w:val="1B639D6F"/>
    <w:rsid w:val="208B14A3"/>
    <w:rsid w:val="20BBDA86"/>
    <w:rsid w:val="21D610B5"/>
    <w:rsid w:val="2273458B"/>
    <w:rsid w:val="257DE40F"/>
    <w:rsid w:val="2815341A"/>
    <w:rsid w:val="28508B71"/>
    <w:rsid w:val="294D9825"/>
    <w:rsid w:val="2BD6EC80"/>
    <w:rsid w:val="2CAB2682"/>
    <w:rsid w:val="2D11FA93"/>
    <w:rsid w:val="36802198"/>
    <w:rsid w:val="376A0E6A"/>
    <w:rsid w:val="389E06EE"/>
    <w:rsid w:val="3CC7AAE0"/>
    <w:rsid w:val="3E0EDD12"/>
    <w:rsid w:val="447DC7DE"/>
    <w:rsid w:val="452BC674"/>
    <w:rsid w:val="47B5C176"/>
    <w:rsid w:val="4A3B77B2"/>
    <w:rsid w:val="4B465AFE"/>
    <w:rsid w:val="4B865421"/>
    <w:rsid w:val="4F5362DC"/>
    <w:rsid w:val="4FB9E481"/>
    <w:rsid w:val="55C2B640"/>
    <w:rsid w:val="56D8E66C"/>
    <w:rsid w:val="5B46E73C"/>
    <w:rsid w:val="5C217EA2"/>
    <w:rsid w:val="5C8EE2EE"/>
    <w:rsid w:val="5D4F31D1"/>
    <w:rsid w:val="5D83A200"/>
    <w:rsid w:val="5E7E87FE"/>
    <w:rsid w:val="601A585F"/>
    <w:rsid w:val="61341F62"/>
    <w:rsid w:val="62751FA8"/>
    <w:rsid w:val="627575BF"/>
    <w:rsid w:val="6678C3B3"/>
    <w:rsid w:val="67D5654E"/>
    <w:rsid w:val="725120AE"/>
    <w:rsid w:val="73CB5F96"/>
    <w:rsid w:val="7548FDD9"/>
    <w:rsid w:val="76A7AB33"/>
    <w:rsid w:val="76FB4762"/>
    <w:rsid w:val="793DC951"/>
    <w:rsid w:val="7A05E10E"/>
    <w:rsid w:val="7C0B2686"/>
    <w:rsid w:val="7C5447C0"/>
    <w:rsid w:val="7D061687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B4748A9-837C-4F66-9E68-2CBDF088AC01}"/>
</file>

<file path=customXml/itemProps2.xml><?xml version="1.0" encoding="utf-8"?>
<ds:datastoreItem xmlns:ds="http://schemas.openxmlformats.org/officeDocument/2006/customXml" ds:itemID="{E216F610-9409-4B42-981C-0855C11CCBAA}"/>
</file>

<file path=customXml/itemProps3.xml><?xml version="1.0" encoding="utf-8"?>
<ds:datastoreItem xmlns:ds="http://schemas.openxmlformats.org/officeDocument/2006/customXml" ds:itemID="{97F54E52-851C-41B3-9A27-9E422DA2FFC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7</revision>
  <lastPrinted>2020-03-11T10:20:00.0000000Z</lastPrinted>
  <dcterms:created xsi:type="dcterms:W3CDTF">2020-03-22T09:54:00.0000000Z</dcterms:created>
  <dcterms:modified xsi:type="dcterms:W3CDTF">2022-01-03T06:46:13.0185122Z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