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85197" w14:textId="77777777" w:rsidR="00115238" w:rsidRDefault="00115238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14:paraId="7668499A" w14:textId="77777777" w:rsidTr="003640B0">
        <w:tc>
          <w:tcPr>
            <w:tcW w:w="9062" w:type="dxa"/>
          </w:tcPr>
          <w:p w14:paraId="7B513B99" w14:textId="400C31FC" w:rsidR="003640B0" w:rsidRPr="003640B0" w:rsidRDefault="00CE6761" w:rsidP="0094538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306786">
              <w:rPr>
                <w:b/>
                <w:sz w:val="36"/>
                <w:szCs w:val="36"/>
              </w:rPr>
              <w:t>2</w:t>
            </w:r>
            <w:r w:rsidR="00A714F0">
              <w:rPr>
                <w:b/>
                <w:sz w:val="36"/>
                <w:szCs w:val="36"/>
              </w:rPr>
              <w:t>.</w:t>
            </w:r>
            <w:r w:rsidR="00C60FC1">
              <w:rPr>
                <w:b/>
                <w:sz w:val="36"/>
                <w:szCs w:val="36"/>
              </w:rPr>
              <w:t xml:space="preserve"> </w:t>
            </w:r>
            <w:r w:rsidR="00306786">
              <w:rPr>
                <w:b/>
                <w:sz w:val="36"/>
                <w:szCs w:val="36"/>
              </w:rPr>
              <w:t>11</w:t>
            </w:r>
            <w:r w:rsidR="00A714F0">
              <w:rPr>
                <w:b/>
                <w:sz w:val="36"/>
                <w:szCs w:val="36"/>
              </w:rPr>
              <w:t>. 2026</w:t>
            </w:r>
            <w:r>
              <w:rPr>
                <w:b/>
                <w:sz w:val="36"/>
                <w:szCs w:val="36"/>
              </w:rPr>
              <w:t xml:space="preserve"> – </w:t>
            </w:r>
            <w:r w:rsidR="00306786">
              <w:rPr>
                <w:b/>
                <w:sz w:val="36"/>
                <w:szCs w:val="36"/>
              </w:rPr>
              <w:t>6. 11</w:t>
            </w:r>
            <w:r w:rsidR="0067607F">
              <w:rPr>
                <w:b/>
                <w:sz w:val="36"/>
                <w:szCs w:val="36"/>
              </w:rPr>
              <w:t>. 202</w:t>
            </w:r>
            <w:r w:rsidR="00261C5F">
              <w:rPr>
                <w:b/>
                <w:sz w:val="36"/>
                <w:szCs w:val="36"/>
              </w:rPr>
              <w:t>6</w:t>
            </w:r>
          </w:p>
        </w:tc>
      </w:tr>
      <w:tr w:rsidR="003640B0" w14:paraId="36582961" w14:textId="77777777" w:rsidTr="003640B0">
        <w:tc>
          <w:tcPr>
            <w:tcW w:w="9062" w:type="dxa"/>
          </w:tcPr>
          <w:p w14:paraId="19DC7DE0" w14:textId="1C7FD9EF"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BF6480">
              <w:rPr>
                <w:sz w:val="24"/>
                <w:szCs w:val="24"/>
              </w:rPr>
              <w:t xml:space="preserve"> </w:t>
            </w:r>
            <w:r w:rsidR="00261C5F">
              <w:rPr>
                <w:sz w:val="24"/>
                <w:szCs w:val="24"/>
              </w:rPr>
              <w:t>3. E</w:t>
            </w:r>
          </w:p>
          <w:p w14:paraId="3AD5C7A0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F38496C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1BE9EDCD" w14:textId="77777777" w:rsidTr="003640B0">
        <w:tc>
          <w:tcPr>
            <w:tcW w:w="1696" w:type="dxa"/>
          </w:tcPr>
          <w:p w14:paraId="5D65B69C" w14:textId="6E1C5294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74D58412" w14:textId="0F0E39DD" w:rsidR="003640B0" w:rsidRDefault="00515E1A" w:rsidP="00515E1A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Hláskosloví a výslovnost </w:t>
            </w:r>
          </w:p>
          <w:p w14:paraId="1F544CB0" w14:textId="102D4EAC" w:rsidR="00515E1A" w:rsidRDefault="00515E1A" w:rsidP="00515E1A">
            <w:pPr>
              <w:pStyle w:val="Odstavecseseznamem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 Stavba slova, slovní přízvuk</w:t>
            </w:r>
          </w:p>
          <w:p w14:paraId="15EC0223" w14:textId="70E61EA7" w:rsidR="00515E1A" w:rsidRDefault="00515E1A" w:rsidP="00515E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-      Psaní i/y uvnitř slov po B</w:t>
            </w:r>
          </w:p>
          <w:p w14:paraId="053AB56B" w14:textId="76114913" w:rsidR="00515E1A" w:rsidRPr="00515E1A" w:rsidRDefault="00515E1A" w:rsidP="00515E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- Obojetné souhlásky</w:t>
            </w:r>
          </w:p>
          <w:p w14:paraId="06C8BB21" w14:textId="38911C5F" w:rsidR="003D10A1" w:rsidRDefault="003D10A1" w:rsidP="003D10A1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Slohové cvičení- </w:t>
            </w:r>
            <w:r w:rsidR="00515E1A">
              <w:rPr>
                <w:sz w:val="24"/>
                <w:szCs w:val="24"/>
              </w:rPr>
              <w:t>Příprava na vycházku</w:t>
            </w:r>
          </w:p>
          <w:p w14:paraId="5DBF8314" w14:textId="33B40A40" w:rsidR="003D10A1" w:rsidRPr="00D46495" w:rsidRDefault="003D10A1" w:rsidP="003D10A1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D46495">
              <w:rPr>
                <w:sz w:val="24"/>
                <w:szCs w:val="24"/>
              </w:rPr>
              <w:t xml:space="preserve">uč. do str. </w:t>
            </w:r>
            <w:r w:rsidR="00515E1A">
              <w:rPr>
                <w:sz w:val="24"/>
                <w:szCs w:val="24"/>
              </w:rPr>
              <w:t>30</w:t>
            </w:r>
          </w:p>
          <w:p w14:paraId="171488E9" w14:textId="3E28E8A5" w:rsidR="003D10A1" w:rsidRPr="00D46495" w:rsidRDefault="003D10A1" w:rsidP="003D10A1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D46495">
              <w:rPr>
                <w:sz w:val="24"/>
                <w:szCs w:val="24"/>
              </w:rPr>
              <w:t xml:space="preserve">PS do str. </w:t>
            </w:r>
            <w:r>
              <w:rPr>
                <w:sz w:val="24"/>
                <w:szCs w:val="24"/>
              </w:rPr>
              <w:t>2</w:t>
            </w:r>
            <w:r w:rsidR="00515E1A">
              <w:rPr>
                <w:sz w:val="24"/>
                <w:szCs w:val="24"/>
              </w:rPr>
              <w:t>3</w:t>
            </w:r>
          </w:p>
          <w:p w14:paraId="09D502AD" w14:textId="732374F9" w:rsidR="003D10A1" w:rsidRPr="00515E1A" w:rsidRDefault="003D10A1" w:rsidP="00515E1A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15E1A">
              <w:rPr>
                <w:sz w:val="24"/>
                <w:szCs w:val="24"/>
              </w:rPr>
              <w:t>písanka do str. 1</w:t>
            </w:r>
            <w:r w:rsidR="00515E1A">
              <w:rPr>
                <w:sz w:val="24"/>
                <w:szCs w:val="24"/>
              </w:rPr>
              <w:t>7</w:t>
            </w:r>
          </w:p>
          <w:p w14:paraId="4BD46AE2" w14:textId="12ABA714" w:rsidR="003D10A1" w:rsidRPr="00C60FC1" w:rsidRDefault="003D10A1" w:rsidP="003D10A1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C60FC1">
              <w:rPr>
                <w:sz w:val="24"/>
                <w:szCs w:val="24"/>
              </w:rPr>
              <w:t>čítanka str-</w:t>
            </w:r>
            <w:r w:rsidR="00515E1A">
              <w:rPr>
                <w:sz w:val="24"/>
                <w:szCs w:val="24"/>
              </w:rPr>
              <w:t>46-50</w:t>
            </w:r>
          </w:p>
          <w:p w14:paraId="1454FFE7" w14:textId="4BB075CE" w:rsidR="003D10A1" w:rsidRPr="003D10A1" w:rsidRDefault="003D10A1" w:rsidP="003D10A1">
            <w:pPr>
              <w:rPr>
                <w:sz w:val="24"/>
                <w:szCs w:val="24"/>
              </w:rPr>
            </w:pPr>
          </w:p>
        </w:tc>
      </w:tr>
      <w:tr w:rsidR="003640B0" w14:paraId="4C727798" w14:textId="77777777" w:rsidTr="003640B0">
        <w:tc>
          <w:tcPr>
            <w:tcW w:w="1696" w:type="dxa"/>
          </w:tcPr>
          <w:p w14:paraId="7854A3BE" w14:textId="2C1C8D20" w:rsidR="00B61577" w:rsidRPr="00B61577" w:rsidRDefault="00B61577" w:rsidP="003D10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51504CE" w14:textId="5D298961" w:rsidR="003D10A1" w:rsidRDefault="00515E1A" w:rsidP="00515E1A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Sčítání s přechodem přes desítku</w:t>
            </w:r>
          </w:p>
          <w:p w14:paraId="0DAF7F56" w14:textId="762D2AE1" w:rsidR="00515E1A" w:rsidRDefault="00515E1A" w:rsidP="00515E1A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Odčítání s přechodem přes desítku </w:t>
            </w:r>
          </w:p>
          <w:p w14:paraId="5FDA1ABF" w14:textId="14B87C34" w:rsidR="00515E1A" w:rsidRPr="00515E1A" w:rsidRDefault="00515E1A" w:rsidP="00515E1A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Písemné sčítání dvojciferných čísel</w:t>
            </w:r>
          </w:p>
          <w:p w14:paraId="42664121" w14:textId="07E84D01" w:rsidR="003D10A1" w:rsidRPr="00690C65" w:rsidRDefault="003D10A1" w:rsidP="003D10A1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690C65">
              <w:rPr>
                <w:sz w:val="24"/>
                <w:szCs w:val="24"/>
              </w:rPr>
              <w:t xml:space="preserve">uč. str. </w:t>
            </w:r>
            <w:r w:rsidR="00515E1A">
              <w:rPr>
                <w:sz w:val="24"/>
                <w:szCs w:val="24"/>
              </w:rPr>
              <w:t>24-29</w:t>
            </w:r>
          </w:p>
          <w:p w14:paraId="67DD7736" w14:textId="1A37481D" w:rsidR="003D10A1" w:rsidRPr="00515E1A" w:rsidRDefault="003D10A1" w:rsidP="00515E1A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515E1A">
              <w:rPr>
                <w:sz w:val="24"/>
                <w:szCs w:val="24"/>
              </w:rPr>
              <w:t xml:space="preserve">PS do str. </w:t>
            </w:r>
            <w:r w:rsidR="00515E1A">
              <w:rPr>
                <w:sz w:val="24"/>
                <w:szCs w:val="24"/>
              </w:rPr>
              <w:t>23</w:t>
            </w:r>
          </w:p>
          <w:p w14:paraId="363345DC" w14:textId="5C2CE136" w:rsidR="003D10A1" w:rsidRPr="00B635E9" w:rsidRDefault="003D10A1" w:rsidP="003D10A1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B635E9">
              <w:rPr>
                <w:sz w:val="24"/>
                <w:szCs w:val="24"/>
              </w:rPr>
              <w:t xml:space="preserve">početník do str. </w:t>
            </w:r>
            <w:r w:rsidR="00515E1A">
              <w:rPr>
                <w:sz w:val="24"/>
                <w:szCs w:val="24"/>
              </w:rPr>
              <w:t>11</w:t>
            </w:r>
          </w:p>
          <w:p w14:paraId="1AB4DC2B" w14:textId="77777777" w:rsidR="003D10A1" w:rsidRDefault="003D10A1" w:rsidP="003D10A1">
            <w:pPr>
              <w:rPr>
                <w:sz w:val="24"/>
                <w:szCs w:val="24"/>
              </w:rPr>
            </w:pPr>
          </w:p>
          <w:p w14:paraId="680BCA55" w14:textId="26B25658" w:rsidR="003D10A1" w:rsidRDefault="003D10A1" w:rsidP="003D10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Pr="004D2632">
              <w:rPr>
                <w:sz w:val="24"/>
                <w:szCs w:val="24"/>
              </w:rPr>
              <w:t xml:space="preserve">eometrie: </w:t>
            </w:r>
            <w:r w:rsidR="00515E1A">
              <w:rPr>
                <w:sz w:val="24"/>
                <w:szCs w:val="24"/>
              </w:rPr>
              <w:t xml:space="preserve">Rýsování a měření úseček </w:t>
            </w:r>
          </w:p>
          <w:p w14:paraId="275E0EAC" w14:textId="603C5552" w:rsidR="003D10A1" w:rsidRPr="004D2632" w:rsidRDefault="003D10A1" w:rsidP="003D10A1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4D2632">
              <w:rPr>
                <w:sz w:val="24"/>
                <w:szCs w:val="24"/>
              </w:rPr>
              <w:t xml:space="preserve">PS str. </w:t>
            </w:r>
            <w:r w:rsidR="00515E1A">
              <w:rPr>
                <w:sz w:val="24"/>
                <w:szCs w:val="24"/>
              </w:rPr>
              <w:t>8+9</w:t>
            </w:r>
          </w:p>
          <w:p w14:paraId="5544D37E" w14:textId="30C67271" w:rsidR="003D10A1" w:rsidRPr="003D10A1" w:rsidRDefault="003D10A1" w:rsidP="003D10A1">
            <w:pPr>
              <w:rPr>
                <w:sz w:val="24"/>
                <w:szCs w:val="24"/>
              </w:rPr>
            </w:pPr>
          </w:p>
        </w:tc>
      </w:tr>
      <w:tr w:rsidR="003640B0" w14:paraId="597526E8" w14:textId="77777777" w:rsidTr="003640B0">
        <w:tc>
          <w:tcPr>
            <w:tcW w:w="1696" w:type="dxa"/>
          </w:tcPr>
          <w:p w14:paraId="373BBA3B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642603F9" w14:textId="73248CF7" w:rsidR="003D10A1" w:rsidRDefault="00515E1A" w:rsidP="00515E1A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Místo, kde žijeme</w:t>
            </w:r>
          </w:p>
          <w:p w14:paraId="40B05C00" w14:textId="04AACA1E" w:rsidR="00515E1A" w:rsidRDefault="00515E1A" w:rsidP="00515E1A">
            <w:pPr>
              <w:pStyle w:val="Odstavecseseznamem"/>
              <w:ind w:left="10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-Kraje ČR</w:t>
            </w:r>
          </w:p>
          <w:p w14:paraId="72439819" w14:textId="225AB8CC" w:rsidR="00515E1A" w:rsidRDefault="00515E1A" w:rsidP="00515E1A">
            <w:pPr>
              <w:pStyle w:val="Odstavecseseznamem"/>
              <w:ind w:left="10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-Hlavní město ČR, prezident</w:t>
            </w:r>
          </w:p>
          <w:p w14:paraId="1074F847" w14:textId="77777777" w:rsidR="003D10A1" w:rsidRPr="003D10A1" w:rsidRDefault="003D10A1" w:rsidP="003D10A1">
            <w:pPr>
              <w:pStyle w:val="Odstavecseseznamem"/>
              <w:ind w:left="1080"/>
              <w:rPr>
                <w:sz w:val="24"/>
                <w:szCs w:val="24"/>
              </w:rPr>
            </w:pPr>
          </w:p>
          <w:p w14:paraId="3530B635" w14:textId="1BA5662F" w:rsidR="003D10A1" w:rsidRPr="003D10A1" w:rsidRDefault="003D10A1" w:rsidP="003D10A1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3D10A1">
              <w:rPr>
                <w:sz w:val="24"/>
                <w:szCs w:val="24"/>
              </w:rPr>
              <w:t xml:space="preserve">uč. str. </w:t>
            </w:r>
            <w:r w:rsidR="00515E1A">
              <w:rPr>
                <w:sz w:val="24"/>
                <w:szCs w:val="24"/>
              </w:rPr>
              <w:t>16-18</w:t>
            </w:r>
          </w:p>
          <w:p w14:paraId="0FC37BE8" w14:textId="4C90D446" w:rsidR="006F3FA7" w:rsidRPr="003D10A1" w:rsidRDefault="003D10A1" w:rsidP="003D10A1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3D10A1">
              <w:rPr>
                <w:sz w:val="24"/>
                <w:szCs w:val="24"/>
              </w:rPr>
              <w:t xml:space="preserve">PS str. </w:t>
            </w:r>
            <w:r w:rsidR="00515E1A">
              <w:rPr>
                <w:sz w:val="24"/>
                <w:szCs w:val="24"/>
              </w:rPr>
              <w:t>14-15</w:t>
            </w:r>
          </w:p>
        </w:tc>
      </w:tr>
      <w:tr w:rsidR="003640B0" w14:paraId="2C3D2DDF" w14:textId="77777777" w:rsidTr="003640B0">
        <w:tc>
          <w:tcPr>
            <w:tcW w:w="1696" w:type="dxa"/>
          </w:tcPr>
          <w:p w14:paraId="7E6271E3" w14:textId="12C83D6F" w:rsidR="003640B0" w:rsidRPr="003640B0" w:rsidRDefault="00261C5F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Etická výchova</w:t>
            </w:r>
          </w:p>
        </w:tc>
        <w:tc>
          <w:tcPr>
            <w:tcW w:w="7366" w:type="dxa"/>
          </w:tcPr>
          <w:p w14:paraId="44A17625" w14:textId="49159A87" w:rsidR="00043385" w:rsidRDefault="00515E1A" w:rsidP="003D10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Naše třída- nikoho nevylučujeme z kolektivu</w:t>
            </w:r>
          </w:p>
          <w:p w14:paraId="049BB561" w14:textId="77777777" w:rsidR="00515E1A" w:rsidRDefault="00515E1A" w:rsidP="00515E1A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 je kolektiv</w:t>
            </w:r>
          </w:p>
          <w:p w14:paraId="60A13113" w14:textId="77777777" w:rsidR="00515E1A" w:rsidRDefault="00515E1A" w:rsidP="00515E1A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Příklady kamarádského kolektivu</w:t>
            </w:r>
          </w:p>
          <w:p w14:paraId="12563988" w14:textId="77777777" w:rsidR="00515E1A" w:rsidRDefault="004113CB" w:rsidP="00515E1A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 se zapojit do nového kolektivu</w:t>
            </w:r>
          </w:p>
          <w:p w14:paraId="21B808FA" w14:textId="6BC861EF" w:rsidR="004113CB" w:rsidRPr="00515E1A" w:rsidRDefault="004113CB" w:rsidP="00515E1A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Emoce, které můžeme v kolektivu cítit</w:t>
            </w:r>
          </w:p>
        </w:tc>
      </w:tr>
    </w:tbl>
    <w:p w14:paraId="42158FB1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1BF7CA83" w14:textId="77777777" w:rsidTr="003640B0">
        <w:tc>
          <w:tcPr>
            <w:tcW w:w="1696" w:type="dxa"/>
          </w:tcPr>
          <w:p w14:paraId="50363E4F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56AD44B" w14:textId="77777777" w:rsidR="003D10A1" w:rsidRDefault="003D10A1" w:rsidP="003D10A1"/>
          <w:p w14:paraId="378D25B2" w14:textId="47EE8B82" w:rsidR="00115238" w:rsidRDefault="003D10A1" w:rsidP="003D10A1">
            <w:r>
              <w:t>5. 11. ČTENÁŘSKÁ DÍLNA-POHÁDKY</w:t>
            </w:r>
          </w:p>
          <w:p w14:paraId="45041035" w14:textId="77777777" w:rsidR="003D10A1" w:rsidRDefault="003D10A1" w:rsidP="003D10A1"/>
          <w:p w14:paraId="79FDE2EE" w14:textId="4C0C4994" w:rsidR="003D10A1" w:rsidRDefault="003D10A1" w:rsidP="003D10A1"/>
        </w:tc>
      </w:tr>
    </w:tbl>
    <w:p w14:paraId="0C20B56C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C71"/>
    <w:multiLevelType w:val="hybridMultilevel"/>
    <w:tmpl w:val="BE402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63697"/>
    <w:multiLevelType w:val="hybridMultilevel"/>
    <w:tmpl w:val="DFD21684"/>
    <w:lvl w:ilvl="0" w:tplc="41B87FBC">
      <w:start w:val="7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EA0FC8"/>
    <w:multiLevelType w:val="multilevel"/>
    <w:tmpl w:val="68C6D6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1B043BF"/>
    <w:multiLevelType w:val="hybridMultilevel"/>
    <w:tmpl w:val="722A1D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9E6E25"/>
    <w:multiLevelType w:val="hybridMultilevel"/>
    <w:tmpl w:val="5400DD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DE19BF"/>
    <w:multiLevelType w:val="hybridMultilevel"/>
    <w:tmpl w:val="CCFEC6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C37689"/>
    <w:multiLevelType w:val="hybridMultilevel"/>
    <w:tmpl w:val="B128E0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5A4D44"/>
    <w:multiLevelType w:val="hybridMultilevel"/>
    <w:tmpl w:val="F934F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FF1438"/>
    <w:multiLevelType w:val="hybridMultilevel"/>
    <w:tmpl w:val="4038033E"/>
    <w:lvl w:ilvl="0" w:tplc="747E6B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E93D04"/>
    <w:multiLevelType w:val="hybridMultilevel"/>
    <w:tmpl w:val="C3C053F4"/>
    <w:lvl w:ilvl="0" w:tplc="147EA956">
      <w:start w:val="5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5F16F8C"/>
    <w:multiLevelType w:val="hybridMultilevel"/>
    <w:tmpl w:val="7DBC22E0"/>
    <w:lvl w:ilvl="0" w:tplc="7E480A6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7099951">
    <w:abstractNumId w:val="8"/>
  </w:num>
  <w:num w:numId="2" w16cid:durableId="837689795">
    <w:abstractNumId w:val="5"/>
  </w:num>
  <w:num w:numId="3" w16cid:durableId="956329570">
    <w:abstractNumId w:val="4"/>
  </w:num>
  <w:num w:numId="4" w16cid:durableId="1018386836">
    <w:abstractNumId w:val="7"/>
  </w:num>
  <w:num w:numId="5" w16cid:durableId="1731726341">
    <w:abstractNumId w:val="10"/>
  </w:num>
  <w:num w:numId="6" w16cid:durableId="284117470">
    <w:abstractNumId w:val="0"/>
  </w:num>
  <w:num w:numId="7" w16cid:durableId="1831560749">
    <w:abstractNumId w:val="9"/>
  </w:num>
  <w:num w:numId="8" w16cid:durableId="1956717762">
    <w:abstractNumId w:val="2"/>
  </w:num>
  <w:num w:numId="9" w16cid:durableId="882407784">
    <w:abstractNumId w:val="3"/>
  </w:num>
  <w:num w:numId="10" w16cid:durableId="797408592">
    <w:abstractNumId w:val="6"/>
  </w:num>
  <w:num w:numId="11" w16cid:durableId="153688773">
    <w:abstractNumId w:val="1"/>
  </w:num>
  <w:num w:numId="12" w16cid:durableId="865944228">
    <w:abstractNumId w:val="13"/>
  </w:num>
  <w:num w:numId="13" w16cid:durableId="41830562">
    <w:abstractNumId w:val="11"/>
  </w:num>
  <w:num w:numId="14" w16cid:durableId="14532042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122BC"/>
    <w:rsid w:val="00043385"/>
    <w:rsid w:val="000632E2"/>
    <w:rsid w:val="00115238"/>
    <w:rsid w:val="00124488"/>
    <w:rsid w:val="00142D07"/>
    <w:rsid w:val="0015023F"/>
    <w:rsid w:val="001612A1"/>
    <w:rsid w:val="0018510D"/>
    <w:rsid w:val="001D3956"/>
    <w:rsid w:val="00204329"/>
    <w:rsid w:val="00207682"/>
    <w:rsid w:val="002166C3"/>
    <w:rsid w:val="00261C5F"/>
    <w:rsid w:val="00297800"/>
    <w:rsid w:val="002A21F5"/>
    <w:rsid w:val="002B5D13"/>
    <w:rsid w:val="002B7E80"/>
    <w:rsid w:val="00306786"/>
    <w:rsid w:val="0035150E"/>
    <w:rsid w:val="00352C00"/>
    <w:rsid w:val="003640B0"/>
    <w:rsid w:val="003663C5"/>
    <w:rsid w:val="00373669"/>
    <w:rsid w:val="00391688"/>
    <w:rsid w:val="00396C4A"/>
    <w:rsid w:val="003D10A1"/>
    <w:rsid w:val="003E6219"/>
    <w:rsid w:val="004113CB"/>
    <w:rsid w:val="00422DA4"/>
    <w:rsid w:val="004D2632"/>
    <w:rsid w:val="00515E1A"/>
    <w:rsid w:val="00545CD3"/>
    <w:rsid w:val="005665D3"/>
    <w:rsid w:val="005A1468"/>
    <w:rsid w:val="005A4EC1"/>
    <w:rsid w:val="005D4062"/>
    <w:rsid w:val="005F3A6A"/>
    <w:rsid w:val="00611D71"/>
    <w:rsid w:val="006131DA"/>
    <w:rsid w:val="00636964"/>
    <w:rsid w:val="00655977"/>
    <w:rsid w:val="006561BC"/>
    <w:rsid w:val="0067607F"/>
    <w:rsid w:val="006813C0"/>
    <w:rsid w:val="00682BAB"/>
    <w:rsid w:val="00690C65"/>
    <w:rsid w:val="006E20A6"/>
    <w:rsid w:val="006F3FA7"/>
    <w:rsid w:val="007075F6"/>
    <w:rsid w:val="00710003"/>
    <w:rsid w:val="00721C04"/>
    <w:rsid w:val="00750398"/>
    <w:rsid w:val="007C607A"/>
    <w:rsid w:val="00875AA9"/>
    <w:rsid w:val="00877EFE"/>
    <w:rsid w:val="008A421C"/>
    <w:rsid w:val="008B2C16"/>
    <w:rsid w:val="008C4A47"/>
    <w:rsid w:val="008C50E0"/>
    <w:rsid w:val="009127CB"/>
    <w:rsid w:val="00927F23"/>
    <w:rsid w:val="00945384"/>
    <w:rsid w:val="00957EEF"/>
    <w:rsid w:val="00967AAA"/>
    <w:rsid w:val="00971911"/>
    <w:rsid w:val="009A1D04"/>
    <w:rsid w:val="009A563F"/>
    <w:rsid w:val="00A0750B"/>
    <w:rsid w:val="00A14F96"/>
    <w:rsid w:val="00A307AE"/>
    <w:rsid w:val="00A30B25"/>
    <w:rsid w:val="00A370F0"/>
    <w:rsid w:val="00A60E43"/>
    <w:rsid w:val="00A65D3E"/>
    <w:rsid w:val="00A714F0"/>
    <w:rsid w:val="00A76C1A"/>
    <w:rsid w:val="00A85E39"/>
    <w:rsid w:val="00AC5ED7"/>
    <w:rsid w:val="00AC7DF1"/>
    <w:rsid w:val="00AF5135"/>
    <w:rsid w:val="00B0655E"/>
    <w:rsid w:val="00B35D35"/>
    <w:rsid w:val="00B61577"/>
    <w:rsid w:val="00B635E9"/>
    <w:rsid w:val="00B74990"/>
    <w:rsid w:val="00B76E46"/>
    <w:rsid w:val="00B956B2"/>
    <w:rsid w:val="00BB0205"/>
    <w:rsid w:val="00BC06E1"/>
    <w:rsid w:val="00BC42D2"/>
    <w:rsid w:val="00BD42AC"/>
    <w:rsid w:val="00BF6480"/>
    <w:rsid w:val="00C30A0A"/>
    <w:rsid w:val="00C30D69"/>
    <w:rsid w:val="00C314F7"/>
    <w:rsid w:val="00C55316"/>
    <w:rsid w:val="00C60FC1"/>
    <w:rsid w:val="00C74330"/>
    <w:rsid w:val="00CA2EBC"/>
    <w:rsid w:val="00CA4C1F"/>
    <w:rsid w:val="00CC0D16"/>
    <w:rsid w:val="00CE1E5A"/>
    <w:rsid w:val="00CE6761"/>
    <w:rsid w:val="00D118CA"/>
    <w:rsid w:val="00D46495"/>
    <w:rsid w:val="00D61050"/>
    <w:rsid w:val="00DE6493"/>
    <w:rsid w:val="00DF079B"/>
    <w:rsid w:val="00E37C79"/>
    <w:rsid w:val="00E554A2"/>
    <w:rsid w:val="00E67D2A"/>
    <w:rsid w:val="00EB4DE9"/>
    <w:rsid w:val="00EC04CB"/>
    <w:rsid w:val="00EC0DDD"/>
    <w:rsid w:val="00EC4DEA"/>
    <w:rsid w:val="00ED3DFF"/>
    <w:rsid w:val="00FD27E0"/>
    <w:rsid w:val="00FF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DBCA0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612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7803</TotalTime>
  <Pages>1</Pages>
  <Words>126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4</cp:revision>
  <cp:lastPrinted>2026-09-30T10:51:00Z</cp:lastPrinted>
  <dcterms:created xsi:type="dcterms:W3CDTF">2026-10-27T19:19:00Z</dcterms:created>
  <dcterms:modified xsi:type="dcterms:W3CDTF">2026-11-02T06:18:00Z</dcterms:modified>
</cp:coreProperties>
</file>