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9509FE7" w:rsidR="0058497D" w:rsidRPr="00D92F9A" w:rsidRDefault="00545C34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13. 6. – 17. 6.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4575C4A9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545C34">
              <w:rPr>
                <w:b/>
                <w:sz w:val="24"/>
                <w:szCs w:val="24"/>
              </w:rPr>
              <w:t>, souhrnné opakování, rozcvičkové diktáty</w:t>
            </w:r>
            <w:r w:rsidR="008700C2">
              <w:rPr>
                <w:b/>
                <w:sz w:val="24"/>
                <w:szCs w:val="24"/>
              </w:rPr>
              <w:t xml:space="preserve">, nácvik hlasitého čtení, </w:t>
            </w:r>
            <w:r w:rsidR="00545C34">
              <w:rPr>
                <w:b/>
                <w:sz w:val="24"/>
                <w:szCs w:val="24"/>
              </w:rPr>
              <w:t xml:space="preserve">čtení s porozuměním,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0BC6BC98" w14:textId="22A17204" w:rsidR="00B90BEB" w:rsidRDefault="00D0430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  <w:r w:rsidR="00545C34">
              <w:rPr>
                <w:b/>
                <w:sz w:val="24"/>
                <w:szCs w:val="24"/>
              </w:rPr>
              <w:t xml:space="preserve">               </w:t>
            </w:r>
            <w:bookmarkStart w:id="0" w:name="_GoBack"/>
            <w:bookmarkEnd w:id="0"/>
          </w:p>
          <w:p w14:paraId="384384EC" w14:textId="1D79EDED" w:rsidR="00B90BEB" w:rsidRDefault="00B90BEB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Souhrnné opakování, procvičování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126117FB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B90BEB">
              <w:rPr>
                <w:sz w:val="24"/>
                <w:szCs w:val="24"/>
              </w:rPr>
              <w:t>, Souhrnné procvičování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5586CF06" w:rsidR="008D0466" w:rsidRDefault="00B90BEB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Summertime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Animals</w:t>
            </w:r>
            <w:proofErr w:type="spellEnd"/>
          </w:p>
          <w:p w14:paraId="61F824C1" w14:textId="5EA5586F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28C1AE9A" w14:textId="248A2EF3" w:rsidR="001B2E06" w:rsidRDefault="001B2E0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Reading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Listening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7A226C3" w:rsidR="007A3DA8" w:rsidRPr="003640B0" w:rsidRDefault="00EF2A7C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léta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3A18"/>
    <w:rsid w:val="0018510D"/>
    <w:rsid w:val="00190CD1"/>
    <w:rsid w:val="001B0AF0"/>
    <w:rsid w:val="001B2E06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45C34"/>
    <w:rsid w:val="0058497D"/>
    <w:rsid w:val="0058678E"/>
    <w:rsid w:val="00590176"/>
    <w:rsid w:val="005C73C3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67C36"/>
    <w:rsid w:val="00983EB7"/>
    <w:rsid w:val="0099717F"/>
    <w:rsid w:val="009A4F85"/>
    <w:rsid w:val="009B3536"/>
    <w:rsid w:val="009F5836"/>
    <w:rsid w:val="009F73D5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74F4B"/>
    <w:rsid w:val="00EB4DE9"/>
    <w:rsid w:val="00ED5444"/>
    <w:rsid w:val="00EE56E4"/>
    <w:rsid w:val="00EF2A7C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2022-06-13T12:04:00Z</dcterms:created>
  <dcterms:modified xsi:type="dcterms:W3CDTF">2022-06-13T12:04:00Z</dcterms:modified>
</cp:coreProperties>
</file>