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0169E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30</w:t>
            </w:r>
            <w:r w:rsidR="00395C99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3. 2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8D0BC3" w:rsidRDefault="000169EA" w:rsidP="00DC7671">
            <w:r>
              <w:t>Učebnice str. 63</w:t>
            </w:r>
          </w:p>
          <w:p w:rsidR="00A455AC" w:rsidRDefault="000169EA" w:rsidP="00DC7671">
            <w:r>
              <w:t>Pracovní sešit str. 3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0169EA">
              <w:t>71 - 76</w:t>
            </w:r>
          </w:p>
          <w:p w:rsidR="00A455AC" w:rsidRDefault="000169EA" w:rsidP="00DC7671">
            <w:r>
              <w:t>Písanka str. 12</w:t>
            </w:r>
          </w:p>
          <w:p w:rsidR="00A45695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0169EA" w:rsidRDefault="000169EA" w:rsidP="003F1C20">
            <w:r>
              <w:t>Učebnice str. 64</w:t>
            </w:r>
          </w:p>
          <w:p w:rsidR="00A15A6F" w:rsidRDefault="000169EA" w:rsidP="003F1C20">
            <w:r>
              <w:t>Pracovní sešit str. 4</w:t>
            </w:r>
          </w:p>
          <w:p w:rsidR="000169EA" w:rsidRDefault="000169EA" w:rsidP="003F1C20">
            <w:r>
              <w:t>Písanka str. 13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D0BC3" w:rsidRDefault="008D0BC3" w:rsidP="003F1C20">
            <w:r>
              <w:t>Půle</w:t>
            </w:r>
            <w:r w:rsidR="000169EA">
              <w:t>ná hodina – čítanka str. 71 - 76</w:t>
            </w:r>
          </w:p>
          <w:p w:rsidR="00516BED" w:rsidRDefault="000169EA" w:rsidP="003F1C20">
            <w:r>
              <w:t>Učebnice str. 65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8D0BC3" w:rsidRPr="00395C99" w:rsidRDefault="00A45695" w:rsidP="0063331E">
            <w:r>
              <w:t>P</w:t>
            </w:r>
            <w:r w:rsidR="000169EA">
              <w:t>ololetní prázdniny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 a 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7A02BD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0169EA">
              <w:rPr>
                <w:rFonts w:asciiTheme="minorHAnsi" w:hAnsiTheme="minorHAnsi" w:cstheme="minorHAnsi"/>
                <w:sz w:val="22"/>
                <w:szCs w:val="22"/>
              </w:rPr>
              <w:t xml:space="preserve"> 63, cv. 6, 7</w:t>
            </w:r>
          </w:p>
          <w:p w:rsidR="00A455AC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0169EA">
              <w:rPr>
                <w:rFonts w:asciiTheme="minorHAnsi" w:hAnsiTheme="minorHAnsi" w:cstheme="minorHAnsi"/>
                <w:sz w:val="22"/>
                <w:szCs w:val="22"/>
              </w:rPr>
              <w:t>Slon str. 21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73559" w:rsidRDefault="000169E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64, cv. 1, 2, 3, 4</w:t>
            </w:r>
          </w:p>
          <w:p w:rsidR="00A73559" w:rsidRDefault="002007E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22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5433B" w:rsidRDefault="002007E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64, cv. 6, str. 65, cv. 7, 8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A73559" w:rsidRPr="00A73559" w:rsidRDefault="002007E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65, cv. 9, 10</w:t>
            </w:r>
            <w:r w:rsidR="00A455A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E171B7" w:rsidRDefault="002007E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Pololetní prázdniny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2007E7" w:rsidRDefault="002007E7" w:rsidP="00B550AA">
            <w:pPr>
              <w:spacing w:beforeAutospacing="1" w:afterAutospacing="1"/>
              <w:rPr>
                <w:rFonts w:ascii="Segoe UI" w:eastAsia="Times New Roman" w:hAnsi="Segoe UI" w:cs="Segoe UI"/>
                <w:color w:val="000000"/>
                <w:lang w:eastAsia="cs-CZ"/>
              </w:rPr>
            </w:pPr>
            <w:r w:rsidRPr="002007E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 4: Obličeje: učebnice 34 a pracovní sešit 29</w:t>
            </w:r>
            <w:r w:rsidRPr="002007E7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90145" w:rsidRDefault="004935AF" w:rsidP="00455E74">
            <w:pPr>
              <w:tabs>
                <w:tab w:val="left" w:pos="1635"/>
              </w:tabs>
            </w:pPr>
            <w:r>
              <w:t>D</w:t>
            </w:r>
            <w:r w:rsidR="002F4E42">
              <w:t>omácí mazlíček</w:t>
            </w:r>
            <w:r w:rsidR="00D5433B">
              <w:t xml:space="preserve"> –</w:t>
            </w:r>
            <w:r w:rsidR="00B550AA">
              <w:t xml:space="preserve"> průběžně nosíme (DÚ do konce</w:t>
            </w:r>
            <w:r w:rsidR="00D5433B">
              <w:t xml:space="preserve"> ledna)</w:t>
            </w:r>
          </w:p>
          <w:p w:rsidR="00B132C2" w:rsidRPr="0006562C" w:rsidRDefault="000A7553" w:rsidP="00455E74">
            <w:pPr>
              <w:tabs>
                <w:tab w:val="left" w:pos="1635"/>
              </w:tabs>
            </w:pPr>
            <w:r>
              <w:t>Zimní sporty,</w:t>
            </w:r>
            <w:r w:rsidR="00B550AA">
              <w:t xml:space="preserve"> Pracovní sešit str. </w:t>
            </w:r>
            <w:r w:rsidR="00B132C2">
              <w:t>2</w:t>
            </w:r>
            <w:r w:rsidR="00DA678A">
              <w:t>9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3559"/>
    <w:rsid w:val="00A74FB7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DA0CE3-EEDB-4B04-A44B-F09D11128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3645</TotalTime>
  <Pages>1</Pages>
  <Words>115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353</cp:revision>
  <cp:lastPrinted>2022-12-18T14:57:00Z</cp:lastPrinted>
  <dcterms:created xsi:type="dcterms:W3CDTF">2020-03-11T10:32:00Z</dcterms:created>
  <dcterms:modified xsi:type="dcterms:W3CDTF">2023-01-27T19:55:00Z</dcterms:modified>
</cp:coreProperties>
</file>