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73EE" w:rsidRPr="004F3132" w14:paraId="49DFACA3" w14:textId="77777777" w:rsidTr="00AB73EE">
        <w:tc>
          <w:tcPr>
            <w:tcW w:w="9062" w:type="dxa"/>
          </w:tcPr>
          <w:p w14:paraId="2FFB1430" w14:textId="5C7E7B4A" w:rsidR="00AB73EE" w:rsidRPr="004C0E96" w:rsidRDefault="00AB73EE">
            <w:pPr>
              <w:rPr>
                <w:b/>
                <w:bCs/>
                <w:sz w:val="28"/>
                <w:szCs w:val="28"/>
              </w:rPr>
            </w:pPr>
            <w:r w:rsidRPr="004C0E96">
              <w:rPr>
                <w:b/>
                <w:bCs/>
                <w:sz w:val="28"/>
                <w:szCs w:val="28"/>
              </w:rPr>
              <w:t>Závěrečná písemná práce ČJ – příprava</w:t>
            </w:r>
          </w:p>
          <w:p w14:paraId="444C6649" w14:textId="77777777" w:rsidR="00AB73EE" w:rsidRPr="004F3132" w:rsidRDefault="00AB73EE">
            <w:p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Prostuduj si v učebnici tato cvičení:</w:t>
            </w:r>
          </w:p>
          <w:p w14:paraId="3C5B0745" w14:textId="77777777" w:rsidR="00AB73EE" w:rsidRPr="004F3132" w:rsidRDefault="00AB73EE" w:rsidP="00AB73EE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Vyjmenovaná slova 9/ 11, 12/ 20</w:t>
            </w:r>
          </w:p>
          <w:p w14:paraId="2DD0B549" w14:textId="77777777" w:rsidR="00AB73EE" w:rsidRPr="004F3132" w:rsidRDefault="00AB73EE" w:rsidP="00AB73EE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 xml:space="preserve">Skupiny s ě, </w:t>
            </w:r>
            <w:proofErr w:type="spellStart"/>
            <w:r w:rsidRPr="004F3132">
              <w:rPr>
                <w:sz w:val="28"/>
                <w:szCs w:val="28"/>
              </w:rPr>
              <w:t>bje</w:t>
            </w:r>
            <w:proofErr w:type="spellEnd"/>
            <w:r w:rsidRPr="004F3132">
              <w:rPr>
                <w:sz w:val="28"/>
                <w:szCs w:val="28"/>
              </w:rPr>
              <w:t xml:space="preserve">, </w:t>
            </w:r>
            <w:proofErr w:type="spellStart"/>
            <w:r w:rsidRPr="004F3132">
              <w:rPr>
                <w:sz w:val="28"/>
                <w:szCs w:val="28"/>
              </w:rPr>
              <w:t>vje</w:t>
            </w:r>
            <w:proofErr w:type="spellEnd"/>
            <w:r w:rsidRPr="004F3132">
              <w:rPr>
                <w:sz w:val="28"/>
                <w:szCs w:val="28"/>
              </w:rPr>
              <w:t xml:space="preserve"> 28/ 22, 29/ 25</w:t>
            </w:r>
          </w:p>
          <w:p w14:paraId="7EF09777" w14:textId="77777777" w:rsidR="00AB73EE" w:rsidRPr="004F3132" w:rsidRDefault="00AB73EE" w:rsidP="00AB73EE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Slovní druhy 30/ 4</w:t>
            </w:r>
          </w:p>
          <w:p w14:paraId="53C9FAD0" w14:textId="77777777" w:rsidR="00982237" w:rsidRDefault="001102F5" w:rsidP="00AB73EE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 xml:space="preserve">Podstatná jména – pád, číslo, rod, vzor 49/ 10, 53/ 23, 56/ 8, </w:t>
            </w:r>
          </w:p>
          <w:p w14:paraId="406A67F7" w14:textId="343E442B" w:rsidR="001102F5" w:rsidRPr="004F3132" w:rsidRDefault="001102F5" w:rsidP="00982237">
            <w:pPr>
              <w:pStyle w:val="Odstavecseseznamem"/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57/ 10, 73/ 21, 83/ 25</w:t>
            </w:r>
          </w:p>
          <w:p w14:paraId="71F8BFE3" w14:textId="7764B289" w:rsidR="001102F5" w:rsidRPr="004F3132" w:rsidRDefault="001102F5" w:rsidP="00AB73EE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Slov</w:t>
            </w:r>
            <w:r w:rsidR="004F3132" w:rsidRPr="004F3132">
              <w:rPr>
                <w:sz w:val="28"/>
                <w:szCs w:val="28"/>
              </w:rPr>
              <w:t>e</w:t>
            </w:r>
            <w:r w:rsidRPr="004F3132">
              <w:rPr>
                <w:sz w:val="28"/>
                <w:szCs w:val="28"/>
              </w:rPr>
              <w:t>sa – v zakončení přítomného a budoucího času píšeme vždy í – prosím, umí, myslíte, nakoupí 89/ 22</w:t>
            </w:r>
          </w:p>
          <w:p w14:paraId="721D0399" w14:textId="77777777" w:rsidR="001102F5" w:rsidRPr="004F3132" w:rsidRDefault="001102F5" w:rsidP="00AB73EE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Podmět a přísudek 94/ 9</w:t>
            </w:r>
          </w:p>
          <w:p w14:paraId="00AE9CE4" w14:textId="77777777" w:rsidR="001102F5" w:rsidRPr="004F3132" w:rsidRDefault="001102F5" w:rsidP="00AB73EE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Souvětí a vzorce</w:t>
            </w:r>
            <w:r w:rsidR="004F3132" w:rsidRPr="004F3132">
              <w:rPr>
                <w:sz w:val="28"/>
                <w:szCs w:val="28"/>
              </w:rPr>
              <w:t xml:space="preserve"> 97/ 19, 20</w:t>
            </w:r>
          </w:p>
          <w:p w14:paraId="5C4195B2" w14:textId="77777777" w:rsidR="004F3132" w:rsidRPr="004F3132" w:rsidRDefault="004F3132" w:rsidP="00AB73EE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Shoda přísudku s podmětem 102/ 9, 103/ 11, 12, 13</w:t>
            </w:r>
          </w:p>
          <w:p w14:paraId="47F12520" w14:textId="77777777" w:rsidR="00982237" w:rsidRDefault="004F3132" w:rsidP="00AB73EE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 xml:space="preserve">Uplatni známá pravopisná pravidla 105/ 21, 107/ 28, 109/ 8, </w:t>
            </w:r>
          </w:p>
          <w:p w14:paraId="25CF79D6" w14:textId="566DA8CA" w:rsidR="004F3132" w:rsidRPr="004F3132" w:rsidRDefault="004F3132" w:rsidP="00982237">
            <w:pPr>
              <w:pStyle w:val="Odstavecseseznamem"/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158/ 13</w:t>
            </w:r>
          </w:p>
          <w:p w14:paraId="07CCA411" w14:textId="77777777" w:rsidR="004F3132" w:rsidRDefault="004F3132" w:rsidP="00AB73EE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Diktát 147/ 23, 155/ 25</w:t>
            </w:r>
          </w:p>
          <w:p w14:paraId="29660522" w14:textId="65D354AF" w:rsidR="004C0E96" w:rsidRPr="004F3132" w:rsidRDefault="004C0E96" w:rsidP="004C0E96">
            <w:pPr>
              <w:pStyle w:val="Odstavecseseznamem"/>
              <w:rPr>
                <w:sz w:val="28"/>
                <w:szCs w:val="28"/>
              </w:rPr>
            </w:pPr>
          </w:p>
        </w:tc>
      </w:tr>
      <w:tr w:rsidR="00AB73EE" w:rsidRPr="004F3132" w14:paraId="77647A41" w14:textId="77777777" w:rsidTr="00AB73EE">
        <w:tc>
          <w:tcPr>
            <w:tcW w:w="9062" w:type="dxa"/>
          </w:tcPr>
          <w:p w14:paraId="47367135" w14:textId="77777777" w:rsidR="004C0E96" w:rsidRPr="004C0E96" w:rsidRDefault="004C0E96" w:rsidP="004C0E96">
            <w:pPr>
              <w:rPr>
                <w:b/>
                <w:bCs/>
                <w:sz w:val="28"/>
                <w:szCs w:val="28"/>
              </w:rPr>
            </w:pPr>
            <w:r w:rsidRPr="004C0E96">
              <w:rPr>
                <w:b/>
                <w:bCs/>
                <w:sz w:val="28"/>
                <w:szCs w:val="28"/>
              </w:rPr>
              <w:t>Závěrečná písemná práce ČJ – příprava</w:t>
            </w:r>
          </w:p>
          <w:p w14:paraId="0EA1C9DC" w14:textId="77777777" w:rsidR="004C0E96" w:rsidRPr="004F3132" w:rsidRDefault="004C0E96" w:rsidP="004C0E96">
            <w:p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Prostuduj si v učebnici tato cvičení:</w:t>
            </w:r>
          </w:p>
          <w:p w14:paraId="6FC9BAF6" w14:textId="77777777" w:rsidR="004C0E96" w:rsidRPr="004F3132" w:rsidRDefault="004C0E96" w:rsidP="004C0E96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Vyjmenovaná slova 9/ 11, 12/ 20</w:t>
            </w:r>
          </w:p>
          <w:p w14:paraId="2916587E" w14:textId="77777777" w:rsidR="004C0E96" w:rsidRPr="004F3132" w:rsidRDefault="004C0E96" w:rsidP="004C0E96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 xml:space="preserve">Skupiny s ě, </w:t>
            </w:r>
            <w:proofErr w:type="spellStart"/>
            <w:r w:rsidRPr="004F3132">
              <w:rPr>
                <w:sz w:val="28"/>
                <w:szCs w:val="28"/>
              </w:rPr>
              <w:t>bje</w:t>
            </w:r>
            <w:proofErr w:type="spellEnd"/>
            <w:r w:rsidRPr="004F3132">
              <w:rPr>
                <w:sz w:val="28"/>
                <w:szCs w:val="28"/>
              </w:rPr>
              <w:t xml:space="preserve">, </w:t>
            </w:r>
            <w:proofErr w:type="spellStart"/>
            <w:r w:rsidRPr="004F3132">
              <w:rPr>
                <w:sz w:val="28"/>
                <w:szCs w:val="28"/>
              </w:rPr>
              <w:t>vje</w:t>
            </w:r>
            <w:proofErr w:type="spellEnd"/>
            <w:r w:rsidRPr="004F3132">
              <w:rPr>
                <w:sz w:val="28"/>
                <w:szCs w:val="28"/>
              </w:rPr>
              <w:t xml:space="preserve"> 28/ 22, 29/ 25</w:t>
            </w:r>
          </w:p>
          <w:p w14:paraId="594DAD9E" w14:textId="77777777" w:rsidR="004C0E96" w:rsidRPr="004F3132" w:rsidRDefault="004C0E96" w:rsidP="004C0E96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Slovní druhy 30/ 4</w:t>
            </w:r>
          </w:p>
          <w:p w14:paraId="2CF4D8B1" w14:textId="77777777" w:rsidR="00982237" w:rsidRDefault="004C0E96" w:rsidP="004C0E96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 xml:space="preserve">Podstatná jména – pád, číslo, rod, vzor 49/ 10, 53/ 23, 56/ 8, </w:t>
            </w:r>
          </w:p>
          <w:p w14:paraId="140A6A0E" w14:textId="092A0B01" w:rsidR="004C0E96" w:rsidRPr="004F3132" w:rsidRDefault="004C0E96" w:rsidP="00982237">
            <w:pPr>
              <w:pStyle w:val="Odstavecseseznamem"/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57/ 10, 73/ 21, 83/ 25</w:t>
            </w:r>
          </w:p>
          <w:p w14:paraId="6E9364E3" w14:textId="77777777" w:rsidR="004C0E96" w:rsidRPr="004F3132" w:rsidRDefault="004C0E96" w:rsidP="004C0E96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Slovesa – v zakončení přítomného a budoucího času píšeme vždy í – prosím, umí, myslíte, nakoupí 89/ 22</w:t>
            </w:r>
          </w:p>
          <w:p w14:paraId="27925572" w14:textId="77777777" w:rsidR="004C0E96" w:rsidRPr="004F3132" w:rsidRDefault="004C0E96" w:rsidP="004C0E96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Podmět a přísudek 94/ 9</w:t>
            </w:r>
          </w:p>
          <w:p w14:paraId="33E4CF5B" w14:textId="77777777" w:rsidR="004C0E96" w:rsidRPr="004F3132" w:rsidRDefault="004C0E96" w:rsidP="004C0E96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Souvětí a vzorce 97/ 19, 20</w:t>
            </w:r>
          </w:p>
          <w:p w14:paraId="6BF3A0D6" w14:textId="77777777" w:rsidR="004C0E96" w:rsidRPr="004F3132" w:rsidRDefault="004C0E96" w:rsidP="004C0E96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>Shoda přísudku s podmětem 102/ 9, 103/ 11, 12, 13</w:t>
            </w:r>
          </w:p>
          <w:p w14:paraId="0505B4E8" w14:textId="77777777" w:rsidR="00982237" w:rsidRDefault="004C0E96" w:rsidP="004C0E96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F3132">
              <w:rPr>
                <w:sz w:val="28"/>
                <w:szCs w:val="28"/>
              </w:rPr>
              <w:t xml:space="preserve">Uplatni známá pravopisná pravidla 105/ 21, 107/ 28, 109/ 8, </w:t>
            </w:r>
          </w:p>
          <w:p w14:paraId="7C6E1638" w14:textId="4829C209" w:rsidR="004C0E96" w:rsidRPr="004F3132" w:rsidRDefault="004C0E96" w:rsidP="00982237">
            <w:pPr>
              <w:pStyle w:val="Odstavecseseznamem"/>
              <w:rPr>
                <w:sz w:val="28"/>
                <w:szCs w:val="28"/>
              </w:rPr>
            </w:pPr>
            <w:bookmarkStart w:id="0" w:name="_GoBack"/>
            <w:bookmarkEnd w:id="0"/>
            <w:r w:rsidRPr="004F3132">
              <w:rPr>
                <w:sz w:val="28"/>
                <w:szCs w:val="28"/>
              </w:rPr>
              <w:t>158/ 13</w:t>
            </w:r>
          </w:p>
          <w:p w14:paraId="6A3972A8" w14:textId="77777777" w:rsidR="00AB73EE" w:rsidRPr="004C0E96" w:rsidRDefault="004C0E96" w:rsidP="004C0E96">
            <w:pPr>
              <w:pStyle w:val="Odstavecseseznamem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C0E96">
              <w:rPr>
                <w:sz w:val="28"/>
                <w:szCs w:val="28"/>
              </w:rPr>
              <w:t>Diktát 147/ 23, 155/ 25</w:t>
            </w:r>
          </w:p>
          <w:p w14:paraId="24EEC767" w14:textId="26575283" w:rsidR="004C0E96" w:rsidRPr="004F3132" w:rsidRDefault="004C0E96" w:rsidP="004C0E96">
            <w:pPr>
              <w:rPr>
                <w:sz w:val="28"/>
                <w:szCs w:val="28"/>
              </w:rPr>
            </w:pPr>
          </w:p>
        </w:tc>
      </w:tr>
    </w:tbl>
    <w:p w14:paraId="442BE3F9" w14:textId="77777777" w:rsidR="00EC34C3" w:rsidRPr="004F3132" w:rsidRDefault="00EC34C3">
      <w:pPr>
        <w:rPr>
          <w:sz w:val="28"/>
          <w:szCs w:val="28"/>
        </w:rPr>
      </w:pPr>
    </w:p>
    <w:sectPr w:rsidR="00EC34C3" w:rsidRPr="004F3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064DA"/>
    <w:multiLevelType w:val="hybridMultilevel"/>
    <w:tmpl w:val="954E6F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868"/>
    <w:rsid w:val="001102F5"/>
    <w:rsid w:val="004473C3"/>
    <w:rsid w:val="004C0E96"/>
    <w:rsid w:val="004F3132"/>
    <w:rsid w:val="00982237"/>
    <w:rsid w:val="00AB73EE"/>
    <w:rsid w:val="00C73FE4"/>
    <w:rsid w:val="00D43868"/>
    <w:rsid w:val="00EC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FDA67"/>
  <w15:chartTrackingRefBased/>
  <w15:docId w15:val="{2083D167-9DBC-4D17-B4CF-5B9902BC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438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438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438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438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438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438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438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438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438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438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438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438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4386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4386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4386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4386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4386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4386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438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438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438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438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438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4386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4386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4386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438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4386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43868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AB7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8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22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Radová</dc:creator>
  <cp:keywords/>
  <dc:description/>
  <cp:lastModifiedBy>Radová Iveta</cp:lastModifiedBy>
  <cp:revision>3</cp:revision>
  <cp:lastPrinted>2024-05-15T07:57:00Z</cp:lastPrinted>
  <dcterms:created xsi:type="dcterms:W3CDTF">2024-05-13T16:25:00Z</dcterms:created>
  <dcterms:modified xsi:type="dcterms:W3CDTF">2024-05-15T07:57:00Z</dcterms:modified>
</cp:coreProperties>
</file>