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C63A6" w14:textId="6D8BBEAC" w:rsidR="0062026D" w:rsidRDefault="00765E46" w:rsidP="0062026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32D0C2A" wp14:editId="6169AF1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22830" cy="2322830"/>
            <wp:effectExtent l="0" t="0" r="1270" b="127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232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026D" w:rsidRPr="0062026D">
        <w:rPr>
          <w:rFonts w:ascii="Times New Roman" w:hAnsi="Times New Roman" w:cs="Times New Roman"/>
          <w:b/>
          <w:bCs/>
        </w:rPr>
        <w:t> </w:t>
      </w:r>
    </w:p>
    <w:p w14:paraId="6E11B898" w14:textId="107DD7D3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0F8482B1" w14:textId="0B16AA5F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27F317F5" w14:textId="3D1BB881" w:rsidR="00765E46" w:rsidRDefault="00765E46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0D7326" w14:textId="7BEB05B9" w:rsidR="00765E46" w:rsidRDefault="00765E46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CEE088" w14:textId="594371A0" w:rsidR="00765E46" w:rsidRDefault="00765E46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78D1DF" w14:textId="19478141" w:rsidR="00765E46" w:rsidRDefault="00765E46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173D83" w14:textId="7F92A47F" w:rsidR="00765E46" w:rsidRDefault="00765E46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6F30DE" wp14:editId="2385DCD3">
            <wp:simplePos x="0" y="0"/>
            <wp:positionH relativeFrom="margin">
              <wp:posOffset>2457450</wp:posOffset>
            </wp:positionH>
            <wp:positionV relativeFrom="paragraph">
              <wp:posOffset>60325</wp:posOffset>
            </wp:positionV>
            <wp:extent cx="1047750" cy="247650"/>
            <wp:effectExtent l="0" t="0" r="0" b="0"/>
            <wp:wrapThrough wrapText="bothSides">
              <wp:wrapPolygon edited="0">
                <wp:start x="0" y="0"/>
                <wp:lineTo x="0" y="19938"/>
                <wp:lineTo x="21207" y="19938"/>
                <wp:lineTo x="21207" y="0"/>
                <wp:lineTo x="0" y="0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85FA68" w14:textId="77777777" w:rsidR="00765E46" w:rsidRDefault="00765E46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05DB99" w14:textId="7E9F8388" w:rsidR="006070F9" w:rsidRDefault="006070F9" w:rsidP="006070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70F9">
        <w:rPr>
          <w:rFonts w:ascii="Times New Roman" w:hAnsi="Times New Roman" w:cs="Times New Roman"/>
          <w:b/>
          <w:bCs/>
          <w:sz w:val="24"/>
          <w:szCs w:val="24"/>
        </w:rPr>
        <w:t xml:space="preserve">Pravidla chování ve </w:t>
      </w:r>
      <w:proofErr w:type="spellStart"/>
      <w:r w:rsidRPr="006070F9">
        <w:rPr>
          <w:rFonts w:ascii="Times New Roman" w:hAnsi="Times New Roman" w:cs="Times New Roman"/>
          <w:b/>
          <w:bCs/>
          <w:sz w:val="24"/>
          <w:szCs w:val="24"/>
        </w:rPr>
        <w:t>Ž</w:t>
      </w:r>
      <w:r w:rsidR="00B30D0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070F9">
        <w:rPr>
          <w:rFonts w:ascii="Times New Roman" w:hAnsi="Times New Roman" w:cs="Times New Roman"/>
          <w:b/>
          <w:bCs/>
          <w:sz w:val="24"/>
          <w:szCs w:val="24"/>
        </w:rPr>
        <w:t>P</w:t>
      </w:r>
      <w:proofErr w:type="spellEnd"/>
      <w:r w:rsidRPr="006070F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2729087" w14:textId="77777777" w:rsidR="006070F9" w:rsidRPr="006070F9" w:rsidRDefault="006070F9" w:rsidP="006070F9">
      <w:pPr>
        <w:rPr>
          <w:rFonts w:ascii="Times New Roman" w:hAnsi="Times New Roman" w:cs="Times New Roman"/>
          <w:sz w:val="24"/>
          <w:szCs w:val="24"/>
        </w:rPr>
      </w:pPr>
    </w:p>
    <w:p w14:paraId="6AC64EB3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Jsme součástí jednoho týmu.</w:t>
      </w:r>
    </w:p>
    <w:p w14:paraId="54C62C3A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Nebojíme se vyjadřovat své názory.</w:t>
      </w:r>
    </w:p>
    <w:p w14:paraId="519B8902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Respektujeme názory všech.</w:t>
      </w:r>
    </w:p>
    <w:p w14:paraId="56E3E6B2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Snažíme se řešit školní problémy.</w:t>
      </w:r>
    </w:p>
    <w:p w14:paraId="001613C2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Snažíme se o přátelskou atmosféru ve škole.</w:t>
      </w:r>
    </w:p>
    <w:p w14:paraId="6A00ABD3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Zúčastňujeme se všech schůzek parlamentu.</w:t>
      </w:r>
    </w:p>
    <w:p w14:paraId="36CCC041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Předáváme spolužákům nezkreslené informace.</w:t>
      </w:r>
    </w:p>
    <w:p w14:paraId="67F855BA" w14:textId="77777777" w:rsidR="006070F9" w:rsidRPr="006070F9" w:rsidRDefault="006070F9" w:rsidP="006070F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70F9">
        <w:rPr>
          <w:rFonts w:ascii="Times New Roman" w:hAnsi="Times New Roman" w:cs="Times New Roman"/>
          <w:sz w:val="24"/>
          <w:szCs w:val="24"/>
        </w:rPr>
        <w:t>Připravujeme pro svoje spolužáky zajímavé akce.</w:t>
      </w:r>
    </w:p>
    <w:p w14:paraId="50A48042" w14:textId="3443D6C8" w:rsidR="002A250C" w:rsidRDefault="002A250C"/>
    <w:p w14:paraId="21CC3CDC" w14:textId="77777777" w:rsidR="0062026D" w:rsidRDefault="0062026D" w:rsidP="0062026D">
      <w:pPr>
        <w:jc w:val="right"/>
      </w:pPr>
    </w:p>
    <w:p w14:paraId="29939930" w14:textId="6175465E" w:rsidR="0062026D" w:rsidRDefault="0062026D" w:rsidP="0062026D">
      <w:pPr>
        <w:jc w:val="right"/>
      </w:pPr>
      <w:r>
        <w:t>V Černošicích 1.1</w:t>
      </w:r>
      <w:r w:rsidR="00765E46">
        <w:t>0</w:t>
      </w:r>
      <w:bookmarkStart w:id="0" w:name="_GoBack"/>
      <w:bookmarkEnd w:id="0"/>
      <w:r>
        <w:t>. 2023</w:t>
      </w:r>
    </w:p>
    <w:sectPr w:rsidR="0062026D" w:rsidSect="00A83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C4951"/>
    <w:multiLevelType w:val="multilevel"/>
    <w:tmpl w:val="D69E2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E01AA"/>
    <w:multiLevelType w:val="multilevel"/>
    <w:tmpl w:val="2B44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6D"/>
    <w:rsid w:val="002A250C"/>
    <w:rsid w:val="006070F9"/>
    <w:rsid w:val="0062026D"/>
    <w:rsid w:val="00765E46"/>
    <w:rsid w:val="008162E4"/>
    <w:rsid w:val="009429A3"/>
    <w:rsid w:val="00A83B94"/>
    <w:rsid w:val="00B30D0B"/>
    <w:rsid w:val="00CE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C8E14"/>
  <w15:chartTrackingRefBased/>
  <w15:docId w15:val="{278F1FDF-2F13-470D-AA54-1F2D7F72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02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0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D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haninabilova@gmail.com</dc:creator>
  <cp:keywords/>
  <dc:description/>
  <cp:lastModifiedBy>Bílová Hana</cp:lastModifiedBy>
  <cp:revision>7</cp:revision>
  <cp:lastPrinted>2023-02-09T12:24:00Z</cp:lastPrinted>
  <dcterms:created xsi:type="dcterms:W3CDTF">2022-12-20T14:39:00Z</dcterms:created>
  <dcterms:modified xsi:type="dcterms:W3CDTF">2023-10-12T07:57:00Z</dcterms:modified>
</cp:coreProperties>
</file>