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85"/>
      </w:tblGrid>
      <w:tr w:rsidR="00CD1D21" w14:paraId="7171F57D" w14:textId="77777777" w:rsidTr="00CD1D21">
        <w:tc>
          <w:tcPr>
            <w:tcW w:w="10485" w:type="dxa"/>
          </w:tcPr>
          <w:p w14:paraId="56E384FE" w14:textId="7108C335" w:rsidR="00CD1D21" w:rsidRDefault="00CD1D21" w:rsidP="00CD1D21">
            <w:pPr>
              <w:jc w:val="center"/>
            </w:pPr>
            <w:r>
              <w:t>Opakování živočichové v různých oblastech světa</w:t>
            </w:r>
          </w:p>
        </w:tc>
      </w:tr>
    </w:tbl>
    <w:p w14:paraId="18941F7B" w14:textId="3DBD2483" w:rsidR="00BD1EC6" w:rsidRDefault="00CD1D21" w:rsidP="00CD1D21">
      <w:pPr>
        <w:pStyle w:val="Odstavecseseznamem"/>
        <w:numPr>
          <w:ilvl w:val="0"/>
          <w:numId w:val="1"/>
        </w:numPr>
      </w:pPr>
      <w:r>
        <w:t>Napiš 3 zvířata, žijící v tropických deštných pralesech.</w:t>
      </w:r>
    </w:p>
    <w:p w14:paraId="412A41AB" w14:textId="152B76DE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na afrických savanách.</w:t>
      </w:r>
    </w:p>
    <w:p w14:paraId="6D9FE6B7" w14:textId="75C0BB49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na severoamerických prériích.</w:t>
      </w:r>
    </w:p>
    <w:p w14:paraId="40A0B333" w14:textId="443FBC39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na jihoamerických pampách.</w:t>
      </w:r>
    </w:p>
    <w:p w14:paraId="045C9624" w14:textId="3E766A6E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na asijských stepích.</w:t>
      </w:r>
    </w:p>
    <w:p w14:paraId="5B1FF6FD" w14:textId="78FD4AE2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na africké poušti Sahaře.</w:t>
      </w:r>
    </w:p>
    <w:p w14:paraId="21610705" w14:textId="2DB0E0B0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v sibiřské tajze.</w:t>
      </w:r>
    </w:p>
    <w:p w14:paraId="5CADC0AB" w14:textId="71991851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v severských tundrách.</w:t>
      </w:r>
    </w:p>
    <w:p w14:paraId="4E9DFEA6" w14:textId="6082BE75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v polárních oblastech.</w:t>
      </w:r>
    </w:p>
    <w:p w14:paraId="0806F959" w14:textId="22A6684F" w:rsidR="00CD1D21" w:rsidRDefault="00CD1D21" w:rsidP="00CD1D21">
      <w:pPr>
        <w:pStyle w:val="Odstavecseseznamem"/>
        <w:numPr>
          <w:ilvl w:val="0"/>
          <w:numId w:val="1"/>
        </w:numPr>
      </w:pPr>
      <w:r>
        <w:t>Napiš 3 zvířata žijící v listnatých a smíšených lesích severního mírného pásu.</w:t>
      </w:r>
    </w:p>
    <w:p w14:paraId="4D08AC15" w14:textId="06BE132C" w:rsidR="00B1328A" w:rsidRDefault="00B1328A" w:rsidP="00CD1D21">
      <w:pPr>
        <w:pStyle w:val="Odstavecseseznamem"/>
        <w:numPr>
          <w:ilvl w:val="0"/>
          <w:numId w:val="1"/>
        </w:numPr>
      </w:pPr>
      <w:r>
        <w:t xml:space="preserve">Napiš </w:t>
      </w:r>
      <w:r w:rsidR="00C40B74">
        <w:t>2 zvířata typická jen pro Austrálii.</w:t>
      </w:r>
    </w:p>
    <w:p w14:paraId="6A949FFE" w14:textId="77777777" w:rsidR="00C20FB9" w:rsidRDefault="00CD1D21" w:rsidP="00CD1D21">
      <w:pPr>
        <w:pStyle w:val="Odstavecseseznamem"/>
        <w:numPr>
          <w:ilvl w:val="0"/>
          <w:numId w:val="1"/>
        </w:numPr>
      </w:pPr>
      <w:r>
        <w:t>Poznej zvířata a pojmenuj rodovým i druhovým jménem.</w:t>
      </w:r>
    </w:p>
    <w:p w14:paraId="607679D5" w14:textId="77777777" w:rsidR="003A642B" w:rsidRDefault="003A642B" w:rsidP="00C20FB9">
      <w:pPr>
        <w:pStyle w:val="Odstavecseseznamem"/>
        <w:sectPr w:rsidR="003A642B" w:rsidSect="00730A89">
          <w:pgSz w:w="11906" w:h="16838"/>
          <w:pgMar w:top="1417" w:right="707" w:bottom="567" w:left="567" w:header="708" w:footer="708" w:gutter="0"/>
          <w:cols w:space="708"/>
          <w:docGrid w:linePitch="360"/>
        </w:sectPr>
      </w:pPr>
    </w:p>
    <w:p w14:paraId="3FC6B010" w14:textId="6FE9775A" w:rsidR="00CD1D21" w:rsidRDefault="00CD1D21" w:rsidP="00C20FB9">
      <w:pPr>
        <w:pStyle w:val="Odstavecseseznamem"/>
      </w:pPr>
      <w:r w:rsidRPr="00CD1D21">
        <w:t xml:space="preserve"> </w:t>
      </w:r>
      <w:r>
        <w:rPr>
          <w:noProof/>
        </w:rPr>
        <w:drawing>
          <wp:inline distT="0" distB="0" distL="0" distR="0" wp14:anchorId="49A4BD8B" wp14:editId="105E0E65">
            <wp:extent cx="1744980" cy="2621280"/>
            <wp:effectExtent l="0" t="0" r="7620" b="7620"/>
            <wp:docPr id="156244100" name="Obrázek 1" descr="Fototapeta Sovice sněžní - PIXER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tapeta Sovice sněžní - PIXERS.C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9CB57" w14:textId="1DAF7659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CE41D82" wp14:editId="35EE9AA5">
            <wp:extent cx="1874520" cy="2438400"/>
            <wp:effectExtent l="0" t="0" r="0" b="0"/>
            <wp:docPr id="508656352" name="Obrázek 2" descr="Medvěd lední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dvěd lední – Wikiped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8096E" w14:textId="3D591935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0A31DA5" wp14:editId="11EC9D3E">
            <wp:extent cx="2537460" cy="1813560"/>
            <wp:effectExtent l="0" t="0" r="0" b="0"/>
            <wp:docPr id="1551362149" name="Obrázek 3" descr="Sob polár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b polární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C8F4F" w14:textId="5BE1F78C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49F75E7" wp14:editId="1A4AE320">
            <wp:extent cx="2537460" cy="1531620"/>
            <wp:effectExtent l="0" t="0" r="0" b="0"/>
            <wp:docPr id="1424981436" name="Obrázek 4" descr="Odobenus rosmarus (mrož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dobenus rosmarus (mrož) | BioLib.cz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673867" w14:textId="31608390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B394F2E" wp14:editId="73CA425B">
            <wp:extent cx="2468880" cy="1851660"/>
            <wp:effectExtent l="0" t="0" r="7620" b="0"/>
            <wp:docPr id="1827004566" name="Obrázek 5" descr="Lachtan &quot;ušatý&quot; – Sezna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achtan &quot;ušatý&quot; – Seznam.c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10D27" w14:textId="65E691EC" w:rsidR="0028548A" w:rsidRDefault="0028548A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F49B1BC" wp14:editId="6528B64D">
            <wp:extent cx="2621280" cy="1744980"/>
            <wp:effectExtent l="0" t="0" r="7620" b="7620"/>
            <wp:docPr id="1136580252" name="Obrázek 25" descr="Tuleň obecný - Wikiw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Tuleň obecný - Wikiwa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F9CFB" w14:textId="56167280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B7361CA" wp14:editId="23BF6E91">
            <wp:extent cx="2247900" cy="1744980"/>
            <wp:effectExtent l="0" t="0" r="0" b="7620"/>
            <wp:docPr id="1684756597" name="Obrázek 6" descr="Rypouš sloní obrazy na stěnu • obrazy zvířata, příroda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ypouš sloní obrazy na stěnu • obrazy zvířata, příroda | myloview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96576" w14:textId="34B48E58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2B690E6A" wp14:editId="6FF56870">
            <wp:extent cx="1684020" cy="2712720"/>
            <wp:effectExtent l="0" t="0" r="0" b="0"/>
            <wp:docPr id="664859416" name="Obrázek 7" descr="Tučňák císařský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učňák císařský – Wikiped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7737A" w14:textId="637E30F6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DB9DEEC" wp14:editId="5C8E8B2D">
            <wp:extent cx="2423160" cy="1889760"/>
            <wp:effectExtent l="0" t="0" r="0" b="0"/>
            <wp:docPr id="1097158630" name="Obrázek 8" descr="Magnet s 3D efektem - Polární liška | Talismanek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gnet s 3D efektem - Polární liška | Talismanek.cz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17BF2" w14:textId="7E35314B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F8E387F" wp14:editId="14222D6B">
            <wp:extent cx="2392680" cy="1912620"/>
            <wp:effectExtent l="0" t="0" r="7620" b="0"/>
            <wp:docPr id="1781098365" name="Obrázek 9" descr="Lepus arcticus (zajíc polární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epus arcticus (zajíc polární) | BioLib.cz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44E0B" w14:textId="22338E6B" w:rsidR="00C20FB9" w:rsidRDefault="00C20FB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BDB9CBC" wp14:editId="53C7B17F">
            <wp:extent cx="2346960" cy="1744980"/>
            <wp:effectExtent l="0" t="0" r="0" b="7620"/>
            <wp:docPr id="1034268742" name="Obrázek 10" descr="Poznáváme zvířátka: Kdo všechno žije v ledovém království? – Mamink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znáváme zvířátka: Kdo všechno žije v ledovém království? – Maminka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35B27B" w14:textId="6CC42D56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40871E4" wp14:editId="3654C2DB">
            <wp:extent cx="2194560" cy="2087880"/>
            <wp:effectExtent l="0" t="0" r="0" b="7620"/>
            <wp:docPr id="81163225" name="Obrázek 11" descr="Chaluha antarktická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aluha antarktická – Wikipedi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4105F" w14:textId="3C4B457F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2823659" wp14:editId="60912BD4">
            <wp:extent cx="2514600" cy="1821180"/>
            <wp:effectExtent l="0" t="0" r="0" b="7620"/>
            <wp:docPr id="1453404202" name="Obrázek 12" descr="Tygr ussurijský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Tygr ussurijský – Wikipedi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5FDAC" w14:textId="6E15F711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C06113B" wp14:editId="3EF9D696">
            <wp:extent cx="2430780" cy="1600200"/>
            <wp:effectExtent l="0" t="0" r="7620" b="0"/>
            <wp:docPr id="650721175" name="Obrázek 13" descr="Medvědi, rysi i vlci. Vrcholným predátorům se u nás daří, riziko  představují minimální — ČT24 — Česká telev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edvědi, rysi i vlci. Vrcholným predátorům se u nás daří, riziko  představují minimální — ČT24 — Česká televiz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D32C10" w14:textId="3B5884C7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B7DA750" wp14:editId="0CFC0500">
            <wp:extent cx="2438400" cy="1874520"/>
            <wp:effectExtent l="0" t="0" r="0" b="0"/>
            <wp:docPr id="1160417119" name="Obrázek 14" descr="Los aljašský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Los aljašský – Wikipedi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24A3A" w14:textId="30AA86D2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83B231B" wp14:editId="3EE34A69">
            <wp:extent cx="2468880" cy="1851660"/>
            <wp:effectExtent l="0" t="0" r="7620" b="0"/>
            <wp:docPr id="1699877897" name="Obrázek 15" descr="Život krásných srnců: námluvy, srnčata, růst parůžků, otrava řepkou… –  iReceptář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Život krásných srnců: námluvy, srnčata, růst parůžků, otrava řepkou… –  iReceptář.cz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BB416" w14:textId="52F21D3D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55C98C69" wp14:editId="0EEA900F">
            <wp:extent cx="2438400" cy="1744980"/>
            <wp:effectExtent l="0" t="0" r="0" b="7620"/>
            <wp:docPr id="1703561923" name="Obrázek 16" descr="Jelen evropský - Bazar Hu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Jelen evropský - Bazar Hunti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A01FA" w14:textId="2E8CC571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14F600E" wp14:editId="79A3942A">
            <wp:extent cx="2407920" cy="1760220"/>
            <wp:effectExtent l="0" t="0" r="0" b="0"/>
            <wp:docPr id="739886228" name="Obrázek 17" descr="Jezevec les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Jezevec lesní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D64F6E" w14:textId="616D069F" w:rsidR="00132AA9" w:rsidRDefault="00132AA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ECE0118" wp14:editId="56F39283">
            <wp:extent cx="2430780" cy="1668780"/>
            <wp:effectExtent l="0" t="0" r="7620" b="7620"/>
            <wp:docPr id="282409395" name="Obrázek 18" descr="Liška obecná (Vulpes vulpe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Liška obecná (Vulpes vulpes) | ChovZvířat.cz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7B24A1" w14:textId="296CC757" w:rsidR="00891275" w:rsidRDefault="00891275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42CBF97" wp14:editId="105509FC">
            <wp:extent cx="2560320" cy="1783080"/>
            <wp:effectExtent l="0" t="0" r="0" b="7620"/>
            <wp:docPr id="557246822" name="Obrázek 17" descr="Vlk obecný - největší divoká šelma naší přírody - PŘÍROD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Vlk obecný - největší divoká šelma naší přírody - PŘÍRODA.cz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7672A" w14:textId="38CAADE1" w:rsidR="00132AA9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3A0909E" wp14:editId="0F5CC4F1">
            <wp:extent cx="1813560" cy="2217420"/>
            <wp:effectExtent l="0" t="0" r="0" b="0"/>
            <wp:docPr id="2060522763" name="Obrázek 19" descr="Zajíc polní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Zajíc polní – Wikipedie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3F050" w14:textId="7FB6FFB0" w:rsidR="00823D5E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B8EB479" wp14:editId="7B076644">
            <wp:extent cx="2080260" cy="1744980"/>
            <wp:effectExtent l="0" t="0" r="0" b="7620"/>
            <wp:docPr id="409323497" name="Obrázek 20" descr="Veverka obecná | Makov | Záchranná stanice živočich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everka obecná | Makov | Záchranná stanice živočichů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60F28D" w14:textId="77707E7A" w:rsidR="00823D5E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F2B0F41" wp14:editId="410A926C">
            <wp:extent cx="2225040" cy="1744980"/>
            <wp:effectExtent l="0" t="0" r="3810" b="7620"/>
            <wp:docPr id="1290363378" name="Obrázek 21" descr="Jak velbloud vydrží tak dlouho bez vody? Že ji nosí v hrbech, je mýtus |  Rádio Jun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Jak velbloud vydrží tak dlouho bez vody? Že ji nosí v hrbech, je mýtus |  Rádio Junior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0B8D7F" w14:textId="534093C3" w:rsidR="00823D5E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DA4F374" wp14:editId="3FC7136A">
            <wp:extent cx="1927860" cy="2369820"/>
            <wp:effectExtent l="0" t="0" r="0" b="0"/>
            <wp:docPr id="493029756" name="Obrázek 22" descr="Velbloud jednohrbý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elbloud jednohrbý – Wikipedi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E797E" w14:textId="390150E0" w:rsidR="00823D5E" w:rsidRDefault="00823D5E" w:rsidP="00C20FB9">
      <w:pPr>
        <w:pStyle w:val="Odstavecseseznamem"/>
        <w:numPr>
          <w:ilvl w:val="0"/>
          <w:numId w:val="1"/>
        </w:numPr>
      </w:pPr>
      <w:r>
        <w:t>Kde žijí jednohrbí a kde dvouhrbí velbloudi?</w:t>
      </w:r>
    </w:p>
    <w:p w14:paraId="4A392FA6" w14:textId="24509B0F" w:rsidR="00823D5E" w:rsidRDefault="00823D5E" w:rsidP="00C20FB9">
      <w:pPr>
        <w:pStyle w:val="Odstavecseseznamem"/>
        <w:numPr>
          <w:ilvl w:val="0"/>
          <w:numId w:val="1"/>
        </w:numPr>
      </w:pPr>
      <w:r>
        <w:t>Na co mají velbloudi hrb?</w:t>
      </w:r>
    </w:p>
    <w:p w14:paraId="5761B7CC" w14:textId="184318B8" w:rsidR="00823D5E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B4B762F" wp14:editId="5236B824">
            <wp:extent cx="2468880" cy="1851660"/>
            <wp:effectExtent l="0" t="0" r="7620" b="0"/>
            <wp:docPr id="418771953" name="Obrázek 23" descr="Lama krotká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Lama krotká – Wikipedi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BF7C2" w14:textId="148C0BF7" w:rsidR="00823D5E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0CA75D48" wp14:editId="32139BBC">
            <wp:extent cx="2301240" cy="1744980"/>
            <wp:effectExtent l="0" t="0" r="3810" b="7620"/>
            <wp:docPr id="124277437" name="Obrázek 24" descr="➡Fenek, též fenek berberský (Vulpes zerda) - Zoo Praha Drobná šelma s  jemnou, pískově zbarvenou srstí, velkými ušními boltci a huňatým ocasem.  Samec a samice vypadají stejně. Vzhledem k velikosti těla m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➡Fenek, též fenek berberský (Vulpes zerda) - Zoo Praha Drobná šelma s  jemnou, pískově zbarvenou srstí, velkými ušními boltci a huňatým ocasem.  Samec a samice vypadají stejně. Vzhledem k velikosti těla má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7244A" w14:textId="6E6E4B3C" w:rsidR="00823D5E" w:rsidRDefault="00823D5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DC20032" wp14:editId="18492E3E">
            <wp:extent cx="2522220" cy="1813560"/>
            <wp:effectExtent l="0" t="0" r="0" b="0"/>
            <wp:docPr id="1125588644" name="Obrázek 25" descr="Obsah obrázku savec, plaz, had, Šupinatí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588644" name="Obrázek 25" descr="Obsah obrázku savec, plaz, had, Šupinatí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B528" w14:textId="64517E72" w:rsidR="00823D5E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054C072" wp14:editId="618C742B">
            <wp:extent cx="2484120" cy="1836420"/>
            <wp:effectExtent l="0" t="0" r="0" b="0"/>
            <wp:docPr id="997752424" name="Obrázek 26" descr="živý černý škorpion (Císař Scorpion) Stock fotografie 426831952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živý černý škorpion (Císař Scorpion) Stock fotografie 426831952 |  Shutterstock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BE8A7" w14:textId="0A80ADF8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7076D55" wp14:editId="4AE69220">
            <wp:extent cx="2598420" cy="1760220"/>
            <wp:effectExtent l="0" t="0" r="0" b="0"/>
            <wp:docPr id="1044036507" name="Obrázek 27" descr="Chovatele na Vsetínsku zabil lev, potvrdily to pitva i záběry z kamer -  Aktuálně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hovatele na Vsetínsku zabil lev, potvrdily to pitva i záběry z kamer -  Aktuálně.cz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1E67F" w14:textId="3CFE34BB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19E4387" wp14:editId="5FB1A470">
            <wp:extent cx="1744980" cy="2621280"/>
            <wp:effectExtent l="0" t="0" r="7620" b="7620"/>
            <wp:docPr id="537346522" name="Obrázek 28" descr="Žirafa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Žirafa – Wikipedi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E1A7E" w14:textId="0392C625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74FAA7C" wp14:editId="2E18AC32">
            <wp:extent cx="1744980" cy="2621280"/>
            <wp:effectExtent l="0" t="0" r="7620" b="7620"/>
            <wp:docPr id="362111890" name="Obrázek 29" descr="Zebra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Zebra - Wikimedia Commons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E38E4" w14:textId="0B1EB28D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D36B77A" wp14:editId="6FB197F0">
            <wp:extent cx="2247900" cy="2026920"/>
            <wp:effectExtent l="0" t="0" r="0" b="0"/>
            <wp:docPr id="776481272" name="Obrázek 30" descr="Antilopa skákavá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Antilopa skákavá – Wikipedie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7859A" w14:textId="2E6A33E6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F762E90" wp14:editId="09DE40D7">
            <wp:extent cx="2468880" cy="1859280"/>
            <wp:effectExtent l="0" t="0" r="7620" b="7620"/>
            <wp:docPr id="1174694243" name="Obrázek 31" descr="Pakůň žíhaný, informace o safari v Africe | CK M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Pakůň žíhaný, informace o safari v Africe | CK Mundo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0AFB9" w14:textId="215ED9BE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104931B6" wp14:editId="7A701DE6">
            <wp:extent cx="2217420" cy="1600200"/>
            <wp:effectExtent l="0" t="0" r="0" b="0"/>
            <wp:docPr id="1151651667" name="Obrázek 32" descr="Slon africký (Loxodonta africana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Slon africký (Loxodonta africana) | ChovZvířat.cz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66" r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32373" w14:textId="6B3CB830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48542CB" wp14:editId="29FF1597">
            <wp:extent cx="2209800" cy="1546860"/>
            <wp:effectExtent l="0" t="0" r="0" b="0"/>
            <wp:docPr id="1516360436" name="Obrázek 33" descr="Slon zabiják má na svědomí již 15 lidí, teď jej lovci mohou zastřelit -  Echo24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lon zabiják má na svědomí již 15 lidí, teď jej lovci mohou zastřelit -  Echo24.cz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71114" w14:textId="324BFF56" w:rsidR="00891275" w:rsidRDefault="006921F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8C1534D" wp14:editId="3D558EC1">
            <wp:extent cx="2263140" cy="1744980"/>
            <wp:effectExtent l="0" t="0" r="3810" b="7620"/>
            <wp:docPr id="1401530595" name="Obrázek 18" descr="Obrázky Hyena – procházejte fotografie, vektory a videa 77,123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Obrázky Hyena – procházejte fotografie, vektory a videa 77,123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4A307" w14:textId="095DBC27" w:rsidR="006921FD" w:rsidRDefault="000C6D1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359AEC2" wp14:editId="4C4B8C9A">
            <wp:extent cx="2476500" cy="1851660"/>
            <wp:effectExtent l="0" t="0" r="0" b="0"/>
            <wp:docPr id="169267500" name="Obrázek 19" descr="Šakal čabrakový (Canis mesomela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Šakal čabrakový (Canis mesomelas) | ChovZvířat.cz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DC365" w14:textId="327873AB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2216B9C" wp14:editId="12CBE0B6">
            <wp:extent cx="2522220" cy="1813560"/>
            <wp:effectExtent l="0" t="0" r="0" b="0"/>
            <wp:docPr id="1615322315" name="Obrázek 34" descr="Gepard štíhlý, informace o safari v Africe | CK M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Gepard štíhlý, informace o safari v Africe | CK Mundo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FBEDB" w14:textId="64CFF799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9DE58B2" wp14:editId="7D5DEC27">
            <wp:extent cx="2598420" cy="1600200"/>
            <wp:effectExtent l="0" t="0" r="0" b="0"/>
            <wp:docPr id="965785385" name="Obrázek 37" descr="Leopard - Animal Profile | National Geographic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Leopard - Animal Profile | National Geographic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A540DD" w14:textId="0BFFBDE9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AABA783" wp14:editId="2C030C68">
            <wp:extent cx="2598420" cy="1752600"/>
            <wp:effectExtent l="0" t="0" r="0" b="0"/>
            <wp:docPr id="786097857" name="Obrázek 38" descr="Puma | Large Cat Species, Habitat &amp; Diet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Puma | Large Cat Species, Habitat &amp; Diet | Britannica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80F2C" w14:textId="3F76AB32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59C7E91" wp14:editId="797C6F18">
            <wp:extent cx="2316480" cy="1600200"/>
            <wp:effectExtent l="0" t="0" r="7620" b="0"/>
            <wp:docPr id="615171600" name="Obrázek 35" descr="Projekt na záchranu vzácných nosorožců pokračuje, posledním samicím  odebrali vajíčka - Aktuálně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Projekt na záchranu vzácných nosorožců pokračuje, posledním samicím  odebrali vajíčka - Aktuálně.cz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255A9E" w14:textId="0AB1840A" w:rsidR="00D93E4D" w:rsidRDefault="00D93E4D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D165BF5" wp14:editId="31E0733C">
            <wp:extent cx="2468880" cy="1859280"/>
            <wp:effectExtent l="0" t="0" r="7620" b="7620"/>
            <wp:docPr id="1500666425" name="Obrázek 36" descr="Hroch obojživelný, informace o safari v Africe | CK M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roch obojživelný, informace o safari v Africe | CK Mundo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09AAA" w14:textId="331A5F62" w:rsidR="00D93E4D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F633C3A" wp14:editId="18486377">
            <wp:extent cx="2369820" cy="1752600"/>
            <wp:effectExtent l="0" t="0" r="0" b="0"/>
            <wp:docPr id="1208376780" name="Obrázek 39" descr="Prase bradavičnaté (Phacochoerus aethiopicu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Prase bradavičnaté (Phacochoerus aethiopicus) | ChovZvířat.cz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9685E" w14:textId="7FD5188E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3253A2B5" wp14:editId="708D8285">
            <wp:extent cx="2026920" cy="2247900"/>
            <wp:effectExtent l="0" t="0" r="0" b="0"/>
            <wp:docPr id="1822843616" name="Obrázek 40" descr="Atlas nejčastěji chovaných druhů okrasného ptactva v Č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Atlas nejčastěji chovaných druhů okrasného ptactva v ČR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63368" w14:textId="0FB72766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4DD78B4" wp14:editId="40BC37D8">
            <wp:extent cx="2141220" cy="2141220"/>
            <wp:effectExtent l="0" t="0" r="0" b="0"/>
            <wp:docPr id="1752975521" name="Obrázek 41" descr="Dva týdny s kolumbijskými kolibříky | NaturePh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va týdny s kolumbijskými kolibříky | NaturePhoto.cz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26449" w14:textId="27FDC699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E323318" wp14:editId="60FB6926">
            <wp:extent cx="2324100" cy="1973580"/>
            <wp:effectExtent l="0" t="0" r="0" b="7620"/>
            <wp:docPr id="556467916" name="Obrázek 42" descr="Kakadu žlutolící sulaweský | Papouščí zoologická zahr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Kakadu žlutolící sulaweský | Papouščí zoologická zahrada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04164" w14:textId="2E3B4ECC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38B38C0" wp14:editId="344AAFF7">
            <wp:extent cx="1363980" cy="3352800"/>
            <wp:effectExtent l="0" t="0" r="7620" b="0"/>
            <wp:docPr id="1414394377" name="Obrázek 43" descr="Obsah obrázku pták, strom, venku, ar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394377" name="Obrázek 43" descr="Obsah obrázku pták, strom, venku, ar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0F5E9" w14:textId="595719B0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AF15203" wp14:editId="65D76D08">
            <wp:extent cx="2278380" cy="1744980"/>
            <wp:effectExtent l="0" t="0" r="7620" b="7620"/>
            <wp:docPr id="186978311" name="Obrázek 44" descr="Papoušek vlnkovaný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Papoušek vlnkovaný | Naturfoto.cz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195181" w14:textId="0CA8134C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5B9E7CA" wp14:editId="292BB413">
            <wp:extent cx="2179320" cy="2095500"/>
            <wp:effectExtent l="0" t="0" r="0" b="0"/>
            <wp:docPr id="1018690632" name="Obrázek 45" descr="Chovatelství a teraristika - Články - Pralesničky a jejich chov -  Pralesničky aneb živé drahokamy v teráriích (obecný popis chovu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hovatelství a teraristika - Články - Pralesničky a jejich chov -  Pralesničky aneb živé drahokamy v teráriích (obecný popis chovu)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3A715" w14:textId="2AB69F2A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1C82043" wp14:editId="6948D8EB">
            <wp:extent cx="2621280" cy="1744980"/>
            <wp:effectExtent l="0" t="0" r="7620" b="7620"/>
            <wp:docPr id="200415274" name="Obrázek 46" descr="Lenochod hnědokrký | FotoApará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Lenochod hnědokrký | FotoAparát.cz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4583D" w14:textId="44F40E91" w:rsidR="006B1DFC" w:rsidRDefault="006B1DFC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1594B2DD" wp14:editId="59B1FD40">
            <wp:extent cx="2065020" cy="1607820"/>
            <wp:effectExtent l="0" t="0" r="0" b="0"/>
            <wp:docPr id="420686067" name="Obrázek 47" descr="Šimpanzi kamenné nástroje sami od sebe vyrábět ani nezkusí - Sciencemag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Šimpanzi kamenné nástroje sami od sebe vyrábět ani nezkusí - Sciencemag.cz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545CF" w14:textId="6DD23402" w:rsidR="00741A8E" w:rsidRDefault="00741A8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AFBAA37" wp14:editId="67958312">
            <wp:extent cx="2278380" cy="2011680"/>
            <wp:effectExtent l="0" t="0" r="7620" b="7620"/>
            <wp:docPr id="1859995808" name="Obrázek 48" descr="Šimpanz bonobo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Šimpanz bonobo – Wikipedie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1B03D" w14:textId="76771C0B" w:rsidR="00741A8E" w:rsidRDefault="00741A8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955238B" wp14:editId="542DA746">
            <wp:extent cx="2125980" cy="2156460"/>
            <wp:effectExtent l="0" t="0" r="7620" b="0"/>
            <wp:docPr id="1062830834" name="Obrázek 49" descr="Gorila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Gorila – Wikipedie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B9096" w14:textId="1C52C390" w:rsidR="00741A8E" w:rsidRDefault="00741A8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A787E06" wp14:editId="6FC965C9">
            <wp:extent cx="2636520" cy="1737360"/>
            <wp:effectExtent l="0" t="0" r="0" b="0"/>
            <wp:docPr id="953761056" name="Obrázek 50" descr="Příběh se šťastným koncem: Bizon prérijní, obr, který se málem vytratil |  100+1 zahraniční zajímav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Příběh se šťastným koncem: Bizon prérijní, obr, který se málem vytratil |  100+1 zahraniční zajímavost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4F6D8" w14:textId="0C4E45F6" w:rsidR="00741A8E" w:rsidRDefault="00741A8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DEAA420" wp14:editId="6FF104B3">
            <wp:extent cx="2621280" cy="1744980"/>
            <wp:effectExtent l="0" t="0" r="7620" b="7620"/>
            <wp:docPr id="2040850091" name="Obrázek 51" descr="Klokan rudý | Zoo Olomouc - Svatý Kope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Klokan rudý | Zoo Olomouc - Svatý Kopeček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EC0CC" w14:textId="124DF0DF" w:rsidR="00741A8E" w:rsidRDefault="00741A8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BB232E1" wp14:editId="65420918">
            <wp:extent cx="2583180" cy="1600200"/>
            <wp:effectExtent l="0" t="0" r="7620" b="0"/>
            <wp:docPr id="632695564" name="Obrázek 52" descr="Ptakopysk podivný - jedovatý savec se zobákem | ScienceReveal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Ptakopysk podivný - jedovatý savec se zobákem | ScienceReveal.cz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E93FE" w14:textId="2F551463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F30DA25" wp14:editId="19D22EAB">
            <wp:extent cx="2621280" cy="1744980"/>
            <wp:effectExtent l="0" t="0" r="7620" b="7620"/>
            <wp:docPr id="1250403585" name="Obrázek 53" descr="Ďábel medvědovitý - lexikon zvíř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Ďábel medvědovitý - lexikon zvířat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19B41" w14:textId="5823B737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00BC756" wp14:editId="7EAD4457">
            <wp:extent cx="2621280" cy="1744980"/>
            <wp:effectExtent l="0" t="0" r="7620" b="7620"/>
            <wp:docPr id="830840147" name="Obrázek 54" descr="Lemur catta (lemur kata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Lemur catta (lemur kata) | BioLib.cz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5E0E5" w14:textId="32F73817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D80B555" wp14:editId="10589FCD">
            <wp:extent cx="2468880" cy="1851660"/>
            <wp:effectExtent l="0" t="0" r="7620" b="0"/>
            <wp:docPr id="1805860177" name="Obrázek 55" descr="Panda velká (Ailuropoda melanoleuca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Panda velká (Ailuropoda melanoleuca) | ChovZvířat.cz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D4754" w14:textId="669F16C1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9598020" wp14:editId="60CAFED5">
            <wp:extent cx="1912620" cy="2392680"/>
            <wp:effectExtent l="0" t="0" r="0" b="7620"/>
            <wp:docPr id="980659088" name="Obrázek 56" descr="Autor neznámý: Zvědavý medvídek koala | Zvířata | Fotografie | Obrazy,  reprodukce obrazů,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Autor neznámý: Zvědavý medvídek koala | Zvířata | Fotografie | Obrazy,  reprodukce obrazů, fotografie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06702" w14:textId="5C6A28EF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49A4B821" wp14:editId="1CA40BEC">
            <wp:extent cx="2621280" cy="1744980"/>
            <wp:effectExtent l="0" t="0" r="7620" b="7620"/>
            <wp:docPr id="1943367698" name="Obrázek 57" descr="Kapibara, największy gryzoń świata w zoo i na wolności - Blog Zoo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Kapibara, największy gryzoń świata w zoo i na wolności - Blog ZooArt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1A532" w14:textId="0CC129AA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3E26D8D" wp14:editId="46F93915">
            <wp:extent cx="2468880" cy="1600200"/>
            <wp:effectExtent l="0" t="0" r="7620" b="0"/>
            <wp:docPr id="1167953225" name="Obrázek 58" descr="Vrhací oštěpy starého rytí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Vrhací oštěpy starého rytíře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CA85C" w14:textId="110BB284" w:rsidR="00C63E88" w:rsidRDefault="00C63E88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26BD3D2" wp14:editId="7D7D339F">
            <wp:extent cx="2514600" cy="1600200"/>
            <wp:effectExtent l="0" t="0" r="0" b="0"/>
            <wp:docPr id="587211215" name="Obrázek 15" descr="Tapír jihoamerický - lexikon zvíř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apír jihoamerický - lexikon zvířat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A3E06" w14:textId="24A8CA5B" w:rsidR="001811BE" w:rsidRDefault="001811B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ACB4710" wp14:editId="583617CC">
            <wp:extent cx="2377440" cy="1744980"/>
            <wp:effectExtent l="0" t="0" r="3810" b="7620"/>
            <wp:docPr id="1636208758" name="Obrázek 16" descr="Pekari páskovaný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ekari páskovaný | Naturfoto.cz"/>
                    <pic:cNvPicPr>
                      <a:picLocks noChangeAspect="1" noChangeArrowheads="1"/>
                    </pic:cNvPicPr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410FD" w14:textId="29BA4E6A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A13DCC7" wp14:editId="4165F618">
            <wp:extent cx="2278380" cy="1600200"/>
            <wp:effectExtent l="0" t="0" r="7620" b="0"/>
            <wp:docPr id="44121093" name="Obrázek 59" descr="Muž střílel na pásovce, kulka se odrazila od krunýře a trefila jeho tchyni  - Novi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Muž střílel na pásovce, kulka se odrazila od krunýře a trefila jeho tchyni  - Novinky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EC9CD" w14:textId="70BEF0AD" w:rsidR="00D03BCF" w:rsidRDefault="00D03BCF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38BAAB9" wp14:editId="0639C172">
            <wp:extent cx="2621280" cy="1744980"/>
            <wp:effectExtent l="0" t="0" r="7620" b="7620"/>
            <wp:docPr id="1107153809" name="Obrázek 60" descr="Mravenečník velký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Mravenečník velký | Naturfoto.cz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7F14B" w14:textId="3B0F8EA6" w:rsidR="00D03BCF" w:rsidRDefault="00AB376C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3150257" wp14:editId="1EA7D366">
            <wp:extent cx="2628900" cy="1224683"/>
            <wp:effectExtent l="0" t="0" r="0" b="0"/>
            <wp:docPr id="1520028227" name="Obrázek 1" descr="AUSTRÁLIE: Albatros - Neviditelný 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STRÁLIE: Albatros - Neviditelný pes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073" cy="12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E7BBA" w14:textId="58049A51" w:rsidR="00AB376C" w:rsidRDefault="008B083E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2EA8AB2" wp14:editId="4A5C7516">
            <wp:extent cx="2468880" cy="1851660"/>
            <wp:effectExtent l="0" t="0" r="7620" b="0"/>
            <wp:docPr id="1770094963" name="Obrázek 2" descr="Phoenicopterus ruber Linnaeus, 1758; plameňák americký | BOTAN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enicopterus ruber Linnaeus, 1758; plameňák americký | BOTANY.cz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2B760" w14:textId="2AAD5757" w:rsidR="008B083E" w:rsidRDefault="00CD323A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AF9CFA2" wp14:editId="05947085">
            <wp:extent cx="2621280" cy="1744980"/>
            <wp:effectExtent l="0" t="0" r="7620" b="7620"/>
            <wp:docPr id="1645095336" name="Obrázek 3" descr="Pelikán Pták Vodní - Fotografie zdarma na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likán Pták Vodní - Fotografie zdarma na Pixabay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9BBCC" w14:textId="68182566" w:rsidR="00741B69" w:rsidRDefault="00741B69" w:rsidP="00C20FB9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568A4A8" wp14:editId="7FBA27AE">
            <wp:extent cx="2567940" cy="1600200"/>
            <wp:effectExtent l="0" t="0" r="3810" b="0"/>
            <wp:docPr id="288447890" name="Obrázek 4" descr="Živočichové Jaroměřska: Tentokrát skokan zelený - Náchodský de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Živočichové Jaroměřska: Tentokrát skokan zelený - Náchodský deník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5094C2" w14:textId="554CE3F3" w:rsidR="004E45CE" w:rsidRDefault="004E45CE" w:rsidP="0068754A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3A197C86" wp14:editId="52A24D7A">
            <wp:extent cx="2621280" cy="1744980"/>
            <wp:effectExtent l="0" t="0" r="7620" b="7620"/>
            <wp:docPr id="398072155" name="Obrázek 5" descr="Ropucha obecná (Bufo bufo), užitečná žába - Tvorové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opucha obecná (Bufo bufo), užitečná žába - Tvorové.cz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E2EF5" w14:textId="7C7F2D70" w:rsidR="0068754A" w:rsidRDefault="0068754A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4674F10" wp14:editId="71D110D2">
            <wp:extent cx="2667000" cy="1714500"/>
            <wp:effectExtent l="0" t="0" r="0" b="0"/>
            <wp:docPr id="1662872650" name="Obrázek 6" descr="Zmije obecná – Zoopark Chomut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mije obecná – Zoopark Chomutov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81535" w14:textId="52173799" w:rsidR="007B4821" w:rsidRDefault="007B4821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D6B6712" wp14:editId="133E24D2">
            <wp:extent cx="2827020" cy="1623060"/>
            <wp:effectExtent l="0" t="0" r="0" b="0"/>
            <wp:docPr id="1598679357" name="Obrázek 8" descr="Užovka podplamatá (Natrix tessellata) » Rybářský rozcest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žovka podplamatá (Natrix tessellata) » Rybářský rozcestník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5EB18" w14:textId="5CD7E5CF" w:rsidR="0068754A" w:rsidRDefault="00A854C5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B269326" wp14:editId="46D7B8C3">
            <wp:extent cx="2628900" cy="1737360"/>
            <wp:effectExtent l="0" t="0" r="0" b="0"/>
            <wp:docPr id="504246759" name="Obrázek 7" descr="Užovka obojková - Natrix natr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žovka obojková - Natrix natrix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F629A" w14:textId="775916CA" w:rsidR="00A854C5" w:rsidRDefault="005A0707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B25BD28" wp14:editId="622317E8">
            <wp:extent cx="2727960" cy="1676400"/>
            <wp:effectExtent l="0" t="0" r="0" b="0"/>
            <wp:docPr id="1346812462" name="Obrázek 9" descr="Hadi pro začínající teraristy: Krajta královská - Mazličko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di pro začínající teraristy: Krajta královská - Mazličkoviny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E2D3D" w14:textId="77777777" w:rsidR="00DA6484" w:rsidRDefault="00DA6484" w:rsidP="0068754A">
      <w:pPr>
        <w:pStyle w:val="Odstavecseseznamem"/>
        <w:numPr>
          <w:ilvl w:val="0"/>
          <w:numId w:val="1"/>
        </w:numPr>
      </w:pPr>
    </w:p>
    <w:p w14:paraId="48A8D611" w14:textId="69CBA2E1" w:rsidR="005A0707" w:rsidRDefault="00DA6484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944ACA3" wp14:editId="3D93CA7B">
            <wp:extent cx="2621280" cy="1744980"/>
            <wp:effectExtent l="0" t="0" r="7620" b="7620"/>
            <wp:docPr id="19803825" name="Obrázek 10" descr="Jsou hadi imunní vůči svému jedu? – ZOO Magazí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sou hadi imunní vůči svému jedu? – ZOO Magazín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4B207" w14:textId="4A8AE714" w:rsidR="006E44BB" w:rsidRDefault="006E44BB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D0725EA" wp14:editId="01A8F9FC">
            <wp:extent cx="2537460" cy="1813560"/>
            <wp:effectExtent l="0" t="0" r="0" b="0"/>
            <wp:docPr id="1003345582" name="Obrázek 11" descr="Korálovka sedlat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orálovka sedlatá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B0A44" w14:textId="079652CB" w:rsidR="006E44BB" w:rsidRDefault="00321552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1AEC0CB" wp14:editId="2BDE3B51">
            <wp:extent cx="2468880" cy="1851660"/>
            <wp:effectExtent l="0" t="0" r="7620" b="0"/>
            <wp:docPr id="1330718475" name="Obrázek 12" descr="terareptilium.cz - Lampropeltis/Milksnakes (Korálovk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terareptilium.cz - Lampropeltis/Milksnakes (Korálovky)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FB75A" w14:textId="6156784A" w:rsidR="00D91647" w:rsidRDefault="00715C3D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DD53077" wp14:editId="3A9AD7D2">
            <wp:extent cx="2583180" cy="1775460"/>
            <wp:effectExtent l="0" t="0" r="7620" b="0"/>
            <wp:docPr id="1237767357" name="Obrázek 13" descr="black mamba – 3,9 tisíce snímků, stock fotografií a obrázků bez autorských  poplatků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lack mamba – 3,9 tisíce snímků, stock fotografií a obrázků bez autorských  poplatků | Shutterstock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C3A7E" w14:textId="4CBBC6EA" w:rsidR="00715C3D" w:rsidRDefault="00E324D3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C4F8F68" wp14:editId="6012CFD3">
            <wp:extent cx="2621280" cy="1744980"/>
            <wp:effectExtent l="0" t="0" r="7620" b="7620"/>
            <wp:docPr id="229678832" name="Obrázek 14" descr="Chřestýš západní | chřestýš západní, Crotalus atrox , hadi, plazi |  FOTOGALE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hřestýš západní | chřestýš západní, Crotalus atrox , hadi, plazi |  FOTOGALERIE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B271B" w14:textId="176D9135" w:rsidR="005C3204" w:rsidRDefault="00CF782C" w:rsidP="0068754A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4B571D92" wp14:editId="0936D3F2">
            <wp:extent cx="2468880" cy="1859280"/>
            <wp:effectExtent l="0" t="0" r="7620" b="7620"/>
            <wp:docPr id="449633593" name="Obrázek 20" descr="Mýval severní, informace o fauně Kostariky | CK M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ýval severní, informace o fauně Kostariky | CK Mundo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8F0A1" w14:textId="5B8BF374" w:rsidR="00CF782C" w:rsidRDefault="00352968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838546E" wp14:editId="30FC566A">
            <wp:extent cx="2468880" cy="1851660"/>
            <wp:effectExtent l="0" t="0" r="7620" b="0"/>
            <wp:docPr id="690181980" name="Obrázek 21" descr="Pavel Řehoř - Vačice (Audio)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avel Řehoř - Vačice (Audio) - YouTube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8C3CF" w14:textId="16C3E1AE" w:rsidR="00352968" w:rsidRDefault="005F1ED6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B7598A4" wp14:editId="09943BB9">
            <wp:extent cx="2476500" cy="1851660"/>
            <wp:effectExtent l="0" t="0" r="0" b="0"/>
            <wp:docPr id="360526076" name="Obrázek 22" descr="Surikata, informace o fauně Jihoafrické republiky | CK M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urikata, informace o fauně Jihoafrické republiky | CK Mundo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51B49" w14:textId="3A6F169D" w:rsidR="00B93082" w:rsidRDefault="00B93082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1C12FCB" wp14:editId="6B01ADA2">
            <wp:extent cx="2476500" cy="1851660"/>
            <wp:effectExtent l="0" t="0" r="0" b="0"/>
            <wp:docPr id="670273936" name="Obrázek 23" descr="Equus hemionus (osel asijský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Equus hemionus (osel asijský) | BioLib.cz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F2942" w14:textId="66F8A6A3" w:rsidR="00F93A52" w:rsidRDefault="00F93A52" w:rsidP="0068754A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AC85E15" wp14:editId="2B4DE937">
            <wp:extent cx="2788920" cy="1638300"/>
            <wp:effectExtent l="0" t="0" r="0" b="0"/>
            <wp:docPr id="678448979" name="Obrázek 24" descr="Guinnessova kniha rekordů má nového největšího krokodýla na světě - iDNE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uinnessova kniha rekordů má nového největšího krokodýla na světě - iDNES.cz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3A52" w:rsidSect="003A642B">
      <w:type w:val="continuous"/>
      <w:pgSz w:w="11906" w:h="16838"/>
      <w:pgMar w:top="1417" w:right="70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B77FCF"/>
    <w:multiLevelType w:val="hybridMultilevel"/>
    <w:tmpl w:val="1A023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45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21"/>
    <w:rsid w:val="00005D38"/>
    <w:rsid w:val="000B6419"/>
    <w:rsid w:val="000C6D1E"/>
    <w:rsid w:val="00132AA9"/>
    <w:rsid w:val="001722B0"/>
    <w:rsid w:val="001811BE"/>
    <w:rsid w:val="0028548A"/>
    <w:rsid w:val="00321552"/>
    <w:rsid w:val="00352968"/>
    <w:rsid w:val="003617BB"/>
    <w:rsid w:val="003A642B"/>
    <w:rsid w:val="004E45CE"/>
    <w:rsid w:val="00576620"/>
    <w:rsid w:val="005A0707"/>
    <w:rsid w:val="005C3204"/>
    <w:rsid w:val="005F1ED6"/>
    <w:rsid w:val="0068754A"/>
    <w:rsid w:val="006921FD"/>
    <w:rsid w:val="006B1DFC"/>
    <w:rsid w:val="006E44BB"/>
    <w:rsid w:val="00715C3D"/>
    <w:rsid w:val="00730A89"/>
    <w:rsid w:val="00741A8E"/>
    <w:rsid w:val="00741B69"/>
    <w:rsid w:val="007B4821"/>
    <w:rsid w:val="00823D5E"/>
    <w:rsid w:val="00891275"/>
    <w:rsid w:val="008B083E"/>
    <w:rsid w:val="00A854C5"/>
    <w:rsid w:val="00AB376C"/>
    <w:rsid w:val="00AE6430"/>
    <w:rsid w:val="00B1328A"/>
    <w:rsid w:val="00B93082"/>
    <w:rsid w:val="00BD1EC6"/>
    <w:rsid w:val="00C20FB9"/>
    <w:rsid w:val="00C40B74"/>
    <w:rsid w:val="00C63E88"/>
    <w:rsid w:val="00CC1363"/>
    <w:rsid w:val="00CD1D21"/>
    <w:rsid w:val="00CD323A"/>
    <w:rsid w:val="00CF782C"/>
    <w:rsid w:val="00D03BCF"/>
    <w:rsid w:val="00D91647"/>
    <w:rsid w:val="00D93E4D"/>
    <w:rsid w:val="00DA6484"/>
    <w:rsid w:val="00E324D3"/>
    <w:rsid w:val="00E42256"/>
    <w:rsid w:val="00F9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619CA"/>
  <w15:chartTrackingRefBased/>
  <w15:docId w15:val="{CD3CF68A-71A6-4B4B-B0A7-D1A61CAD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CD1D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D1D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D1D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D1D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D1D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D1D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D1D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D1D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D1D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D1D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D1D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D1D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D1D21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D1D21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D1D2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D1D21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D1D2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D1D21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CD1D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D1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D1D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D1D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D1D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D1D21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CD1D2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D1D2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D1D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D1D21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CD1D21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CD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6" Type="http://schemas.openxmlformats.org/officeDocument/2006/relationships/image" Target="media/image12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5" Type="http://schemas.openxmlformats.org/officeDocument/2006/relationships/image" Target="media/image1.jpeg"/><Relationship Id="rId90" Type="http://schemas.openxmlformats.org/officeDocument/2006/relationships/fontTable" Target="fontTable.xml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10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39</cp:revision>
  <dcterms:created xsi:type="dcterms:W3CDTF">2025-10-31T21:59:00Z</dcterms:created>
  <dcterms:modified xsi:type="dcterms:W3CDTF">2025-11-01T15:54:00Z</dcterms:modified>
</cp:coreProperties>
</file>