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ulkasmkou4zvraznn2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8065"/>
      </w:tblGrid>
      <w:tr w:rsidR="00637EE3" w14:paraId="5CFBCF2F" w14:textId="77777777" w:rsidTr="0001454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6" w:type="dxa"/>
            <w:gridSpan w:val="2"/>
          </w:tcPr>
          <w:p w14:paraId="76B4C852" w14:textId="630B5F50" w:rsidR="00637EE3" w:rsidRDefault="00AF11D5">
            <w:pPr>
              <w:rPr>
                <w:b w:val="0"/>
              </w:rPr>
            </w:pPr>
            <w:r>
              <w:rPr>
                <w:b w:val="0"/>
              </w:rPr>
              <w:t xml:space="preserve">TÝDENÍČEK        </w:t>
            </w:r>
            <w:r w:rsidR="000405F7">
              <w:rPr>
                <w:b w:val="0"/>
              </w:rPr>
              <w:t xml:space="preserve">29. 9. – 1. 10. </w:t>
            </w:r>
            <w:r w:rsidR="000A5D4D">
              <w:rPr>
                <w:b w:val="0"/>
              </w:rPr>
              <w:t>2026</w:t>
            </w:r>
            <w:r w:rsidR="00637EE3" w:rsidRPr="00637EE3">
              <w:rPr>
                <w:b w:val="0"/>
              </w:rPr>
              <w:t xml:space="preserve">         1. C</w:t>
            </w:r>
          </w:p>
          <w:p w14:paraId="1075E854" w14:textId="18E7F5A7" w:rsidR="003B6821" w:rsidRPr="001B1AFF" w:rsidRDefault="003B6821">
            <w:r w:rsidRPr="001B1AFF">
              <w:t xml:space="preserve">Téma týdne: </w:t>
            </w:r>
            <w:r w:rsidR="000405F7">
              <w:t>Jsme ohleduplní</w:t>
            </w:r>
          </w:p>
          <w:p w14:paraId="165E9FC8" w14:textId="77777777" w:rsidR="003E362B" w:rsidRPr="00637EE3" w:rsidRDefault="003E362B">
            <w:pPr>
              <w:rPr>
                <w:b w:val="0"/>
              </w:rPr>
            </w:pPr>
          </w:p>
          <w:p w14:paraId="47247726" w14:textId="77777777" w:rsidR="00637EE3" w:rsidRDefault="00637EE3"/>
        </w:tc>
      </w:tr>
      <w:tr w:rsidR="00637EE3" w14:paraId="3085463C" w14:textId="77777777" w:rsidTr="000145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43482ADF" w14:textId="77777777" w:rsidR="00637EE3" w:rsidRPr="00BD2142" w:rsidRDefault="00637EE3" w:rsidP="00637EE3">
            <w:pPr>
              <w:ind w:left="113" w:right="113"/>
            </w:pPr>
            <w:r w:rsidRPr="00BD2142">
              <w:t>ČESKÝ JAZYK</w:t>
            </w:r>
          </w:p>
          <w:p w14:paraId="42A17CF6" w14:textId="77777777" w:rsidR="00637EE3" w:rsidRPr="00BD2142" w:rsidRDefault="00637EE3" w:rsidP="00637EE3">
            <w:pPr>
              <w:ind w:left="113" w:right="113"/>
            </w:pPr>
          </w:p>
          <w:p w14:paraId="4843BBF0" w14:textId="77777777" w:rsidR="003B6821" w:rsidRPr="00BD2142" w:rsidRDefault="003B6821" w:rsidP="00637EE3">
            <w:pPr>
              <w:ind w:left="113" w:right="113"/>
            </w:pPr>
          </w:p>
          <w:p w14:paraId="698DC678" w14:textId="77777777" w:rsidR="00637EE3" w:rsidRPr="00BD2142" w:rsidRDefault="00637EE3" w:rsidP="00637EE3">
            <w:pPr>
              <w:ind w:left="113" w:right="113"/>
            </w:pPr>
          </w:p>
          <w:p w14:paraId="7F03D317" w14:textId="77777777" w:rsidR="00637EE3" w:rsidRPr="00BD2142" w:rsidRDefault="00637EE3" w:rsidP="00637EE3">
            <w:pPr>
              <w:ind w:left="113" w:right="113"/>
            </w:pPr>
          </w:p>
          <w:p w14:paraId="50C60FF7" w14:textId="77777777" w:rsidR="00637EE3" w:rsidRPr="00BD2142" w:rsidRDefault="00637EE3" w:rsidP="00637EE3">
            <w:pPr>
              <w:ind w:left="113" w:right="113"/>
            </w:pPr>
          </w:p>
          <w:p w14:paraId="595F6540" w14:textId="77777777" w:rsidR="00637EE3" w:rsidRPr="00BD2142" w:rsidRDefault="00637EE3" w:rsidP="00637EE3">
            <w:pPr>
              <w:ind w:left="113" w:right="113"/>
            </w:pPr>
          </w:p>
        </w:tc>
        <w:tc>
          <w:tcPr>
            <w:tcW w:w="8065" w:type="dxa"/>
          </w:tcPr>
          <w:p w14:paraId="3BBC1F04" w14:textId="6BBC0B80" w:rsidR="00637EE3" w:rsidRDefault="00637E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ŽIVÁ ABECEDA (ŽA)</w:t>
            </w:r>
            <w:r w:rsidR="004659F2">
              <w:t xml:space="preserve"> str. </w:t>
            </w:r>
            <w:r w:rsidR="000405F7">
              <w:t>28 - 3</w:t>
            </w:r>
            <w:r w:rsidR="00F74F40">
              <w:t>1</w:t>
            </w:r>
          </w:p>
          <w:p w14:paraId="3AFEC355" w14:textId="7788F654" w:rsidR="004659F2" w:rsidRDefault="000405F7" w:rsidP="004659F2">
            <w:pPr>
              <w:pStyle w:val="Odstavecseseznamem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tiskací a psací písmeno s</w:t>
            </w:r>
            <w:r w:rsidR="00821F22">
              <w:t> </w:t>
            </w:r>
            <w:r>
              <w:t>S</w:t>
            </w:r>
            <w:r w:rsidR="00821F22">
              <w:t>, m M</w:t>
            </w:r>
          </w:p>
          <w:p w14:paraId="5A98566A" w14:textId="729D534E" w:rsidR="003B6821" w:rsidRDefault="004659F2" w:rsidP="004659F2">
            <w:pPr>
              <w:pStyle w:val="Odstavecseseznamem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vyprávění</w:t>
            </w:r>
            <w:r w:rsidR="003B6821">
              <w:t xml:space="preserve"> </w:t>
            </w:r>
            <w:r w:rsidR="0094404C">
              <w:t>pohádky</w:t>
            </w:r>
            <w:r w:rsidR="002567B3">
              <w:t xml:space="preserve"> </w:t>
            </w:r>
            <w:r w:rsidR="0094404C">
              <w:t>O řepě</w:t>
            </w:r>
            <w:r w:rsidR="000405F7">
              <w:t>, O třech medvědech</w:t>
            </w:r>
          </w:p>
          <w:p w14:paraId="213805BD" w14:textId="0310EFF2" w:rsidR="004659F2" w:rsidRDefault="004431E2" w:rsidP="004659F2">
            <w:pPr>
              <w:pStyle w:val="Odstavecseseznamem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upevňování správných návyků, příprava pomůcek na lavici a jejich úklid</w:t>
            </w:r>
            <w:r w:rsidR="004659F2">
              <w:t xml:space="preserve"> </w:t>
            </w:r>
          </w:p>
          <w:p w14:paraId="788AE44E" w14:textId="287FFE53" w:rsidR="004431E2" w:rsidRPr="004659F2" w:rsidRDefault="004431E2" w:rsidP="004659F2">
            <w:pPr>
              <w:pStyle w:val="Odstavecseseznamem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rozvoj řečových dovedností, slovní zásoba</w:t>
            </w:r>
          </w:p>
          <w:p w14:paraId="7D40E658" w14:textId="77777777" w:rsidR="006378E3" w:rsidRDefault="00CA21D6" w:rsidP="006378E3">
            <w:pPr>
              <w:pStyle w:val="Odstavecseseznamem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vytleskávání slov, určování počtu slabik, první hláska ve slově</w:t>
            </w:r>
          </w:p>
          <w:p w14:paraId="3DD1B122" w14:textId="77777777" w:rsidR="00637EE3" w:rsidRDefault="00637E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37EE3" w14:paraId="1CFCA46A" w14:textId="77777777" w:rsidTr="0001454A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03E44052" w14:textId="77777777" w:rsidR="00637EE3" w:rsidRPr="00BD2142" w:rsidRDefault="00637EE3" w:rsidP="00637EE3">
            <w:pPr>
              <w:ind w:left="113" w:right="113"/>
            </w:pPr>
            <w:r w:rsidRPr="00BD2142">
              <w:t>MATEMATIKA</w:t>
            </w:r>
          </w:p>
          <w:p w14:paraId="66843911" w14:textId="77777777" w:rsidR="00637EE3" w:rsidRPr="00BD2142" w:rsidRDefault="00637EE3" w:rsidP="00637EE3">
            <w:pPr>
              <w:ind w:left="113" w:right="113"/>
            </w:pPr>
          </w:p>
          <w:p w14:paraId="798E329D" w14:textId="77777777" w:rsidR="00637EE3" w:rsidRPr="00BD2142" w:rsidRDefault="00637EE3" w:rsidP="00637EE3">
            <w:pPr>
              <w:ind w:left="113" w:right="113"/>
            </w:pPr>
          </w:p>
          <w:p w14:paraId="5F38B163" w14:textId="77777777" w:rsidR="00637EE3" w:rsidRPr="00BD2142" w:rsidRDefault="00637EE3" w:rsidP="00637EE3">
            <w:pPr>
              <w:ind w:left="113" w:right="113"/>
            </w:pPr>
          </w:p>
        </w:tc>
        <w:tc>
          <w:tcPr>
            <w:tcW w:w="8065" w:type="dxa"/>
          </w:tcPr>
          <w:p w14:paraId="1CFA02A7" w14:textId="7DAD207D" w:rsidR="00637EE3" w:rsidRDefault="00637E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PRACOVNÍ SEŠIT (PS)</w:t>
            </w:r>
            <w:r w:rsidR="004659F2">
              <w:t xml:space="preserve"> str. </w:t>
            </w:r>
            <w:r w:rsidR="000405F7">
              <w:t>19 - 20</w:t>
            </w:r>
          </w:p>
          <w:p w14:paraId="3E44726C" w14:textId="497A9D54" w:rsidR="006378E3" w:rsidRDefault="00CA21D6" w:rsidP="006378E3">
            <w:pPr>
              <w:pStyle w:val="Odstavecseseznamem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počítání předmětů</w:t>
            </w:r>
            <w:r w:rsidR="0094404C">
              <w:t xml:space="preserve"> do 6</w:t>
            </w:r>
            <w:r>
              <w:t>, zapisování počtu pomocí čárek</w:t>
            </w:r>
          </w:p>
          <w:p w14:paraId="62E66416" w14:textId="34357D9F" w:rsidR="00CA21D6" w:rsidRDefault="00CA21D6" w:rsidP="006378E3">
            <w:pPr>
              <w:pStyle w:val="Odstavecseseznamem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čtení </w:t>
            </w:r>
            <w:r w:rsidR="0094404C">
              <w:t>1, 2, 3, 4</w:t>
            </w:r>
            <w:r w:rsidR="000405F7">
              <w:t>, 5</w:t>
            </w:r>
            <w:r w:rsidR="0094404C">
              <w:t xml:space="preserve"> </w:t>
            </w:r>
            <w:r>
              <w:t>a psaní číslice 1 a 2</w:t>
            </w:r>
            <w:r w:rsidR="0094404C">
              <w:t xml:space="preserve"> str. 65</w:t>
            </w:r>
          </w:p>
          <w:p w14:paraId="3B9A8B71" w14:textId="77777777" w:rsidR="00CA21D6" w:rsidRDefault="00CA21D6" w:rsidP="006378E3">
            <w:pPr>
              <w:pStyle w:val="Odstavecseseznamem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stavby z kostek podle plánu</w:t>
            </w:r>
          </w:p>
          <w:p w14:paraId="706193CA" w14:textId="3671654D" w:rsidR="00F46263" w:rsidRDefault="00F46263" w:rsidP="006378E3">
            <w:pPr>
              <w:pStyle w:val="Odstavecseseznamem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pojmy více, méně, stejně, dohromady</w:t>
            </w:r>
          </w:p>
          <w:p w14:paraId="32E433A9" w14:textId="06C17448" w:rsidR="00CA21D6" w:rsidRDefault="00CA21D6" w:rsidP="006378E3">
            <w:pPr>
              <w:pStyle w:val="Odstavecseseznamem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pojmy vpravo, vlevo, před, za</w:t>
            </w:r>
            <w:r w:rsidR="0094404C">
              <w:t>, hned před, hned za</w:t>
            </w:r>
            <w:r w:rsidR="002567B3">
              <w:t>, nahoře, dole</w:t>
            </w:r>
          </w:p>
          <w:p w14:paraId="369B9758" w14:textId="43FD5786" w:rsidR="00F46263" w:rsidRDefault="00F46263" w:rsidP="006378E3">
            <w:pPr>
              <w:pStyle w:val="Odstavecseseznamem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překládání papíru – pojmy polovina, čtvrtina</w:t>
            </w:r>
          </w:p>
          <w:p w14:paraId="779EAA6A" w14:textId="77777777" w:rsidR="00637EE3" w:rsidRDefault="00637E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37EE3" w14:paraId="1FCD982F" w14:textId="77777777" w:rsidTr="000145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233C2C62" w14:textId="77777777" w:rsidR="00637EE3" w:rsidRPr="00BD2142" w:rsidRDefault="00637EE3" w:rsidP="00637EE3">
            <w:pPr>
              <w:ind w:left="113" w:right="113"/>
            </w:pPr>
            <w:r w:rsidRPr="00BD2142">
              <w:t>PRVOUKA</w:t>
            </w:r>
          </w:p>
          <w:p w14:paraId="567F7614" w14:textId="77777777" w:rsidR="00637EE3" w:rsidRPr="00BD2142" w:rsidRDefault="00637EE3" w:rsidP="00637EE3">
            <w:pPr>
              <w:ind w:left="113" w:right="113"/>
            </w:pPr>
          </w:p>
          <w:p w14:paraId="72E1CC3B" w14:textId="77777777" w:rsidR="00637EE3" w:rsidRPr="00BD2142" w:rsidRDefault="00637EE3" w:rsidP="00637EE3">
            <w:pPr>
              <w:ind w:left="113" w:right="113"/>
            </w:pPr>
          </w:p>
          <w:p w14:paraId="5B64F402" w14:textId="77777777" w:rsidR="00637EE3" w:rsidRPr="00BD2142" w:rsidRDefault="00637EE3" w:rsidP="00637EE3">
            <w:pPr>
              <w:ind w:left="113" w:right="113"/>
            </w:pPr>
          </w:p>
          <w:p w14:paraId="4AF1E53D" w14:textId="77777777" w:rsidR="00637EE3" w:rsidRPr="00BD2142" w:rsidRDefault="00637EE3" w:rsidP="00637EE3">
            <w:pPr>
              <w:ind w:left="113" w:right="113"/>
            </w:pPr>
          </w:p>
        </w:tc>
        <w:tc>
          <w:tcPr>
            <w:tcW w:w="8065" w:type="dxa"/>
          </w:tcPr>
          <w:p w14:paraId="3CF4404F" w14:textId="5FF7DAD3" w:rsidR="00637EE3" w:rsidRDefault="00637E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PRACOVNÍ SEŠIT (PS)</w:t>
            </w:r>
            <w:r w:rsidR="003B6821">
              <w:t xml:space="preserve"> str. </w:t>
            </w:r>
            <w:r w:rsidR="00F46263">
              <w:t>1</w:t>
            </w:r>
            <w:r w:rsidR="000405F7">
              <w:t>1</w:t>
            </w:r>
          </w:p>
          <w:p w14:paraId="3ABD00FD" w14:textId="237B8D1E" w:rsidR="002567B3" w:rsidRDefault="00F46263" w:rsidP="00F46263">
            <w:pPr>
              <w:pStyle w:val="Odstavecseseznamem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každý jsme jiný, </w:t>
            </w:r>
            <w:r w:rsidR="008B18D9">
              <w:t>nejbližší</w:t>
            </w:r>
            <w:r>
              <w:t xml:space="preserve"> rodina</w:t>
            </w:r>
            <w:r w:rsidR="008B18D9">
              <w:t xml:space="preserve"> a příbuzní</w:t>
            </w:r>
          </w:p>
          <w:p w14:paraId="4F6516A5" w14:textId="4B917CEE" w:rsidR="00F46263" w:rsidRPr="006378E3" w:rsidRDefault="00F46263" w:rsidP="00F46263">
            <w:pPr>
              <w:pStyle w:val="Odstavecseseznamem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 každým máme něco společného</w:t>
            </w:r>
          </w:p>
          <w:p w14:paraId="183D7555" w14:textId="77777777" w:rsidR="00637EE3" w:rsidRDefault="00637E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5EF138B" w14:textId="77777777" w:rsidR="008B18D9" w:rsidRDefault="008B18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D357B" w14:paraId="778112FF" w14:textId="77777777" w:rsidTr="0001454A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2DF047BB" w14:textId="4BD18333" w:rsidR="00AD357B" w:rsidRPr="00BD2142" w:rsidRDefault="00AD357B" w:rsidP="00637EE3">
            <w:pPr>
              <w:ind w:left="113" w:right="113"/>
            </w:pPr>
            <w:r>
              <w:t>ANGLIČTINA</w:t>
            </w:r>
          </w:p>
        </w:tc>
        <w:tc>
          <w:tcPr>
            <w:tcW w:w="8065" w:type="dxa"/>
          </w:tcPr>
          <w:p w14:paraId="75FC9F88" w14:textId="5D03B703" w:rsidR="00AD357B" w:rsidRDefault="000405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státní svátek</w:t>
            </w:r>
          </w:p>
        </w:tc>
      </w:tr>
      <w:tr w:rsidR="00637EE3" w14:paraId="51E766BA" w14:textId="77777777" w:rsidTr="000145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2D541100" w14:textId="77777777" w:rsidR="00637EE3" w:rsidRPr="00BD2142" w:rsidRDefault="00637EE3" w:rsidP="00637EE3">
            <w:pPr>
              <w:ind w:left="113" w:right="113"/>
            </w:pPr>
            <w:r w:rsidRPr="00BD2142">
              <w:t>ETICKÁ VÝCHOVA</w:t>
            </w:r>
          </w:p>
          <w:p w14:paraId="0D1D033F" w14:textId="77777777" w:rsidR="00637EE3" w:rsidRPr="00BD2142" w:rsidRDefault="00637EE3" w:rsidP="00637EE3">
            <w:pPr>
              <w:ind w:left="113" w:right="113"/>
            </w:pPr>
          </w:p>
          <w:p w14:paraId="2D123DFD" w14:textId="77777777" w:rsidR="00637EE3" w:rsidRPr="00BD2142" w:rsidRDefault="00637EE3" w:rsidP="00637EE3">
            <w:pPr>
              <w:ind w:left="113" w:right="113"/>
            </w:pPr>
          </w:p>
          <w:p w14:paraId="2FE0CBEF" w14:textId="77777777" w:rsidR="00637EE3" w:rsidRPr="00BD2142" w:rsidRDefault="00637EE3" w:rsidP="00637EE3">
            <w:pPr>
              <w:ind w:left="113" w:right="113"/>
            </w:pPr>
          </w:p>
          <w:p w14:paraId="5DFC4C11" w14:textId="77777777" w:rsidR="00637EE3" w:rsidRPr="00BD2142" w:rsidRDefault="00637EE3" w:rsidP="00637EE3">
            <w:pPr>
              <w:ind w:left="113" w:right="113"/>
            </w:pPr>
          </w:p>
        </w:tc>
        <w:tc>
          <w:tcPr>
            <w:tcW w:w="8065" w:type="dxa"/>
          </w:tcPr>
          <w:p w14:paraId="32FF0384" w14:textId="77777777" w:rsidR="00637EE3" w:rsidRDefault="00637E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31F05D2" w14:textId="196E22A3" w:rsidR="00AB4314" w:rsidRPr="003B6821" w:rsidRDefault="000405F7" w:rsidP="000405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státní svátek</w:t>
            </w:r>
          </w:p>
          <w:p w14:paraId="29FDA9CF" w14:textId="77777777" w:rsidR="00637EE3" w:rsidRDefault="00637E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3684338" w14:textId="77777777" w:rsidR="00637EE3" w:rsidRDefault="00637E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37EE3" w14:paraId="5D821EF0" w14:textId="77777777" w:rsidTr="0001454A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355CCDEE" w14:textId="77777777" w:rsidR="00637EE3" w:rsidRPr="00BD2142" w:rsidRDefault="00637EE3" w:rsidP="00637EE3">
            <w:pPr>
              <w:ind w:left="113" w:right="113"/>
            </w:pPr>
            <w:r w:rsidRPr="00BD2142">
              <w:t>OSTATNÍ</w:t>
            </w:r>
          </w:p>
        </w:tc>
        <w:tc>
          <w:tcPr>
            <w:tcW w:w="8065" w:type="dxa"/>
          </w:tcPr>
          <w:p w14:paraId="4454ED91" w14:textId="77777777" w:rsidR="00637EE3" w:rsidRDefault="00637E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92A9FCE" w14:textId="71E1B252" w:rsidR="006378E3" w:rsidRDefault="003B6821" w:rsidP="003B6821">
            <w:pPr>
              <w:pStyle w:val="Odstavecseseznamem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píseň</w:t>
            </w:r>
            <w:r w:rsidR="003263D4">
              <w:t xml:space="preserve"> Rybička maličká, Turecký pochod</w:t>
            </w:r>
          </w:p>
          <w:p w14:paraId="3F978B86" w14:textId="032B3330" w:rsidR="006378E3" w:rsidRDefault="003263D4" w:rsidP="00AB4314">
            <w:pPr>
              <w:pStyle w:val="Odstavecseseznamem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úklid zahrady, </w:t>
            </w:r>
            <w:r w:rsidR="009649BB">
              <w:t>sluníčko – koláž, dokončení</w:t>
            </w:r>
          </w:p>
          <w:p w14:paraId="33D06A13" w14:textId="77777777" w:rsidR="006378E3" w:rsidRDefault="006378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378E3" w14:paraId="03D656FB" w14:textId="77777777" w:rsidTr="000145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63E9B454" w14:textId="77777777" w:rsidR="006378E3" w:rsidRPr="00BD2142" w:rsidRDefault="003E362B" w:rsidP="00637EE3">
            <w:pPr>
              <w:ind w:left="113" w:right="113"/>
            </w:pPr>
            <w:r w:rsidRPr="00BD2142">
              <w:t>PLÁNOVANÉ AKCE</w:t>
            </w:r>
          </w:p>
        </w:tc>
        <w:tc>
          <w:tcPr>
            <w:tcW w:w="8065" w:type="dxa"/>
          </w:tcPr>
          <w:p w14:paraId="58884321" w14:textId="5F30853D" w:rsidR="008466B0" w:rsidRPr="004431E2" w:rsidRDefault="00AD6DCB" w:rsidP="004431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 </w:t>
            </w:r>
          </w:p>
          <w:p w14:paraId="3BBFD350" w14:textId="2BFC70AA" w:rsidR="000405F7" w:rsidRPr="003263D4" w:rsidRDefault="000405F7" w:rsidP="008466B0">
            <w:pPr>
              <w:pStyle w:val="Odstavecseseznamem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3263D4">
              <w:rPr>
                <w:b/>
                <w:bCs/>
              </w:rPr>
              <w:t xml:space="preserve">centra aktivit na téma </w:t>
            </w:r>
            <w:r w:rsidR="003263D4" w:rsidRPr="003263D4">
              <w:rPr>
                <w:b/>
                <w:bCs/>
              </w:rPr>
              <w:t>Už chodíme do školy proběhnou 29. 9., 30. 9. a 1. 10.</w:t>
            </w:r>
          </w:p>
          <w:p w14:paraId="7E8421DA" w14:textId="0197E884" w:rsidR="008466B0" w:rsidRPr="00AD6DCB" w:rsidRDefault="00981B2E" w:rsidP="008466B0">
            <w:pPr>
              <w:pStyle w:val="Odstavecseseznamem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celoroční projekt mezigeneračního čtení </w:t>
            </w:r>
            <w:r w:rsidRPr="00981B2E">
              <w:rPr>
                <w:b/>
              </w:rPr>
              <w:t>Knihy našeho dětství</w:t>
            </w:r>
            <w:r w:rsidR="00AD6DCB">
              <w:rPr>
                <w:b/>
              </w:rPr>
              <w:t xml:space="preserve"> – </w:t>
            </w:r>
            <w:r w:rsidR="00AD6DCB" w:rsidRPr="00AD6DCB">
              <w:t>po domluvě každé ráno od 8 h</w:t>
            </w:r>
            <w:r w:rsidR="00AD6DCB">
              <w:t xml:space="preserve"> po komunitním kruhu</w:t>
            </w:r>
            <w:r w:rsidR="00AD357B">
              <w:t xml:space="preserve"> – rodiče a prarodiče čtou dětem</w:t>
            </w:r>
          </w:p>
          <w:p w14:paraId="7FDC669C" w14:textId="4436B3AE" w:rsidR="004431E2" w:rsidRDefault="00AD6DCB" w:rsidP="000405F7">
            <w:pPr>
              <w:pStyle w:val="Odstavecseseznamem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D6DCB">
              <w:t xml:space="preserve">každé úterý budeme mít dílnu čtení – děti </w:t>
            </w:r>
            <w:r>
              <w:t>si budou nosit</w:t>
            </w:r>
            <w:r w:rsidRPr="00AD6DCB">
              <w:t xml:space="preserve"> vlastní knihu</w:t>
            </w:r>
            <w:r>
              <w:t>, kdo zapomene, může si vypůjčit z třídní knihovničky</w:t>
            </w:r>
          </w:p>
          <w:p w14:paraId="5E383005" w14:textId="3C729C63" w:rsidR="00D2283A" w:rsidRPr="00AD6DCB" w:rsidRDefault="00D2283A" w:rsidP="008466B0">
            <w:pPr>
              <w:pStyle w:val="Odstavecseseznamem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6. 10. akce v Club Kině Setkání se spisovateli, zdarma, pořádá Knihovna Františky Plamínkové</w:t>
            </w:r>
          </w:p>
          <w:p w14:paraId="3FE308D3" w14:textId="77777777" w:rsidR="003E362B" w:rsidRDefault="003E362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5820EFB4" w14:textId="77777777" w:rsidR="00653915" w:rsidRDefault="00653915"/>
    <w:sectPr w:rsidR="00653915" w:rsidSect="006539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B7F74"/>
    <w:multiLevelType w:val="hybridMultilevel"/>
    <w:tmpl w:val="B46E4EF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A3301"/>
    <w:multiLevelType w:val="hybridMultilevel"/>
    <w:tmpl w:val="CDC6BF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B34B4C"/>
    <w:multiLevelType w:val="hybridMultilevel"/>
    <w:tmpl w:val="856E39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D63A0F"/>
    <w:multiLevelType w:val="hybridMultilevel"/>
    <w:tmpl w:val="049875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7A3EDD"/>
    <w:multiLevelType w:val="hybridMultilevel"/>
    <w:tmpl w:val="BCEAF2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805C2D"/>
    <w:multiLevelType w:val="hybridMultilevel"/>
    <w:tmpl w:val="F7843E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681362"/>
    <w:multiLevelType w:val="hybridMultilevel"/>
    <w:tmpl w:val="AD0C3F6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4092AC1"/>
    <w:multiLevelType w:val="hybridMultilevel"/>
    <w:tmpl w:val="EAA8B5B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A6B5490"/>
    <w:multiLevelType w:val="hybridMultilevel"/>
    <w:tmpl w:val="DBB442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C61CDD"/>
    <w:multiLevelType w:val="hybridMultilevel"/>
    <w:tmpl w:val="27ECDD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DD6529"/>
    <w:multiLevelType w:val="hybridMultilevel"/>
    <w:tmpl w:val="219237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6973491">
    <w:abstractNumId w:val="1"/>
  </w:num>
  <w:num w:numId="2" w16cid:durableId="1881353103">
    <w:abstractNumId w:val="0"/>
  </w:num>
  <w:num w:numId="3" w16cid:durableId="295261773">
    <w:abstractNumId w:val="8"/>
  </w:num>
  <w:num w:numId="4" w16cid:durableId="1698852901">
    <w:abstractNumId w:val="2"/>
  </w:num>
  <w:num w:numId="5" w16cid:durableId="1410930526">
    <w:abstractNumId w:val="10"/>
  </w:num>
  <w:num w:numId="6" w16cid:durableId="1371413073">
    <w:abstractNumId w:val="9"/>
  </w:num>
  <w:num w:numId="7" w16cid:durableId="470710975">
    <w:abstractNumId w:val="4"/>
  </w:num>
  <w:num w:numId="8" w16cid:durableId="516579094">
    <w:abstractNumId w:val="7"/>
  </w:num>
  <w:num w:numId="9" w16cid:durableId="694119476">
    <w:abstractNumId w:val="3"/>
  </w:num>
  <w:num w:numId="10" w16cid:durableId="1706251651">
    <w:abstractNumId w:val="6"/>
  </w:num>
  <w:num w:numId="11" w16cid:durableId="14310754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7EE3"/>
    <w:rsid w:val="0001454A"/>
    <w:rsid w:val="00022F64"/>
    <w:rsid w:val="000405F7"/>
    <w:rsid w:val="000A5D4D"/>
    <w:rsid w:val="000B077E"/>
    <w:rsid w:val="00103212"/>
    <w:rsid w:val="00170426"/>
    <w:rsid w:val="001B1AFF"/>
    <w:rsid w:val="00231179"/>
    <w:rsid w:val="002567B3"/>
    <w:rsid w:val="00284D05"/>
    <w:rsid w:val="003263D4"/>
    <w:rsid w:val="003B5F53"/>
    <w:rsid w:val="003B6821"/>
    <w:rsid w:val="003E362B"/>
    <w:rsid w:val="004431E2"/>
    <w:rsid w:val="004659F2"/>
    <w:rsid w:val="005071B2"/>
    <w:rsid w:val="005846FE"/>
    <w:rsid w:val="005A0033"/>
    <w:rsid w:val="006378E3"/>
    <w:rsid w:val="00637EE3"/>
    <w:rsid w:val="00653915"/>
    <w:rsid w:val="006F2280"/>
    <w:rsid w:val="007E2BF4"/>
    <w:rsid w:val="00821F22"/>
    <w:rsid w:val="008466B0"/>
    <w:rsid w:val="00886359"/>
    <w:rsid w:val="008B18D9"/>
    <w:rsid w:val="00931A9D"/>
    <w:rsid w:val="0094404C"/>
    <w:rsid w:val="009649BB"/>
    <w:rsid w:val="00981B2E"/>
    <w:rsid w:val="00A16239"/>
    <w:rsid w:val="00AB4314"/>
    <w:rsid w:val="00AD357B"/>
    <w:rsid w:val="00AD6DCB"/>
    <w:rsid w:val="00AF11D5"/>
    <w:rsid w:val="00BD2142"/>
    <w:rsid w:val="00C741D5"/>
    <w:rsid w:val="00C7655D"/>
    <w:rsid w:val="00CA21D6"/>
    <w:rsid w:val="00CE7D88"/>
    <w:rsid w:val="00D2283A"/>
    <w:rsid w:val="00F46263"/>
    <w:rsid w:val="00F57371"/>
    <w:rsid w:val="00F7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06440"/>
  <w15:docId w15:val="{BE042D55-BB73-4F65-B64E-C34C2F502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5391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37EE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Svtlstnovn">
    <w:name w:val="Light Shading"/>
    <w:basedOn w:val="Normlntabulka"/>
    <w:uiPriority w:val="60"/>
    <w:rsid w:val="006378E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2">
    <w:name w:val="Light Shading Accent 2"/>
    <w:basedOn w:val="Normlntabulka"/>
    <w:uiPriority w:val="60"/>
    <w:rsid w:val="006378E3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Odstavecseseznamem">
    <w:name w:val="List Paragraph"/>
    <w:basedOn w:val="Normln"/>
    <w:uiPriority w:val="34"/>
    <w:qFormat/>
    <w:rsid w:val="006378E3"/>
    <w:pPr>
      <w:ind w:left="720"/>
      <w:contextualSpacing/>
    </w:pPr>
  </w:style>
  <w:style w:type="table" w:styleId="Stednstnovn1zvraznn4">
    <w:name w:val="Medium Shading 1 Accent 4"/>
    <w:basedOn w:val="Normlntabulka"/>
    <w:uiPriority w:val="63"/>
    <w:rsid w:val="005846FE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2zvraznn4">
    <w:name w:val="Medium Shading 2 Accent 4"/>
    <w:basedOn w:val="Normlntabulka"/>
    <w:uiPriority w:val="64"/>
    <w:rsid w:val="005846FE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Hypertextovodkaz">
    <w:name w:val="Hyperlink"/>
    <w:basedOn w:val="Standardnpsmoodstavce"/>
    <w:uiPriority w:val="99"/>
    <w:unhideWhenUsed/>
    <w:rsid w:val="00981B2E"/>
    <w:rPr>
      <w:color w:val="0000FF" w:themeColor="hyperlink"/>
      <w:u w:val="single"/>
    </w:rPr>
  </w:style>
  <w:style w:type="table" w:styleId="Tabulkasmkou4zvraznn2">
    <w:name w:val="Grid Table 4 Accent 2"/>
    <w:basedOn w:val="Normlntabulka"/>
    <w:uiPriority w:val="49"/>
    <w:rsid w:val="0001454A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209</Words>
  <Characters>1236</Characters>
  <Application>Microsoft Office Word</Application>
  <DocSecurity>0</DocSecurity>
  <Lines>10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</dc:creator>
  <cp:keywords/>
  <dc:description/>
  <cp:lastModifiedBy>Radová Iveta</cp:lastModifiedBy>
  <cp:revision>19</cp:revision>
  <cp:lastPrinted>2026-09-23T11:13:00Z</cp:lastPrinted>
  <dcterms:created xsi:type="dcterms:W3CDTF">2026-08-08T15:26:00Z</dcterms:created>
  <dcterms:modified xsi:type="dcterms:W3CDTF">2026-09-25T10:22:00Z</dcterms:modified>
</cp:coreProperties>
</file>