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7B2016">
              <w:rPr>
                <w:b/>
                <w:sz w:val="36"/>
                <w:szCs w:val="36"/>
              </w:rPr>
              <w:t>LÁN UČIVA NA TÝDEN OD 8. - 12</w:t>
            </w:r>
            <w:r w:rsidR="000F4C73">
              <w:rPr>
                <w:b/>
                <w:sz w:val="36"/>
                <w:szCs w:val="36"/>
              </w:rPr>
              <w:t>.</w:t>
            </w:r>
            <w:r w:rsidR="00D55C36">
              <w:rPr>
                <w:b/>
                <w:sz w:val="36"/>
                <w:szCs w:val="36"/>
              </w:rPr>
              <w:t xml:space="preserve"> 4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7B2016" w:rsidP="00DC7671">
            <w:r>
              <w:t xml:space="preserve">Učebnice str. 90, </w:t>
            </w:r>
            <w:proofErr w:type="spellStart"/>
            <w:r>
              <w:t>cv</w:t>
            </w:r>
            <w:proofErr w:type="spellEnd"/>
            <w:r>
              <w:t>. 4, 5, 6</w:t>
            </w:r>
          </w:p>
          <w:p w:rsidR="007B2016" w:rsidRDefault="007B2016" w:rsidP="00DC7671">
            <w:r>
              <w:t xml:space="preserve">PS str. 27, </w:t>
            </w:r>
            <w:proofErr w:type="spellStart"/>
            <w:r>
              <w:t>cv</w:t>
            </w:r>
            <w:proofErr w:type="spellEnd"/>
            <w:r>
              <w:t>. 2, 3, 4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7B2016" w:rsidP="003F1C20">
            <w:r>
              <w:t xml:space="preserve">Učebnice str. 91,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7B2016" w:rsidRDefault="007B2016" w:rsidP="003F1C20">
            <w:r>
              <w:t xml:space="preserve">PS str. 28,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7B2016" w:rsidP="0003206F">
            <w:r>
              <w:t xml:space="preserve">Učebnice str. 91,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D55C36" w:rsidRDefault="007B2016" w:rsidP="0003206F">
            <w:r>
              <w:t>Písanka str. 18</w:t>
            </w:r>
          </w:p>
          <w:p w:rsidR="007B2016" w:rsidRDefault="007B2016" w:rsidP="0003206F">
            <w:r>
              <w:t>Čítanka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7B2016" w:rsidP="00DC24E1">
            <w:r>
              <w:t>Učebnice str. 92</w:t>
            </w:r>
          </w:p>
          <w:p w:rsidR="00D55C36" w:rsidRDefault="007B2016" w:rsidP="00DC24E1">
            <w:r>
              <w:t xml:space="preserve">PS str. 28,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75853" w:rsidRDefault="007B2016" w:rsidP="0063331E">
            <w:r>
              <w:t xml:space="preserve">Učebnice str. 93,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7B2016" w:rsidRDefault="007B2016" w:rsidP="0063331E">
            <w:r>
              <w:t xml:space="preserve">PS str. 29,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D55C36" w:rsidRPr="00D82060" w:rsidRDefault="00D55C36" w:rsidP="0063331E">
            <w:r>
              <w:t>P</w:t>
            </w:r>
            <w:r w:rsidR="007B2016">
              <w:t>ísanka str. 19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4035D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54</w:t>
            </w:r>
          </w:p>
          <w:p w:rsidR="004035DB" w:rsidRDefault="004035D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20</w:t>
            </w:r>
          </w:p>
          <w:p w:rsidR="002A28EB" w:rsidRPr="004035DB" w:rsidRDefault="002A28EB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14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4035DB" w:rsidRDefault="004035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55, 56, 57</w:t>
            </w:r>
          </w:p>
          <w:p w:rsidR="009B2D1E" w:rsidRDefault="002A28E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18</w:t>
            </w:r>
            <w:r w:rsidR="004035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9B2D1E" w:rsidRDefault="009B2D1E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B2D1E"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4035DB">
              <w:rPr>
                <w:rFonts w:asciiTheme="minorHAnsi" w:hAnsiTheme="minorHAnsi" w:cstheme="minorHAnsi"/>
                <w:sz w:val="22"/>
                <w:szCs w:val="22"/>
              </w:rPr>
              <w:t xml:space="preserve"> 60, </w:t>
            </w:r>
            <w:proofErr w:type="spellStart"/>
            <w:r w:rsidR="004035D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4035DB">
              <w:rPr>
                <w:rFonts w:asciiTheme="minorHAnsi" w:hAnsiTheme="minorHAnsi" w:cstheme="minorHAnsi"/>
                <w:sz w:val="22"/>
                <w:szCs w:val="22"/>
              </w:rPr>
              <w:t>. 58</w:t>
            </w:r>
          </w:p>
          <w:p w:rsidR="009B2D1E" w:rsidRPr="009B2D1E" w:rsidRDefault="004035DB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4035DB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59, 60, 61</w:t>
            </w:r>
          </w:p>
          <w:p w:rsidR="009B2D1E" w:rsidRDefault="004035DB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22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B2D1E" w:rsidRDefault="004035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62, 63, 64, 65</w:t>
            </w:r>
          </w:p>
          <w:p w:rsidR="00BD6220" w:rsidRPr="00C66A0C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</w:t>
            </w:r>
            <w:r w:rsidR="004035DB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7B2016" w:rsidRDefault="007B2016" w:rsidP="007B201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7B2016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Farm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Animals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pracovní učebnice 28-29</w:t>
            </w:r>
          </w:p>
          <w:p w:rsidR="007B2016" w:rsidRPr="007B2016" w:rsidRDefault="007B2016" w:rsidP="007B201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7B2016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Farm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Animals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/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What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's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your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favourite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animal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?: </w:t>
            </w: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 30-31</w:t>
            </w:r>
          </w:p>
          <w:p w:rsidR="00D866D7" w:rsidRPr="00BF03B0" w:rsidRDefault="007B2016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I've </w:t>
            </w:r>
            <w:proofErr w:type="spellStart"/>
            <w:proofErr w:type="gram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../My</w:t>
            </w:r>
            <w:proofErr w:type="gram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favourite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animal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is</w:t>
            </w:r>
            <w:proofErr w:type="spellEnd"/>
            <w:r w:rsidRPr="007B2016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...: </w:t>
            </w:r>
            <w:r w:rsidRPr="007B2016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 32-33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84EF7" w:rsidRDefault="00184EF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Poznáváme jarní rostliny</w:t>
            </w:r>
          </w:p>
          <w:p w:rsidR="00F53A40" w:rsidRDefault="00512BFD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Užitkové a okrasné rostliny str. 37, 38 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6492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F2C09-6061-4F9E-8C84-EDF4BB863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4503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482</cp:revision>
  <cp:lastPrinted>2024-03-23T20:15:00Z</cp:lastPrinted>
  <dcterms:created xsi:type="dcterms:W3CDTF">2020-03-11T10:32:00Z</dcterms:created>
  <dcterms:modified xsi:type="dcterms:W3CDTF">2024-04-06T07:19:00Z</dcterms:modified>
</cp:coreProperties>
</file>