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79D8FD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579D8FD1" w:rsidRDefault="009A5859" w14:paraId="672A6659" w14:textId="1644C44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79D8FD1" w:rsidR="45E4E473">
              <w:rPr>
                <w:i w:val="1"/>
                <w:iCs w:val="1"/>
                <w:sz w:val="36"/>
                <w:szCs w:val="36"/>
              </w:rPr>
              <w:t xml:space="preserve">Od 24. května do 28. května </w:t>
            </w:r>
          </w:p>
        </w:tc>
      </w:tr>
      <w:tr w:rsidR="003640B0" w:rsidTr="579D8FD1" w14:paraId="7C546FE4" w14:textId="77777777">
        <w:tc>
          <w:tcPr>
            <w:tcW w:w="9062" w:type="dxa"/>
            <w:gridSpan w:val="2"/>
            <w:tcMar/>
          </w:tcPr>
          <w:p w:rsidR="003640B0" w:rsidP="2DDB239E" w:rsidRDefault="003640B0" w14:paraId="4B991D1C" w14:textId="76C26B3D">
            <w:pPr>
              <w:rPr>
                <w:i w:val="1"/>
                <w:iCs w:val="1"/>
                <w:sz w:val="24"/>
                <w:szCs w:val="24"/>
              </w:rPr>
            </w:pPr>
            <w:r w:rsidRPr="2DDB239E" w:rsidR="003640B0">
              <w:rPr>
                <w:sz w:val="24"/>
                <w:szCs w:val="24"/>
              </w:rPr>
              <w:t>Třída:</w:t>
            </w:r>
            <w:r w:rsidRPr="2DDB239E" w:rsidR="376A0E6A">
              <w:rPr>
                <w:sz w:val="24"/>
                <w:szCs w:val="24"/>
              </w:rPr>
              <w:t xml:space="preserve">  </w:t>
            </w:r>
            <w:r w:rsidRPr="2DDB239E" w:rsidR="1F17A4D9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4CA2330A">
            <w:pPr>
              <w:rPr>
                <w:sz w:val="24"/>
                <w:szCs w:val="24"/>
              </w:rPr>
            </w:pPr>
            <w:r w:rsidRPr="579D8FD1" w:rsidR="4CB84AB6">
              <w:rPr>
                <w:sz w:val="24"/>
                <w:szCs w:val="24"/>
              </w:rPr>
              <w:t xml:space="preserve">PREZENČNÍ VÝUKA 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79D8FD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C7A055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B78E7F4" w:rsidR="31953302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pravopisu</w:t>
            </w:r>
          </w:p>
          <w:p w:rsidR="3B78E7F4" w:rsidP="3B78E7F4" w:rsidRDefault="3B78E7F4" w14:paraId="6338A5B7" w14:textId="0462FAB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31953302" w:rsidP="3B78E7F4" w:rsidRDefault="31953302" w14:paraId="5E117553" w14:textId="3FF7387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B78E7F4" w:rsidR="31953302">
              <w:rPr>
                <w:rFonts w:ascii="Times New Roman" w:hAnsi="Times New Roman" w:eastAsia="Times New Roman" w:cs="Times New Roman"/>
                <w:sz w:val="24"/>
                <w:szCs w:val="24"/>
              </w:rPr>
              <w:t>čtvrtek - test (pravopisná doplňovačka)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79D8FD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379F2E5" w:rsidRDefault="003640B0" w14:paraId="45246E43" w14:textId="26A5064D">
            <w:pPr>
              <w:rPr>
                <w:sz w:val="20"/>
                <w:szCs w:val="20"/>
              </w:rPr>
            </w:pPr>
            <w:r w:rsidRPr="5379F2E5" w:rsidR="4275A866">
              <w:rPr>
                <w:b w:val="1"/>
                <w:bCs w:val="1"/>
                <w:sz w:val="22"/>
                <w:szCs w:val="22"/>
              </w:rPr>
              <w:t>Opakování osové souměrnosti</w:t>
            </w:r>
            <w:r w:rsidRPr="5379F2E5" w:rsidR="45A1D70B">
              <w:rPr>
                <w:sz w:val="22"/>
                <w:szCs w:val="22"/>
              </w:rPr>
              <w:t xml:space="preserve"> </w:t>
            </w:r>
            <w:r w:rsidRPr="5379F2E5" w:rsidR="3E299A53">
              <w:rPr>
                <w:sz w:val="22"/>
                <w:szCs w:val="22"/>
              </w:rPr>
              <w:t xml:space="preserve">- </w:t>
            </w:r>
            <w:proofErr w:type="gramStart"/>
            <w:r w:rsidRPr="5379F2E5" w:rsidR="3E299A53">
              <w:rPr>
                <w:sz w:val="22"/>
                <w:szCs w:val="22"/>
              </w:rPr>
              <w:t>PS  str.</w:t>
            </w:r>
            <w:proofErr w:type="gramEnd"/>
            <w:r w:rsidRPr="5379F2E5" w:rsidR="5F5B59DC">
              <w:rPr>
                <w:sz w:val="22"/>
                <w:szCs w:val="22"/>
              </w:rPr>
              <w:t xml:space="preserve"> </w:t>
            </w:r>
            <w:r w:rsidRPr="5379F2E5" w:rsidR="3E299A53">
              <w:rPr>
                <w:sz w:val="22"/>
                <w:szCs w:val="22"/>
              </w:rPr>
              <w:t>92</w:t>
            </w:r>
          </w:p>
          <w:p w:rsidR="003640B0" w:rsidP="5379F2E5" w:rsidRDefault="003640B0" w14:paraId="26183569" w14:textId="1C3620AB">
            <w:pPr>
              <w:rPr>
                <w:sz w:val="20"/>
                <w:szCs w:val="20"/>
              </w:rPr>
            </w:pPr>
            <w:r w:rsidRPr="5531BA81" w:rsidR="45A1D70B">
              <w:rPr>
                <w:sz w:val="20"/>
                <w:szCs w:val="20"/>
              </w:rPr>
              <w:t>(</w:t>
            </w:r>
            <w:r w:rsidRPr="5531BA81" w:rsidR="5E65B09C">
              <w:rPr>
                <w:sz w:val="20"/>
                <w:szCs w:val="20"/>
              </w:rPr>
              <w:t>P</w:t>
            </w:r>
            <w:r w:rsidRPr="5531BA81" w:rsidR="24F449A4">
              <w:rPr>
                <w:sz w:val="20"/>
                <w:szCs w:val="20"/>
              </w:rPr>
              <w:t>ro ty, kteří nejsou ve škole</w:t>
            </w:r>
            <w:r w:rsidRPr="5531BA81" w:rsidR="3A224BFB">
              <w:rPr>
                <w:sz w:val="20"/>
                <w:szCs w:val="20"/>
              </w:rPr>
              <w:t xml:space="preserve"> – </w:t>
            </w:r>
            <w:r w:rsidRPr="5531BA81" w:rsidR="1C44F1E7">
              <w:rPr>
                <w:sz w:val="20"/>
                <w:szCs w:val="20"/>
              </w:rPr>
              <w:t xml:space="preserve">zopakujte si podle učebnice str. 21,22 nebo na </w:t>
            </w:r>
            <w:proofErr w:type="spellStart"/>
            <w:r w:rsidRPr="5531BA81" w:rsidR="1C44F1E7">
              <w:rPr>
                <w:sz w:val="20"/>
                <w:szCs w:val="20"/>
              </w:rPr>
              <w:t>Teams</w:t>
            </w:r>
            <w:proofErr w:type="spellEnd"/>
            <w:r w:rsidRPr="5531BA81" w:rsidR="1C44F1E7">
              <w:rPr>
                <w:sz w:val="20"/>
                <w:szCs w:val="20"/>
              </w:rPr>
              <w:t xml:space="preserve"> ve Wiki najdete video)</w:t>
            </w:r>
          </w:p>
          <w:p w:rsidR="003640B0" w:rsidP="5379F2E5" w:rsidRDefault="003640B0" w14:paraId="72A3D3EC" w14:textId="50AD967B">
            <w:pPr>
              <w:pStyle w:val="Normln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cs-CZ"/>
              </w:rPr>
            </w:pPr>
            <w:r w:rsidRPr="5531BA81" w:rsidR="4275A866">
              <w:rPr>
                <w:b w:val="1"/>
                <w:bCs w:val="1"/>
                <w:sz w:val="22"/>
                <w:szCs w:val="22"/>
              </w:rPr>
              <w:t xml:space="preserve">Středová </w:t>
            </w:r>
            <w:r w:rsidRPr="5531BA81" w:rsidR="4275A866">
              <w:rPr>
                <w:b w:val="1"/>
                <w:bCs w:val="1"/>
                <w:sz w:val="22"/>
                <w:szCs w:val="22"/>
              </w:rPr>
              <w:t>souměrnost</w:t>
            </w:r>
            <w:r w:rsidRPr="5531BA81" w:rsidR="4275A866">
              <w:rPr>
                <w:sz w:val="22"/>
                <w:szCs w:val="22"/>
              </w:rPr>
              <w:t xml:space="preserve"> </w:t>
            </w:r>
            <w:r w:rsidRPr="5531BA81" w:rsidR="3F3B40A7">
              <w:rPr>
                <w:sz w:val="22"/>
                <w:szCs w:val="22"/>
              </w:rPr>
              <w:t>–</w:t>
            </w:r>
            <w:r w:rsidRPr="5531BA81" w:rsidR="4275A866">
              <w:rPr>
                <w:sz w:val="22"/>
                <w:szCs w:val="22"/>
              </w:rPr>
              <w:t xml:space="preserve"> zápis</w:t>
            </w:r>
            <w:r w:rsidRPr="5531BA81" w:rsidR="4275A866">
              <w:rPr>
                <w:sz w:val="22"/>
                <w:szCs w:val="22"/>
              </w:rPr>
              <w:t xml:space="preserve"> v </w:t>
            </w:r>
            <w:r w:rsidRPr="5531BA81" w:rsidR="4275A866">
              <w:rPr>
                <w:sz w:val="22"/>
                <w:szCs w:val="22"/>
              </w:rPr>
              <w:t>Teams</w:t>
            </w:r>
            <w:r w:rsidRPr="5531BA81" w:rsidR="4275A866">
              <w:rPr>
                <w:sz w:val="22"/>
                <w:szCs w:val="22"/>
              </w:rPr>
              <w:t xml:space="preserve">, </w:t>
            </w:r>
            <w:r w:rsidRPr="5531BA81" w:rsidR="0E1E9907">
              <w:rPr>
                <w:sz w:val="22"/>
                <w:szCs w:val="22"/>
              </w:rPr>
              <w:t>PS str.</w:t>
            </w:r>
            <w:r w:rsidRPr="5531BA81" w:rsidR="563E8DDB">
              <w:rPr>
                <w:sz w:val="22"/>
                <w:szCs w:val="22"/>
              </w:rPr>
              <w:t xml:space="preserve"> 93-97</w:t>
            </w:r>
          </w:p>
          <w:p w:rsidRPr="003640B0" w:rsidR="003640B0" w:rsidP="5531BA81" w:rsidRDefault="003640B0" w14:paraId="4F4E2070" w14:textId="4784C554">
            <w:pPr>
              <w:rPr>
                <w:sz w:val="20"/>
                <w:szCs w:val="20"/>
              </w:rPr>
            </w:pPr>
            <w:r w:rsidRPr="5531BA81" w:rsidR="6B49F14E">
              <w:rPr>
                <w:sz w:val="20"/>
                <w:szCs w:val="20"/>
              </w:rPr>
              <w:t xml:space="preserve">(Pro ty, kteří nejsou ve škole – na </w:t>
            </w:r>
            <w:proofErr w:type="spellStart"/>
            <w:r w:rsidRPr="5531BA81" w:rsidR="6B49F14E">
              <w:rPr>
                <w:sz w:val="20"/>
                <w:szCs w:val="20"/>
              </w:rPr>
              <w:t>Teams</w:t>
            </w:r>
            <w:proofErr w:type="spellEnd"/>
            <w:r w:rsidRPr="5531BA81" w:rsidR="6B49F14E">
              <w:rPr>
                <w:sz w:val="20"/>
                <w:szCs w:val="20"/>
              </w:rPr>
              <w:t xml:space="preserve"> ve Wiki najdete video)</w:t>
            </w:r>
          </w:p>
          <w:p w:rsidRPr="003640B0" w:rsidR="003640B0" w:rsidP="5379F2E5" w:rsidRDefault="003640B0" w14:paraId="5F694D06" w14:textId="64F94928">
            <w:pPr>
              <w:pStyle w:val="Normln"/>
              <w:rPr>
                <w:sz w:val="22"/>
                <w:szCs w:val="22"/>
              </w:rPr>
            </w:pPr>
          </w:p>
          <w:p w:rsidRPr="003640B0" w:rsidR="003640B0" w:rsidP="5379F2E5" w:rsidRDefault="003640B0" w14:paraId="0D0B940D" w14:textId="7FAA0193">
            <w:pPr>
              <w:pStyle w:val="Normln"/>
              <w:rPr>
                <w:sz w:val="22"/>
                <w:szCs w:val="22"/>
              </w:rPr>
            </w:pPr>
            <w:r w:rsidRPr="5379F2E5" w:rsidR="0F7E108F">
              <w:rPr>
                <w:sz w:val="22"/>
                <w:szCs w:val="22"/>
              </w:rPr>
              <w:t xml:space="preserve">Ve středu </w:t>
            </w:r>
            <w:r w:rsidRPr="5379F2E5" w:rsidR="0F7E108F">
              <w:rPr>
                <w:b w:val="1"/>
                <w:bCs w:val="1"/>
                <w:sz w:val="22"/>
                <w:szCs w:val="22"/>
              </w:rPr>
              <w:t xml:space="preserve">test </w:t>
            </w:r>
            <w:r w:rsidRPr="5379F2E5" w:rsidR="0F7E108F">
              <w:rPr>
                <w:b w:val="0"/>
                <w:bCs w:val="0"/>
                <w:sz w:val="22"/>
                <w:szCs w:val="22"/>
              </w:rPr>
              <w:t>(10 min</w:t>
            </w:r>
            <w:r w:rsidRPr="5379F2E5" w:rsidR="0F7E108F">
              <w:rPr>
                <w:b w:val="0"/>
                <w:bCs w:val="0"/>
                <w:sz w:val="22"/>
                <w:szCs w:val="22"/>
              </w:rPr>
              <w:t>)</w:t>
            </w:r>
            <w:r w:rsidRPr="5379F2E5" w:rsidR="0F7E108F">
              <w:rPr>
                <w:b w:val="1"/>
                <w:bCs w:val="1"/>
                <w:sz w:val="22"/>
                <w:szCs w:val="22"/>
              </w:rPr>
              <w:t xml:space="preserve"> na shodnost trojúhelníků</w:t>
            </w:r>
          </w:p>
        </w:tc>
      </w:tr>
      <w:tr w:rsidR="003640B0" w:rsidTr="579D8FD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71A8F4E" w:rsidP="60C8D684" w:rsidRDefault="771A8F4E" w14:paraId="327BAE29" w14:textId="6BFF7636">
            <w:pPr>
              <w:rPr>
                <w:b w:val="0"/>
                <w:bCs w:val="0"/>
                <w:color w:val="auto"/>
                <w:sz w:val="24"/>
                <w:szCs w:val="24"/>
              </w:rPr>
            </w:pPr>
            <w:r w:rsidRPr="60C8D684" w:rsidR="771A8F4E">
              <w:rPr>
                <w:b w:val="0"/>
                <w:bCs w:val="0"/>
                <w:color w:val="auto"/>
                <w:sz w:val="24"/>
                <w:szCs w:val="24"/>
              </w:rPr>
              <w:t>Opakování 4. lekce</w:t>
            </w:r>
          </w:p>
          <w:p w:rsidR="003640B0" w:rsidP="60C8D684" w:rsidRDefault="003640B0" w14:paraId="3FADBEC8" w14:textId="6C1DB337">
            <w:p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60C8D684" w:rsidR="771A8F4E">
              <w:rPr>
                <w:b w:val="1"/>
                <w:bCs w:val="1"/>
                <w:color w:val="FF0000"/>
                <w:sz w:val="24"/>
                <w:szCs w:val="24"/>
              </w:rPr>
              <w:t>28. 5. (FRI) Test Unit 4</w:t>
            </w:r>
          </w:p>
          <w:p w:rsidR="00A10DBC" w:rsidP="00C30A0A" w:rsidRDefault="00A10DBC" w14:paraId="5C64C7FA" w14:textId="6264B4B6">
            <w:pPr>
              <w:rPr>
                <w:sz w:val="24"/>
                <w:szCs w:val="24"/>
              </w:rPr>
            </w:pPr>
            <w:r w:rsidRPr="60C8D684" w:rsidR="771A8F4E">
              <w:rPr>
                <w:sz w:val="24"/>
                <w:szCs w:val="24"/>
              </w:rPr>
              <w:t>(</w:t>
            </w:r>
            <w:proofErr w:type="spellStart"/>
            <w:r w:rsidRPr="60C8D684" w:rsidR="771A8F4E">
              <w:rPr>
                <w:sz w:val="24"/>
                <w:szCs w:val="24"/>
              </w:rPr>
              <w:t>giving</w:t>
            </w:r>
            <w:proofErr w:type="spellEnd"/>
            <w:r w:rsidRPr="60C8D684" w:rsidR="771A8F4E">
              <w:rPr>
                <w:sz w:val="24"/>
                <w:szCs w:val="24"/>
              </w:rPr>
              <w:t xml:space="preserve"> </w:t>
            </w:r>
            <w:proofErr w:type="spellStart"/>
            <w:r w:rsidRPr="60C8D684" w:rsidR="771A8F4E">
              <w:rPr>
                <w:sz w:val="24"/>
                <w:szCs w:val="24"/>
              </w:rPr>
              <w:t>directions</w:t>
            </w:r>
            <w:proofErr w:type="spellEnd"/>
            <w:r w:rsidRPr="60C8D684" w:rsidR="771A8F4E">
              <w:rPr>
                <w:sz w:val="24"/>
                <w:szCs w:val="24"/>
              </w:rPr>
              <w:t xml:space="preserve">, </w:t>
            </w:r>
            <w:proofErr w:type="spellStart"/>
            <w:r w:rsidRPr="60C8D684" w:rsidR="771A8F4E">
              <w:rPr>
                <w:sz w:val="24"/>
                <w:szCs w:val="24"/>
              </w:rPr>
              <w:t>articles</w:t>
            </w:r>
            <w:proofErr w:type="spellEnd"/>
            <w:r w:rsidRPr="60C8D684" w:rsidR="771A8F4E">
              <w:rPr>
                <w:sz w:val="24"/>
                <w:szCs w:val="24"/>
              </w:rPr>
              <w:t xml:space="preserve"> </w:t>
            </w:r>
            <w:proofErr w:type="spellStart"/>
            <w:r w:rsidRPr="60C8D684" w:rsidR="771A8F4E">
              <w:rPr>
                <w:sz w:val="24"/>
                <w:szCs w:val="24"/>
              </w:rPr>
              <w:t>the</w:t>
            </w:r>
            <w:proofErr w:type="spellEnd"/>
            <w:r w:rsidRPr="60C8D684" w:rsidR="771A8F4E">
              <w:rPr>
                <w:sz w:val="24"/>
                <w:szCs w:val="24"/>
              </w:rPr>
              <w:t xml:space="preserve">/a, </w:t>
            </w:r>
            <w:proofErr w:type="spellStart"/>
            <w:r w:rsidRPr="60C8D684" w:rsidR="771A8F4E">
              <w:rPr>
                <w:sz w:val="24"/>
                <w:szCs w:val="24"/>
              </w:rPr>
              <w:t>an</w:t>
            </w:r>
            <w:proofErr w:type="spellEnd"/>
            <w:r w:rsidRPr="60C8D684" w:rsidR="771A8F4E">
              <w:rPr>
                <w:sz w:val="24"/>
                <w:szCs w:val="24"/>
              </w:rPr>
              <w:t xml:space="preserve">, </w:t>
            </w:r>
            <w:proofErr w:type="spellStart"/>
            <w:r w:rsidRPr="60C8D684" w:rsidR="273D4601">
              <w:rPr>
                <w:sz w:val="24"/>
                <w:szCs w:val="24"/>
              </w:rPr>
              <w:t>Voc</w:t>
            </w:r>
            <w:proofErr w:type="spellEnd"/>
            <w:r w:rsidRPr="60C8D684" w:rsidR="273D4601">
              <w:rPr>
                <w:sz w:val="24"/>
                <w:szCs w:val="24"/>
              </w:rPr>
              <w:t>. 4 C, -body/-</w:t>
            </w:r>
            <w:proofErr w:type="spellStart"/>
            <w:r w:rsidRPr="60C8D684" w:rsidR="273D4601">
              <w:rPr>
                <w:sz w:val="24"/>
                <w:szCs w:val="24"/>
              </w:rPr>
              <w:t>thing</w:t>
            </w:r>
            <w:proofErr w:type="spellEnd"/>
            <w:r w:rsidRPr="60C8D684" w:rsidR="273D4601">
              <w:rPr>
                <w:sz w:val="24"/>
                <w:szCs w:val="24"/>
              </w:rPr>
              <w:t xml:space="preserve">, </w:t>
            </w:r>
            <w:r w:rsidRPr="60C8D684" w:rsidR="771A8F4E">
              <w:rPr>
                <w:sz w:val="24"/>
                <w:szCs w:val="24"/>
              </w:rPr>
              <w:t>future arrangements</w:t>
            </w:r>
            <w:r w:rsidRPr="60C8D684" w:rsidR="2279BB37">
              <w:rPr>
                <w:sz w:val="24"/>
                <w:szCs w:val="24"/>
              </w:rPr>
              <w:t>)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79D8FD1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2696D14" w:rsidRDefault="00A10DBC" w14:paraId="2814C537" w14:textId="598D983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02696D14" w:rsidRDefault="00A10DBC" w14:paraId="4993DEC4" w14:textId="55091B6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Números</w:t>
            </w:r>
            <w:proofErr w:type="spellEnd"/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1-100 - test</w:t>
            </w:r>
          </w:p>
          <w:p w:rsidR="00A10DBC" w:rsidP="02696D14" w:rsidRDefault="00A10DBC" w14:paraId="49FD49BD" w14:textId="6B0034C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2696D14" w:rsidR="02696D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Operaciones matemáticas</w:t>
            </w:r>
          </w:p>
          <w:p w:rsidR="00A10DBC" w:rsidP="02696D14" w:rsidRDefault="00A10DBC" w14:paraId="55BCCE90" w14:textId="54A3732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Slovesa – </w:t>
            </w:r>
            <w:proofErr w:type="gramStart"/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ser ,</w:t>
            </w:r>
            <w:proofErr w:type="gramEnd"/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tener</w:t>
            </w:r>
            <w:proofErr w:type="spellEnd"/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llamarse</w:t>
            </w:r>
            <w:proofErr w:type="spellEnd"/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- str. 89 - umíš časovat!!</w:t>
            </w:r>
          </w:p>
          <w:p w:rsidR="00A10DBC" w:rsidP="02696D14" w:rsidRDefault="00A10DBC" w14:paraId="68E37711" w14:textId="4850D1C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Explora</w:t>
            </w:r>
            <w:proofErr w:type="spellEnd"/>
            <w:r w:rsidRPr="02696D14" w:rsidR="02696D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str.20-21, 24-25</w:t>
            </w:r>
          </w:p>
          <w:p w:rsidR="00A10DBC" w:rsidP="02696D14" w:rsidRDefault="00A10DBC" w14:paraId="2A4D0B75" w14:textId="28E277F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79D8FD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34DCB2C">
            <w:pPr>
              <w:rPr>
                <w:sz w:val="24"/>
                <w:szCs w:val="24"/>
              </w:rPr>
            </w:pPr>
            <w:r w:rsidRPr="5A21E3B0" w:rsidR="5717C8D8">
              <w:rPr>
                <w:sz w:val="24"/>
                <w:szCs w:val="24"/>
              </w:rPr>
              <w:t>Cizokrajné rostliny - referáty žáků</w:t>
            </w:r>
          </w:p>
          <w:p w:rsidR="5A21E3B0" w:rsidP="5A21E3B0" w:rsidRDefault="5A21E3B0" w14:paraId="78ECC0C0" w14:textId="5D2DFFC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0F9526D2" w14:textId="72854AE6">
            <w:pPr>
              <w:rPr>
                <w:sz w:val="24"/>
                <w:szCs w:val="24"/>
              </w:rPr>
            </w:pPr>
            <w:r w:rsidRPr="5A21E3B0" w:rsidR="5717C8D8">
              <w:rPr>
                <w:sz w:val="24"/>
                <w:szCs w:val="24"/>
              </w:rPr>
              <w:t>Společenstvo lesa</w:t>
            </w:r>
          </w:p>
          <w:p w:rsidRPr="003640B0" w:rsidR="00A10DBC" w:rsidP="5A21E3B0" w:rsidRDefault="00A10DBC" w14:paraId="3656B9AB" w14:noSpellErr="1" w14:textId="68A1BFB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79D8FD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5D4F010E">
            <w:pPr>
              <w:rPr>
                <w:sz w:val="24"/>
                <w:szCs w:val="24"/>
              </w:rPr>
            </w:pPr>
            <w:r w:rsidRPr="48E683D9" w:rsidR="283DF234">
              <w:rPr>
                <w:sz w:val="24"/>
                <w:szCs w:val="24"/>
              </w:rPr>
              <w:t xml:space="preserve">Poslední </w:t>
            </w:r>
            <w:r w:rsidRPr="48E683D9" w:rsidR="7492ECB4">
              <w:rPr>
                <w:sz w:val="24"/>
                <w:szCs w:val="24"/>
              </w:rPr>
              <w:t>Přemyslovci – dokončení</w:t>
            </w:r>
          </w:p>
          <w:p w:rsidR="283DF234" w:rsidP="6A220BE9" w:rsidRDefault="283DF234" w14:paraId="2157341F" w14:textId="678AAEB1">
            <w:pPr>
              <w:pStyle w:val="Normln"/>
              <w:rPr>
                <w:sz w:val="24"/>
                <w:szCs w:val="24"/>
              </w:rPr>
            </w:pPr>
            <w:r w:rsidRPr="48E683D9" w:rsidR="7492ECB4">
              <w:rPr>
                <w:sz w:val="24"/>
                <w:szCs w:val="24"/>
              </w:rPr>
              <w:t>Lucemburkové – Karel</w:t>
            </w:r>
            <w:r w:rsidRPr="48E683D9" w:rsidR="283DF234">
              <w:rPr>
                <w:sz w:val="24"/>
                <w:szCs w:val="24"/>
              </w:rPr>
              <w:t xml:space="preserve"> IV.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79D8FD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26763FAB">
            <w:pPr>
              <w:rPr>
                <w:sz w:val="24"/>
                <w:szCs w:val="24"/>
              </w:rPr>
            </w:pPr>
            <w:proofErr w:type="gramStart"/>
            <w:r w:rsidRPr="18E7268E" w:rsidR="2AF31008">
              <w:rPr>
                <w:b w:val="1"/>
                <w:bCs w:val="1"/>
                <w:sz w:val="24"/>
                <w:szCs w:val="24"/>
              </w:rPr>
              <w:t>Evropa</w:t>
            </w:r>
            <w:r w:rsidRPr="18E7268E" w:rsidR="2AF31008">
              <w:rPr>
                <w:sz w:val="24"/>
                <w:szCs w:val="24"/>
              </w:rPr>
              <w:t xml:space="preserve"> - státy</w:t>
            </w:r>
            <w:proofErr w:type="gramEnd"/>
            <w:r w:rsidRPr="18E7268E" w:rsidR="2AF31008">
              <w:rPr>
                <w:sz w:val="24"/>
                <w:szCs w:val="24"/>
              </w:rPr>
              <w:t xml:space="preserve"> západní Evropy, Jižní Evropa</w:t>
            </w:r>
          </w:p>
          <w:p w:rsidRPr="003640B0" w:rsidR="00A10DBC" w:rsidP="18E7268E" w:rsidRDefault="00A10DBC" w14:paraId="4B99056E" w14:noSpellErr="1" w14:textId="5EEA4E9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79D8FD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579D8FD1" w:rsidRDefault="003640B0" w14:paraId="1299C43A" w14:textId="17F2123C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579D8FD1" w:rsidR="75AEC752">
              <w:rPr>
                <w:sz w:val="24"/>
                <w:szCs w:val="24"/>
              </w:rPr>
              <w:t>Výpočet tlaku, tlaková síla</w:t>
            </w:r>
            <w:r w:rsidRPr="579D8FD1" w:rsidR="38DB7DAE">
              <w:rPr>
                <w:sz w:val="24"/>
                <w:szCs w:val="24"/>
              </w:rPr>
              <w:t xml:space="preserve">, </w:t>
            </w:r>
            <w:r w:rsidRPr="579D8FD1" w:rsidR="38DB7D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převody jednotek tlaku</w:t>
            </w:r>
          </w:p>
          <w:p w:rsidR="75AEC752" w:rsidP="579D8FD1" w:rsidRDefault="75AEC752" w14:paraId="0885F05B" w14:textId="6AB6BAFB">
            <w:pPr>
              <w:pStyle w:val="Normln"/>
              <w:rPr>
                <w:sz w:val="24"/>
                <w:szCs w:val="24"/>
              </w:rPr>
            </w:pPr>
            <w:r w:rsidRPr="579D8FD1" w:rsidR="75AEC752">
              <w:rPr>
                <w:sz w:val="24"/>
                <w:szCs w:val="24"/>
              </w:rPr>
              <w:t>Tlak v kapalině</w:t>
            </w:r>
          </w:p>
          <w:p w:rsidRPr="003640B0" w:rsidR="003640B0" w:rsidP="579D8FD1" w:rsidRDefault="003640B0" w14:paraId="3461D779" w14:textId="4E1A81D9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DDB239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7EF094D6" w14:textId="2A56423F">
            <w:r w:rsidRPr="2DDB239E" w:rsidR="03AD58B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OV-dokončení tématu Rovnost a nerovnost, test</w:t>
            </w:r>
          </w:p>
          <w:p w:rsidR="004B177C" w:rsidP="00C30A0A" w:rsidRDefault="004B177C" w14:paraId="56251665" w14:textId="462C0ADF">
            <w:r w:rsidRPr="2DDB239E" w:rsidR="03AD58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89-90</w:t>
            </w:r>
          </w:p>
          <w:p w:rsidR="004B177C" w:rsidP="2DDB239E" w:rsidRDefault="004B177C" w14:paraId="28B61E51" w14:textId="7B5F4F55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DCF319"/>
    <w:rsid w:val="00EB4DE9"/>
    <w:rsid w:val="02696D14"/>
    <w:rsid w:val="0281067F"/>
    <w:rsid w:val="03AD58BB"/>
    <w:rsid w:val="0640C3E1"/>
    <w:rsid w:val="06CB0C07"/>
    <w:rsid w:val="0B2A6D00"/>
    <w:rsid w:val="0E1E9907"/>
    <w:rsid w:val="0F7E108F"/>
    <w:rsid w:val="158FA4C0"/>
    <w:rsid w:val="18E7268E"/>
    <w:rsid w:val="1AEC9ED7"/>
    <w:rsid w:val="1C44F1E7"/>
    <w:rsid w:val="1D106420"/>
    <w:rsid w:val="1F17A4D9"/>
    <w:rsid w:val="1FE681FA"/>
    <w:rsid w:val="21D610B5"/>
    <w:rsid w:val="2273458B"/>
    <w:rsid w:val="2279BB37"/>
    <w:rsid w:val="24F449A4"/>
    <w:rsid w:val="257DE40F"/>
    <w:rsid w:val="273D4601"/>
    <w:rsid w:val="2815341A"/>
    <w:rsid w:val="283DF234"/>
    <w:rsid w:val="28508B71"/>
    <w:rsid w:val="29F6D4AE"/>
    <w:rsid w:val="2A035249"/>
    <w:rsid w:val="2AF31008"/>
    <w:rsid w:val="2B92A50F"/>
    <w:rsid w:val="2CAB2682"/>
    <w:rsid w:val="2DDB239E"/>
    <w:rsid w:val="31953302"/>
    <w:rsid w:val="33848E97"/>
    <w:rsid w:val="376A0E6A"/>
    <w:rsid w:val="389E06EE"/>
    <w:rsid w:val="38DB7DAE"/>
    <w:rsid w:val="3A224BFB"/>
    <w:rsid w:val="3B78E7F4"/>
    <w:rsid w:val="3E299A53"/>
    <w:rsid w:val="3F3B40A7"/>
    <w:rsid w:val="40683A27"/>
    <w:rsid w:val="4275A866"/>
    <w:rsid w:val="452BC674"/>
    <w:rsid w:val="45A1D70B"/>
    <w:rsid w:val="45E4E473"/>
    <w:rsid w:val="48E683D9"/>
    <w:rsid w:val="4A3B77B2"/>
    <w:rsid w:val="4B465AFE"/>
    <w:rsid w:val="4CB84AB6"/>
    <w:rsid w:val="4F5362DC"/>
    <w:rsid w:val="4FB9E481"/>
    <w:rsid w:val="50425223"/>
    <w:rsid w:val="5379F2E5"/>
    <w:rsid w:val="5531BA81"/>
    <w:rsid w:val="563E8DDB"/>
    <w:rsid w:val="56D8E66C"/>
    <w:rsid w:val="5717C8D8"/>
    <w:rsid w:val="579D8FD1"/>
    <w:rsid w:val="5A21E3B0"/>
    <w:rsid w:val="5C217EA2"/>
    <w:rsid w:val="5C8EE2EE"/>
    <w:rsid w:val="5D4F31D1"/>
    <w:rsid w:val="5D83A200"/>
    <w:rsid w:val="5E65B09C"/>
    <w:rsid w:val="5EAA1728"/>
    <w:rsid w:val="5F5B59DC"/>
    <w:rsid w:val="60606373"/>
    <w:rsid w:val="60C8D684"/>
    <w:rsid w:val="67D5654E"/>
    <w:rsid w:val="697CF334"/>
    <w:rsid w:val="6A220BE9"/>
    <w:rsid w:val="6B49F14E"/>
    <w:rsid w:val="6D25BE1E"/>
    <w:rsid w:val="725120AE"/>
    <w:rsid w:val="73CB5F96"/>
    <w:rsid w:val="73F7F640"/>
    <w:rsid w:val="7492ECB4"/>
    <w:rsid w:val="7548FDD9"/>
    <w:rsid w:val="75AEC752"/>
    <w:rsid w:val="76854E4F"/>
    <w:rsid w:val="76FB4762"/>
    <w:rsid w:val="771A8F4E"/>
    <w:rsid w:val="7C5447C0"/>
    <w:rsid w:val="7DAC427F"/>
    <w:rsid w:val="7EAA3175"/>
    <w:rsid w:val="7F41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31</revision>
  <lastPrinted>2020-03-11T10:20:00.0000000Z</lastPrinted>
  <dcterms:created xsi:type="dcterms:W3CDTF">2020-03-11T10:31:00.0000000Z</dcterms:created>
  <dcterms:modified xsi:type="dcterms:W3CDTF">2021-05-23T17:37:14.5269179Z</dcterms:modified>
</coreProperties>
</file>