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0DD99E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59C21393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44EDF2D8" w:rsidR="6F64AAC9">
              <w:rPr>
                <w:b w:val="1"/>
                <w:bCs w:val="1"/>
                <w:sz w:val="36"/>
                <w:szCs w:val="36"/>
              </w:rPr>
              <w:t xml:space="preserve">14. </w:t>
            </w:r>
            <w:r w:rsidRPr="44EDF2D8" w:rsidR="00A10DBC">
              <w:rPr>
                <w:b w:val="1"/>
                <w:bCs w:val="1"/>
                <w:sz w:val="36"/>
                <w:szCs w:val="36"/>
              </w:rPr>
              <w:t xml:space="preserve">– </w:t>
            </w:r>
            <w:r w:rsidRPr="44EDF2D8" w:rsidR="2DBF3802">
              <w:rPr>
                <w:b w:val="1"/>
                <w:bCs w:val="1"/>
                <w:sz w:val="36"/>
                <w:szCs w:val="36"/>
              </w:rPr>
              <w:t>17</w:t>
            </w:r>
            <w:r w:rsidRPr="44EDF2D8" w:rsidR="00A10DBC">
              <w:rPr>
                <w:b w:val="1"/>
                <w:bCs w:val="1"/>
                <w:sz w:val="36"/>
                <w:szCs w:val="36"/>
              </w:rPr>
              <w:t>.</w:t>
            </w:r>
            <w:r w:rsidRPr="44EDF2D8" w:rsidR="4F50B719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44EDF2D8" w:rsidR="00A10DBC">
              <w:rPr>
                <w:b w:val="1"/>
                <w:bCs w:val="1"/>
                <w:sz w:val="36"/>
                <w:szCs w:val="36"/>
              </w:rPr>
              <w:t>4.</w:t>
            </w:r>
            <w:r w:rsidRPr="44EDF2D8" w:rsidR="7CFD0D43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44EDF2D8" w:rsidR="00A10DBC">
              <w:rPr>
                <w:b w:val="1"/>
                <w:bCs w:val="1"/>
                <w:sz w:val="36"/>
                <w:szCs w:val="36"/>
              </w:rPr>
              <w:t>2020</w:t>
            </w:r>
          </w:p>
        </w:tc>
      </w:tr>
      <w:tr w:rsidR="003640B0" w:rsidTr="30DD99ED" w14:paraId="7C546FE4" w14:textId="77777777">
        <w:tc>
          <w:tcPr>
            <w:tcW w:w="9062" w:type="dxa"/>
            <w:gridSpan w:val="2"/>
            <w:tcMar/>
          </w:tcPr>
          <w:p w:rsidRPr="003640B0" w:rsidR="003640B0" w:rsidP="30DD99ED" w:rsidRDefault="003640B0" w14:paraId="174FF1F1" w14:textId="41089648">
            <w:pPr>
              <w:pStyle w:val="Normln"/>
              <w:rPr>
                <w:sz w:val="24"/>
                <w:szCs w:val="24"/>
              </w:rPr>
            </w:pPr>
            <w:r w:rsidRPr="30DD99ED" w:rsidR="003640B0">
              <w:rPr>
                <w:sz w:val="24"/>
                <w:szCs w:val="24"/>
              </w:rPr>
              <w:t>Třída:</w:t>
            </w:r>
            <w:r w:rsidRPr="30DD99ED" w:rsidR="376A0E6A">
              <w:rPr>
                <w:sz w:val="24"/>
                <w:szCs w:val="24"/>
              </w:rPr>
              <w:t xml:space="preserve">  </w:t>
            </w:r>
          </w:p>
          <w:p w:rsidRPr="003640B0" w:rsidR="003640B0" w:rsidP="00C30A0A" w:rsidRDefault="003640B0" w14:paraId="0A37501D" w14:textId="529C5434">
            <w:pPr>
              <w:rPr>
                <w:sz w:val="24"/>
                <w:szCs w:val="24"/>
              </w:rPr>
            </w:pPr>
            <w:r w:rsidRPr="30DD99ED" w:rsidR="144ABD68">
              <w:rPr>
                <w:sz w:val="24"/>
                <w:szCs w:val="24"/>
              </w:rPr>
              <w:t>2.D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0DD99E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8EEC219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0DD99ED" w:rsidR="29F1C730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 probraného učiva</w:t>
            </w:r>
          </w:p>
          <w:p w:rsidR="29F1C730" w:rsidP="30DD99ED" w:rsidRDefault="29F1C730" w14:paraId="0920D31F" w14:textId="070A4CD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0DD99ED" w:rsidR="29F1C73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Slovní druhy – slovesa - </w:t>
            </w:r>
            <w:proofErr w:type="spellStart"/>
            <w:r w:rsidRPr="30DD99ED" w:rsidR="29F1C730">
              <w:rPr>
                <w:rFonts w:ascii="Times New Roman" w:hAnsi="Times New Roman" w:eastAsia="Times New Roman" w:cs="Times New Roman"/>
                <w:sz w:val="24"/>
                <w:szCs w:val="24"/>
              </w:rPr>
              <w:t>napiš,co</w:t>
            </w:r>
            <w:proofErr w:type="spellEnd"/>
            <w:r w:rsidRPr="30DD99ED" w:rsidR="29F1C73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dělá maminka, tatínek, </w:t>
            </w:r>
            <w:proofErr w:type="gramStart"/>
            <w:r w:rsidRPr="30DD99ED" w:rsidR="29F1C730">
              <w:rPr>
                <w:rFonts w:ascii="Times New Roman" w:hAnsi="Times New Roman" w:eastAsia="Times New Roman" w:cs="Times New Roman"/>
                <w:sz w:val="24"/>
                <w:szCs w:val="24"/>
              </w:rPr>
              <w:t>ty....</w:t>
            </w:r>
            <w:proofErr w:type="gramEnd"/>
            <w:r w:rsidRPr="30DD99ED" w:rsidR="29F1C73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.a </w:t>
            </w:r>
            <w:proofErr w:type="spellStart"/>
            <w:r w:rsidRPr="30DD99ED" w:rsidR="29F1C730">
              <w:rPr>
                <w:rFonts w:ascii="Times New Roman" w:hAnsi="Times New Roman" w:eastAsia="Times New Roman" w:cs="Times New Roman"/>
                <w:sz w:val="24"/>
                <w:szCs w:val="24"/>
              </w:rPr>
              <w:t>ostaní</w:t>
            </w:r>
            <w:proofErr w:type="spellEnd"/>
            <w:r w:rsidRPr="30DD99ED" w:rsidR="29F1C73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členi r</w:t>
            </w:r>
            <w:r w:rsidRPr="30DD99ED" w:rsidR="72A69D36">
              <w:rPr>
                <w:rFonts w:ascii="Times New Roman" w:hAnsi="Times New Roman" w:eastAsia="Times New Roman" w:cs="Times New Roman"/>
                <w:sz w:val="24"/>
                <w:szCs w:val="24"/>
              </w:rPr>
              <w:t>odiny</w:t>
            </w:r>
          </w:p>
          <w:p w:rsidR="30DD99ED" w:rsidP="30DD99ED" w:rsidRDefault="30DD99ED" w14:paraId="66E22E99" w14:textId="1E470C1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72A69D36" w:rsidP="30DD99ED" w:rsidRDefault="72A69D36" w14:paraId="0A14B387" w14:textId="5D95CB9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0DD99ED" w:rsidR="72A69D36">
              <w:rPr>
                <w:rFonts w:ascii="Times New Roman" w:hAnsi="Times New Roman" w:eastAsia="Times New Roman" w:cs="Times New Roman"/>
                <w:sz w:val="24"/>
                <w:szCs w:val="24"/>
              </w:rPr>
              <w:t>Čti vlastní knihu, pokud přečteš, vypracuj čtenářský list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0DD99E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2B28A711">
            <w:pPr>
              <w:rPr>
                <w:sz w:val="24"/>
                <w:szCs w:val="24"/>
              </w:rPr>
            </w:pPr>
            <w:r w:rsidRPr="30DD99ED" w:rsidR="20EC2476">
              <w:rPr>
                <w:sz w:val="24"/>
                <w:szCs w:val="24"/>
              </w:rPr>
              <w:t>Opakování</w:t>
            </w:r>
          </w:p>
          <w:p w:rsidR="20EC2476" w:rsidP="30DD99ED" w:rsidRDefault="20EC2476" w14:paraId="2D5612BC" w14:textId="5522FEA2">
            <w:pPr>
              <w:pStyle w:val="Normln"/>
              <w:rPr>
                <w:sz w:val="24"/>
                <w:szCs w:val="24"/>
              </w:rPr>
            </w:pPr>
            <w:r w:rsidRPr="30DD99ED" w:rsidR="20EC2476">
              <w:rPr>
                <w:sz w:val="24"/>
                <w:szCs w:val="24"/>
              </w:rPr>
              <w:t>Opakuj násobení a dělení 2-8</w:t>
            </w:r>
          </w:p>
          <w:p w:rsidR="20EC2476" w:rsidP="30DD99ED" w:rsidRDefault="20EC2476" w14:paraId="734D9409" w14:textId="244FCDD5">
            <w:pPr>
              <w:pStyle w:val="Normln"/>
              <w:rPr>
                <w:sz w:val="24"/>
                <w:szCs w:val="24"/>
              </w:rPr>
            </w:pPr>
            <w:r w:rsidRPr="30DD99ED" w:rsidR="20EC2476">
              <w:rPr>
                <w:sz w:val="24"/>
                <w:szCs w:val="24"/>
              </w:rPr>
              <w:t>Sčítej a odčítej do sta, použij rozklad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30DD99E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D09A162" w:rsidP="4F71D185" w:rsidRDefault="0D09A162" w14:paraId="0B133583" w14:textId="37C250B3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F71D185" w:rsidR="0D09A16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Pracuj v učebnici a dokonči cvičení na </w:t>
            </w:r>
            <w:r w:rsidRPr="4F71D185" w:rsidR="0D09A162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 37/cv.6,7</w:t>
            </w:r>
            <w:r w:rsidRPr="4F71D185" w:rsidR="0D09A16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poslouchej a doplňuj. Nahrávku poslechu najdeš v Teams.</w:t>
            </w:r>
          </w:p>
          <w:p w:rsidR="0D09A162" w:rsidP="4F71D185" w:rsidRDefault="0D09A162" w14:paraId="2D99A6A6" w14:textId="29C255DF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F71D185" w:rsidR="0D09A16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Seznam se s novými slovy a opakuj si části těla: </w:t>
            </w:r>
          </w:p>
          <w:p w:rsidR="0D09A162" w:rsidP="4F71D185" w:rsidRDefault="0D09A162" w14:paraId="3681EDDF" w14:textId="196D4677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F71D185" w:rsidR="0D09A162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snow</w:t>
            </w:r>
            <w:r w:rsidRPr="4F71D185" w:rsidR="0D09A162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-sníh, </w:t>
            </w:r>
            <w:r w:rsidRPr="4F71D185" w:rsidR="0D09A162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snowman</w:t>
            </w:r>
            <w:r w:rsidRPr="4F71D185" w:rsidR="0D09A162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- sněhulák, </w:t>
            </w:r>
            <w:r w:rsidRPr="4F71D185" w:rsidR="0D09A162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head </w:t>
            </w:r>
            <w:r w:rsidRPr="4F71D185" w:rsidR="0D09A162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– hlava, </w:t>
            </w:r>
            <w:r w:rsidRPr="4F71D185" w:rsidR="0D09A162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hair</w:t>
            </w:r>
            <w:r w:rsidRPr="4F71D185" w:rsidR="0D09A162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– vlasy, </w:t>
            </w:r>
            <w:r w:rsidRPr="4F71D185" w:rsidR="0D09A162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mouth</w:t>
            </w:r>
            <w:r w:rsidRPr="4F71D185" w:rsidR="0D09A162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– ústa, </w:t>
            </w:r>
            <w:r w:rsidRPr="4F71D185" w:rsidR="0D09A162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nose</w:t>
            </w:r>
            <w:r w:rsidRPr="4F71D185" w:rsidR="0D09A162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– nos</w:t>
            </w:r>
          </w:p>
          <w:p w:rsidR="0D09A162" w:rsidP="4F71D185" w:rsidRDefault="0D09A162" w14:paraId="3BE646C9" w14:textId="04BDFAF8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F71D185" w:rsidR="0D09A162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He´s got a big head</w:t>
            </w:r>
            <w:r w:rsidRPr="4F71D185" w:rsidR="0D09A162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....On má velkou hlavu.</w:t>
            </w:r>
          </w:p>
          <w:p w:rsidR="0D09A162" w:rsidP="4F71D185" w:rsidRDefault="0D09A162" w14:paraId="093584AE" w14:textId="55CA01F4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F71D185" w:rsidR="0D09A16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Dále vypracuj na straně 38/</w:t>
            </w:r>
            <w:r w:rsidRPr="4F71D185" w:rsidR="0D09A162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cv.1, 2</w:t>
            </w:r>
          </w:p>
          <w:p w:rsidR="0D09A162" w:rsidP="4F71D185" w:rsidRDefault="0D09A162" w14:paraId="4C356395" w14:textId="2D6033D8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F71D185" w:rsidR="0D09A16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Nahrávku poslechu najdeš v Teams</w:t>
            </w:r>
          </w:p>
          <w:p w:rsidR="0D09A162" w:rsidP="4F71D185" w:rsidRDefault="0D09A162" w14:paraId="647ACC1F" w14:textId="3A0938BC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F71D185" w:rsidR="0D09A16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Připomeň si a zazpívej písničku : </w:t>
            </w:r>
            <w:r w:rsidRPr="4F71D185" w:rsidR="0D09A162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Head and shoulders </w:t>
            </w:r>
          </w:p>
          <w:p w:rsidR="0D09A162" w:rsidP="4F71D185" w:rsidRDefault="0D09A162" w14:paraId="112EC315" w14:textId="7AA0B6A2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F71D185" w:rsidR="0D09A16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hyperlink r:id="Rf2b02d7b7c9a4f69">
              <w:r w:rsidRPr="4F71D185" w:rsidR="0D09A162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https://www.youtube.com/watch?v=d8FwBSITW-4</w:t>
              </w:r>
            </w:hyperlink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30DD99ED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652F10EF">
            <w:pPr>
              <w:rPr>
                <w:sz w:val="24"/>
                <w:szCs w:val="24"/>
              </w:rPr>
            </w:pPr>
            <w:r w:rsidRPr="30DD99ED" w:rsidR="785CFE44">
              <w:rPr>
                <w:sz w:val="24"/>
                <w:szCs w:val="24"/>
              </w:rPr>
              <w:t>Povinné vybavení kola, bezpečnostní pravidla cyklisty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30DD99ED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00474DA1">
            <w:pPr>
              <w:rPr>
                <w:sz w:val="24"/>
                <w:szCs w:val="24"/>
              </w:rPr>
            </w:pPr>
            <w:proofErr w:type="spellStart"/>
            <w:r w:rsidRPr="30DD99ED" w:rsidR="5FD71CDB">
              <w:rPr>
                <w:sz w:val="24"/>
                <w:szCs w:val="24"/>
              </w:rPr>
              <w:t>Tv</w:t>
            </w:r>
            <w:proofErr w:type="spellEnd"/>
            <w:r w:rsidRPr="30DD99ED" w:rsidR="5FD71CDB">
              <w:rPr>
                <w:sz w:val="24"/>
                <w:szCs w:val="24"/>
              </w:rPr>
              <w:t xml:space="preserve"> vytrvalostní běh v přírodě /cca 10 minut/</w:t>
            </w:r>
          </w:p>
          <w:p w:rsidR="59231470" w:rsidP="30DD99ED" w:rsidRDefault="59231470" w14:paraId="787FC137" w14:textId="62CA1A9A">
            <w:pPr>
              <w:pStyle w:val="Normln"/>
              <w:rPr>
                <w:sz w:val="24"/>
                <w:szCs w:val="24"/>
              </w:rPr>
            </w:pPr>
            <w:proofErr w:type="spellStart"/>
            <w:r w:rsidRPr="30DD99ED" w:rsidR="59231470">
              <w:rPr>
                <w:sz w:val="24"/>
                <w:szCs w:val="24"/>
              </w:rPr>
              <w:t>Pč</w:t>
            </w:r>
            <w:proofErr w:type="spellEnd"/>
            <w:r w:rsidRPr="30DD99ED" w:rsidR="59231470">
              <w:rPr>
                <w:sz w:val="24"/>
                <w:szCs w:val="24"/>
              </w:rPr>
              <w:t xml:space="preserve"> zkus vytvořit domeček pro tvého skřítka, využij přírodních materiálů, pošli foto – budeme soutě</w:t>
            </w:r>
            <w:r w:rsidRPr="30DD99ED" w:rsidR="5FB73210">
              <w:rPr>
                <w:sz w:val="24"/>
                <w:szCs w:val="24"/>
              </w:rPr>
              <w:t>žit</w:t>
            </w:r>
          </w:p>
          <w:p w:rsidR="004B177C" w:rsidP="0F3CDE22" w:rsidRDefault="004B177C" w14:paraId="4864DD1B" w14:textId="65A4FB00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F3CDE22" w:rsidR="6E2287FF">
              <w:rPr>
                <w:sz w:val="24"/>
                <w:szCs w:val="24"/>
              </w:rPr>
              <w:t xml:space="preserve"> HV – poznej písničku:</w:t>
            </w:r>
          </w:p>
          <w:p w:rsidR="6E2287FF" w:rsidP="0F3CDE22" w:rsidRDefault="6E2287FF" w14:paraId="14AB3A90" w14:textId="7A0AD9D5">
            <w:pPr>
              <w:spacing w:line="257" w:lineRule="auto"/>
            </w:pPr>
            <w:hyperlink r:id="R0ad4160eea584ca3">
              <w:r w:rsidRPr="0F3CDE22" w:rsidR="6E2287FF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https://scontent.fprg2-1.fna.fbcdn.net/v/t1.0-9/s960x960/91912191_10217838272490523_5978399158099247104_o.jpg?_nc_cat=109&amp;_nc_sid=07e735&amp;_nc_ohc=6845_RaymyMAX-SUM7I&amp;_nc_ht=scontent.fprg2-1.fna&amp;_nc_tp=7&amp;oh=1fc151f312bde0e992feb5a804d9982f&amp;oe=5EB9C17A</w:t>
              </w:r>
            </w:hyperlink>
          </w:p>
          <w:p w:rsidR="0F3CDE22" w:rsidP="0F3CDE22" w:rsidRDefault="0F3CDE22" w14:paraId="55F7DE77" w14:textId="06BE7F05">
            <w:pPr>
              <w:pStyle w:val="Normln"/>
              <w:ind w:left="360"/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0DD99ED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7DB56364">
            <w:r w:rsidR="70E26C7F">
              <w:rPr/>
              <w:t>Tento týden berme jako opakovací. Minulý týden byly velikonoční prázdniny, přesto jste plnili mno</w:t>
            </w:r>
            <w:r w:rsidR="2CA65F6C">
              <w:rPr/>
              <w:t xml:space="preserve">ho úkolů. Děkuji všem za zaslání splněného. </w:t>
            </w:r>
            <w:r w:rsidR="5629DC58">
              <w:rPr/>
              <w:t>Můžete využívat další portál www.czedu.cz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7454EE"/>
    <w:rsid w:val="0281067F"/>
    <w:rsid w:val="0640C3E1"/>
    <w:rsid w:val="06CB0C07"/>
    <w:rsid w:val="0B2A6D00"/>
    <w:rsid w:val="0D09A162"/>
    <w:rsid w:val="0F126F1D"/>
    <w:rsid w:val="0F3CDE22"/>
    <w:rsid w:val="0F55A7F7"/>
    <w:rsid w:val="11910D56"/>
    <w:rsid w:val="144ABD68"/>
    <w:rsid w:val="1499DEF7"/>
    <w:rsid w:val="1812688B"/>
    <w:rsid w:val="19E34D90"/>
    <w:rsid w:val="20EC2476"/>
    <w:rsid w:val="21D610B5"/>
    <w:rsid w:val="2273458B"/>
    <w:rsid w:val="2373B3EE"/>
    <w:rsid w:val="257DE40F"/>
    <w:rsid w:val="2815341A"/>
    <w:rsid w:val="283AFB1B"/>
    <w:rsid w:val="28508B71"/>
    <w:rsid w:val="29F1C730"/>
    <w:rsid w:val="2CA65F6C"/>
    <w:rsid w:val="2CAB2682"/>
    <w:rsid w:val="2DBF3802"/>
    <w:rsid w:val="30DD99ED"/>
    <w:rsid w:val="32E055FA"/>
    <w:rsid w:val="36B66BC2"/>
    <w:rsid w:val="376A0E6A"/>
    <w:rsid w:val="389E06EE"/>
    <w:rsid w:val="3D409994"/>
    <w:rsid w:val="3E6F6DB2"/>
    <w:rsid w:val="44EDF2D8"/>
    <w:rsid w:val="452BC674"/>
    <w:rsid w:val="46851E30"/>
    <w:rsid w:val="4A3B77B2"/>
    <w:rsid w:val="4AE8E102"/>
    <w:rsid w:val="4B465AFE"/>
    <w:rsid w:val="4F50B719"/>
    <w:rsid w:val="4F5362DC"/>
    <w:rsid w:val="4F71D185"/>
    <w:rsid w:val="4FB9E481"/>
    <w:rsid w:val="5629DC58"/>
    <w:rsid w:val="56C03473"/>
    <w:rsid w:val="56D8E66C"/>
    <w:rsid w:val="59231470"/>
    <w:rsid w:val="598377C6"/>
    <w:rsid w:val="5C217EA2"/>
    <w:rsid w:val="5C8EE2EE"/>
    <w:rsid w:val="5D4F31D1"/>
    <w:rsid w:val="5D83A200"/>
    <w:rsid w:val="5FB73210"/>
    <w:rsid w:val="5FD71CDB"/>
    <w:rsid w:val="644E7D59"/>
    <w:rsid w:val="67D5654E"/>
    <w:rsid w:val="6E2287FF"/>
    <w:rsid w:val="6F64AAC9"/>
    <w:rsid w:val="6FF3B247"/>
    <w:rsid w:val="70E26C7F"/>
    <w:rsid w:val="725120AE"/>
    <w:rsid w:val="72A69D36"/>
    <w:rsid w:val="73CB5F96"/>
    <w:rsid w:val="7548FDD9"/>
    <w:rsid w:val="76FB4762"/>
    <w:rsid w:val="785CFE44"/>
    <w:rsid w:val="7C5447C0"/>
    <w:rsid w:val="7CFD0D43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scontent.fprg2-1.fna.fbcdn.net/v/t1.0-9/s960x960/91912191_10217838272490523_5978399158099247104_o.jpg?_nc_cat=109&amp;_nc_sid=07e735&amp;_nc_ohc=6845_RaymyMAX-SUM7I&amp;_nc_ht=scontent.fprg2-1.fna&amp;_nc_tp=7&amp;oh=1fc151f312bde0e992feb5a804d9982f&amp;oe=5EB9C17A" TargetMode="External" Id="R0ad4160eea584ca3" /><Relationship Type="http://schemas.openxmlformats.org/officeDocument/2006/relationships/hyperlink" Target="https://www.youtube.com/watch?v=d8FwBSITW-4" TargetMode="External" Id="Rf2b02d7b7c9a4f6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Levá Petra</lastModifiedBy>
  <revision>7</revision>
  <lastPrinted>2020-03-11T10:20:00.0000000Z</lastPrinted>
  <dcterms:created xsi:type="dcterms:W3CDTF">2020-03-22T09:54:00.0000000Z</dcterms:created>
  <dcterms:modified xsi:type="dcterms:W3CDTF">2020-04-13T07:52:12.0065379Z</dcterms:modified>
</coreProperties>
</file>