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AF8C0F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AF8C0FD" w:rsidRDefault="00CC7755" w14:paraId="672A6659" w14:textId="1B95B46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AF8C0FD" w:rsidR="54A2962D">
              <w:rPr>
                <w:i w:val="1"/>
                <w:iCs w:val="1"/>
                <w:sz w:val="36"/>
                <w:szCs w:val="36"/>
              </w:rPr>
              <w:t>4. - 8. 10. 2021</w:t>
            </w:r>
          </w:p>
        </w:tc>
      </w:tr>
      <w:tr w:rsidR="003640B0" w:rsidTr="1AF8C0FD" w14:paraId="7C546FE4" w14:textId="77777777">
        <w:tc>
          <w:tcPr>
            <w:tcW w:w="9062" w:type="dxa"/>
            <w:gridSpan w:val="2"/>
            <w:tcMar/>
          </w:tcPr>
          <w:p w:rsidR="003640B0" w:rsidP="1AF8C0FD" w:rsidRDefault="003640B0" w14:paraId="4B991D1C" w14:textId="3B1A7E8F">
            <w:pPr>
              <w:rPr>
                <w:i w:val="1"/>
                <w:iCs w:val="1"/>
                <w:sz w:val="24"/>
                <w:szCs w:val="24"/>
              </w:rPr>
            </w:pPr>
            <w:r w:rsidRPr="1AF8C0FD" w:rsidR="003640B0">
              <w:rPr>
                <w:sz w:val="24"/>
                <w:szCs w:val="24"/>
              </w:rPr>
              <w:t>Třída:</w:t>
            </w:r>
            <w:r w:rsidRPr="1AF8C0FD" w:rsidR="4E3BFFC9">
              <w:rPr>
                <w:sz w:val="24"/>
                <w:szCs w:val="24"/>
              </w:rPr>
              <w:t xml:space="preserve">  </w:t>
            </w:r>
            <w:r w:rsidRPr="1AF8C0FD" w:rsidR="7A66A1D6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F8C0F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AF8C0FD" w:rsidRDefault="003640B0" w14:paraId="01B98BEA" w14:textId="36DE34F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</w:pP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Opakování – stavba</w:t>
            </w: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slova, slova příbuzná</w:t>
            </w:r>
          </w:p>
          <w:p w:rsidR="00A10DBC" w:rsidP="1AF8C0FD" w:rsidRDefault="00A10DBC" w14:paraId="4A056B59" w14:textId="2B3205A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14/</w:t>
            </w: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</w:rPr>
              <w:t>. 6 (diktát)</w:t>
            </w:r>
          </w:p>
          <w:p w:rsidR="00A10DBC" w:rsidP="1AF8C0FD" w:rsidRDefault="00A10DBC" w14:paraId="2DFB95C6" w14:textId="7FACDB2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Tvoření slov</w:t>
            </w: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(odvozování slov příponami a předponami)</w:t>
            </w:r>
          </w:p>
          <w:p w:rsidR="00A10DBC" w:rsidP="1AF8C0FD" w:rsidRDefault="00A10DBC" w14:paraId="549A3468" w14:textId="0B4CDAF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19-21</w:t>
            </w:r>
          </w:p>
          <w:p w:rsidR="00A10DBC" w:rsidP="1AF8C0FD" w:rsidRDefault="00A10DBC" w14:paraId="7041EEB9" w14:textId="51DFC0A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15, 16</w:t>
            </w:r>
          </w:p>
          <w:p w:rsidR="00A10DBC" w:rsidP="1AF8C0FD" w:rsidRDefault="00A10DBC" w14:paraId="3388DAFC" w14:textId="4CBF0D7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</w:pP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Opakování pravopisných jevů</w:t>
            </w:r>
          </w:p>
          <w:p w:rsidR="00A10DBC" w:rsidP="1AF8C0FD" w:rsidRDefault="00A10DBC" w14:paraId="3F980285" w14:textId="6B1EDFF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</w:pP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Čtenářská dílna, dobrodružná literatura</w:t>
            </w:r>
          </w:p>
          <w:p w:rsidRPr="003640B0" w:rsidR="00A10DBC" w:rsidP="1AF8C0FD" w:rsidRDefault="00A10DBC" w14:paraId="71747A7A" w14:textId="49A0CC1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1AF8C0FD" w:rsidRDefault="00A10DBC" w14:paraId="6E231828" w14:textId="45DABBA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AF8C0FD" w:rsidR="2ABFB22E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v Bakalářích.</w:t>
            </w:r>
          </w:p>
          <w:p w:rsidRPr="003640B0" w:rsidR="00A10DBC" w:rsidP="1AF8C0FD" w:rsidRDefault="00A10DBC" w14:paraId="5A39BBE3" w14:textId="460E25F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AF8C0F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D9F2E3" w:rsidRDefault="003640B0" w14:paraId="1AD135A2" w14:textId="05538F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00D9F2E3" w:rsidR="56C56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MIND- </w:t>
            </w:r>
            <w:r w:rsidRPr="00D9F2E3" w:rsidR="56C56E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Násobení</w:t>
            </w:r>
            <w:proofErr w:type="gramEnd"/>
            <w:r w:rsidRPr="00D9F2E3" w:rsidR="56C56E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dělení přirozených </w:t>
            </w:r>
            <w:proofErr w:type="gramStart"/>
            <w:r w:rsidRPr="00D9F2E3" w:rsidR="56C56E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čísel</w:t>
            </w:r>
            <w:r w:rsidRPr="00D9F2E3" w:rsidR="56C56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konkrétní</w:t>
            </w:r>
            <w:proofErr w:type="gramEnd"/>
            <w:r w:rsidRPr="00D9F2E3" w:rsidR="56C56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</w:t>
            </w:r>
            <w:proofErr w:type="gramStart"/>
            <w:r w:rsidRPr="00D9F2E3" w:rsidR="56C56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00D9F2E3" w:rsidR="56C56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 </w:t>
            </w:r>
          </w:p>
          <w:p w:rsidR="003640B0" w:rsidP="00D9F2E3" w:rsidRDefault="003640B0" w14:paraId="5EF379ED" w14:textId="7AB2D1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0D9F2E3" w:rsidR="56C56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8.10.- Opakovací písemná práce 4.r.</w:t>
            </w:r>
          </w:p>
          <w:p w:rsidR="003640B0" w:rsidP="00D9F2E3" w:rsidRDefault="003640B0" w14:paraId="72A3D3EC" w14:textId="6E0C3915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6AF32EAD" w:rsidRDefault="003640B0" w14:paraId="7BA8284E" w14:textId="12E24E45">
            <w:pPr>
              <w:pStyle w:val="Normln"/>
              <w:rPr>
                <w:sz w:val="24"/>
                <w:szCs w:val="24"/>
              </w:rPr>
            </w:pPr>
            <w:r w:rsidRPr="6AF32EAD" w:rsidR="2ED55549">
              <w:rPr>
                <w:sz w:val="24"/>
                <w:szCs w:val="24"/>
              </w:rPr>
              <w:t>NM</w:t>
            </w:r>
            <w:r w:rsidRPr="6AF32EAD" w:rsidR="749F7DBE">
              <w:rPr>
                <w:sz w:val="24"/>
                <w:szCs w:val="24"/>
              </w:rPr>
              <w:t>:</w:t>
            </w:r>
          </w:p>
          <w:p w:rsidRPr="003640B0" w:rsidR="003640B0" w:rsidP="6AF32EAD" w:rsidRDefault="003640B0" w14:paraId="0FA153BB" w14:textId="5A0D8CF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A5DC9B" w:rsidR="35058419">
              <w:rPr>
                <w:sz w:val="24"/>
                <w:szCs w:val="24"/>
              </w:rPr>
              <w:t>S</w:t>
            </w:r>
            <w:r w:rsidRPr="22A5DC9B" w:rsidR="55B782EE">
              <w:rPr>
                <w:sz w:val="24"/>
                <w:szCs w:val="24"/>
              </w:rPr>
              <w:t>čítání a odčítání, násobení a dělení přirozených číse</w:t>
            </w:r>
            <w:r w:rsidRPr="22A5DC9B" w:rsidR="0DF5D1BC">
              <w:rPr>
                <w:sz w:val="24"/>
                <w:szCs w:val="24"/>
              </w:rPr>
              <w:t>l</w:t>
            </w:r>
          </w:p>
          <w:p w:rsidRPr="003640B0" w:rsidR="003640B0" w:rsidP="6AF32EAD" w:rsidRDefault="003640B0" w14:paraId="79FE95F4" w14:textId="54DD9C9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22A5DC9B" w:rsidR="4C1B860B">
              <w:rPr>
                <w:sz w:val="24"/>
                <w:szCs w:val="24"/>
              </w:rPr>
              <w:t>D</w:t>
            </w:r>
            <w:r w:rsidRPr="22A5DC9B" w:rsidR="31CF8DC8">
              <w:rPr>
                <w:sz w:val="24"/>
                <w:szCs w:val="24"/>
              </w:rPr>
              <w:t>esetiminutovky</w:t>
            </w:r>
          </w:p>
          <w:p w:rsidRPr="003640B0" w:rsidR="003640B0" w:rsidP="6AF32EAD" w:rsidRDefault="003640B0" w14:paraId="0D0B940D" w14:textId="2FFFD85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A5DC9B" w:rsidR="0C19BFBD">
              <w:rPr>
                <w:sz w:val="24"/>
                <w:szCs w:val="24"/>
              </w:rPr>
              <w:t>Č</w:t>
            </w:r>
            <w:r w:rsidRPr="22A5DC9B" w:rsidR="0DF5D1BC">
              <w:rPr>
                <w:sz w:val="24"/>
                <w:szCs w:val="24"/>
              </w:rPr>
              <w:t>ísla stránek pracovních sešit</w:t>
            </w:r>
            <w:r w:rsidRPr="22A5DC9B" w:rsidR="3253BFEA">
              <w:rPr>
                <w:sz w:val="24"/>
                <w:szCs w:val="24"/>
              </w:rPr>
              <w:t>ů budou zapsána</w:t>
            </w:r>
            <w:r w:rsidRPr="22A5DC9B" w:rsidR="0DF5D1BC">
              <w:rPr>
                <w:sz w:val="24"/>
                <w:szCs w:val="24"/>
              </w:rPr>
              <w:t xml:space="preserve"> v třídní knize v Bak</w:t>
            </w:r>
            <w:r w:rsidRPr="22A5DC9B" w:rsidR="0EB19521">
              <w:rPr>
                <w:sz w:val="24"/>
                <w:szCs w:val="24"/>
              </w:rPr>
              <w:t>alářích</w:t>
            </w:r>
          </w:p>
        </w:tc>
      </w:tr>
      <w:tr w:rsidR="003640B0" w:rsidTr="1AF8C0F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0C30A0A" w:rsidRDefault="00A10DBC" w14:paraId="251BE093" w14:textId="09BE5A88">
            <w:pPr/>
            <w:r w:rsidRPr="1AF8C0FD" w:rsidR="6C4190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Čísla 1-100</w:t>
            </w:r>
          </w:p>
          <w:p w:rsidR="00A10DBC" w:rsidP="00C30A0A" w:rsidRDefault="00A10DBC" w14:paraId="2F2C0D2A" w14:textId="0B786626">
            <w:pPr/>
            <w:r w:rsidRPr="1AF8C0FD" w:rsidR="6C4190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uč. str. 8-9</w:t>
            </w:r>
          </w:p>
          <w:p w:rsidR="00A10DBC" w:rsidP="00C30A0A" w:rsidRDefault="00A10DBC" w14:paraId="64157D7D" w14:textId="7A3C0E75">
            <w:pPr/>
            <w:r w:rsidRPr="1AF8C0FD" w:rsidR="6C4190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 xml:space="preserve">PS: str. 6 - </w:t>
            </w:r>
            <w:proofErr w:type="spellStart"/>
            <w:r w:rsidRPr="1AF8C0FD" w:rsidR="6C4190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cv</w:t>
            </w:r>
            <w:proofErr w:type="spellEnd"/>
            <w:r w:rsidRPr="1AF8C0FD" w:rsidR="6C4190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. 1, 2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AF8C0FD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22A5DC9B" w:rsidRDefault="003640B0" w14:paraId="7225162C" w14:textId="3D1CC6DA">
            <w:pPr>
              <w:rPr>
                <w:sz w:val="24"/>
                <w:szCs w:val="24"/>
              </w:rPr>
            </w:pPr>
            <w:r w:rsidRPr="22A5DC9B" w:rsidR="6B8508AB">
              <w:rPr>
                <w:sz w:val="24"/>
                <w:szCs w:val="24"/>
              </w:rPr>
              <w:t>Než</w:t>
            </w:r>
            <w:r w:rsidRPr="22A5DC9B" w:rsidR="06980F28">
              <w:rPr>
                <w:sz w:val="24"/>
                <w:szCs w:val="24"/>
              </w:rPr>
              <w:t>i</w:t>
            </w:r>
            <w:r w:rsidRPr="22A5DC9B" w:rsidR="6B8508AB">
              <w:rPr>
                <w:sz w:val="24"/>
                <w:szCs w:val="24"/>
              </w:rPr>
              <w:t xml:space="preserve">vá příroda </w:t>
            </w:r>
          </w:p>
          <w:p w:rsidR="003640B0" w:rsidP="00C30A0A" w:rsidRDefault="003640B0" w14:paraId="5D2476FA" w14:textId="574AC7AF">
            <w:pPr>
              <w:rPr>
                <w:sz w:val="24"/>
                <w:szCs w:val="24"/>
              </w:rPr>
            </w:pPr>
            <w:r w:rsidRPr="22A5DC9B" w:rsidR="6B8508AB">
              <w:rPr>
                <w:sz w:val="24"/>
                <w:szCs w:val="24"/>
              </w:rPr>
              <w:t>- krasové jevy</w:t>
            </w:r>
          </w:p>
          <w:p w:rsidR="6B8508AB" w:rsidP="22A5DC9B" w:rsidRDefault="6B8508AB" w14:paraId="5528EB43" w14:textId="18AFF827">
            <w:pPr>
              <w:pStyle w:val="Normln"/>
              <w:ind w:left="0"/>
              <w:rPr>
                <w:sz w:val="24"/>
                <w:szCs w:val="24"/>
              </w:rPr>
            </w:pPr>
            <w:r w:rsidRPr="22A5DC9B" w:rsidR="6B8508AB">
              <w:rPr>
                <w:sz w:val="24"/>
                <w:szCs w:val="24"/>
              </w:rPr>
              <w:t>-Drahé kovy</w:t>
            </w:r>
          </w:p>
          <w:p w:rsidR="6B8508AB" w:rsidP="22A5DC9B" w:rsidRDefault="6B8508AB" w14:paraId="73169C75" w14:textId="5087C098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A5DC9B" w:rsidR="6B8508AB">
              <w:rPr>
                <w:sz w:val="24"/>
                <w:szCs w:val="24"/>
                <w:u w:val="single"/>
              </w:rPr>
              <w:t>V úterý 12.10.</w:t>
            </w:r>
            <w:r w:rsidRPr="22A5DC9B" w:rsidR="5A4CA48F">
              <w:rPr>
                <w:sz w:val="24"/>
                <w:szCs w:val="24"/>
                <w:u w:val="single"/>
              </w:rPr>
              <w:t xml:space="preserve"> (až v následujícím týdnu)</w:t>
            </w:r>
            <w:r w:rsidRPr="22A5DC9B" w:rsidR="6B8508AB">
              <w:rPr>
                <w:sz w:val="24"/>
                <w:szCs w:val="24"/>
                <w:u w:val="single"/>
              </w:rPr>
              <w:t xml:space="preserve"> Bude klasifikované opakování - </w:t>
            </w:r>
            <w:r w:rsidRPr="22A5DC9B" w:rsidR="3AF9AA40">
              <w:rPr>
                <w:sz w:val="24"/>
                <w:szCs w:val="24"/>
                <w:u w:val="single"/>
              </w:rPr>
              <w:t xml:space="preserve">kapitola </w:t>
            </w:r>
            <w:r w:rsidRPr="22A5DC9B" w:rsidR="6B8508AB">
              <w:rPr>
                <w:sz w:val="24"/>
                <w:szCs w:val="24"/>
                <w:u w:val="single"/>
              </w:rPr>
              <w:t xml:space="preserve">stavební </w:t>
            </w:r>
            <w:proofErr w:type="gramStart"/>
            <w:r w:rsidRPr="22A5DC9B" w:rsidR="6B8508AB">
              <w:rPr>
                <w:sz w:val="24"/>
                <w:szCs w:val="24"/>
                <w:u w:val="single"/>
              </w:rPr>
              <w:t>kámen</w:t>
            </w:r>
            <w:r w:rsidRPr="22A5DC9B" w:rsidR="08542463">
              <w:rPr>
                <w:sz w:val="24"/>
                <w:szCs w:val="24"/>
              </w:rPr>
              <w:t xml:space="preserve"> </w:t>
            </w:r>
            <w:r w:rsidRPr="22A5DC9B" w:rsidR="6B8508AB">
              <w:rPr>
                <w:sz w:val="24"/>
                <w:szCs w:val="24"/>
              </w:rPr>
              <w:t xml:space="preserve">- </w:t>
            </w:r>
            <w:r w:rsidRPr="22A5DC9B" w:rsidR="72291B86">
              <w:rPr>
                <w:sz w:val="24"/>
                <w:szCs w:val="24"/>
              </w:rPr>
              <w:t>zdroje</w:t>
            </w:r>
            <w:proofErr w:type="gramEnd"/>
            <w:r w:rsidRPr="22A5DC9B" w:rsidR="72291B86">
              <w:rPr>
                <w:sz w:val="24"/>
                <w:szCs w:val="24"/>
              </w:rPr>
              <w:t>: učebnice + pracovní sešit</w:t>
            </w:r>
          </w:p>
          <w:p w:rsidRPr="003640B0" w:rsidR="00A10DBC" w:rsidP="1AF8C0FD" w:rsidRDefault="00A10DBC" w14:paraId="3656B9AB" w14:textId="24E4682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F8C0FD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3640B0" w:rsidP="1AF8C0FD" w:rsidRDefault="003640B0" w14:paraId="049F31CB" w14:textId="23311A21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F8C0FD" w:rsidR="30C8DA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Život v době barokní -  kapitola 2 v učebnici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F8C0F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1AF8C0FD" w:rsidRDefault="003640B0" w14:paraId="07547A01" w14:textId="2DD0F2EA">
            <w:pPr>
              <w:pStyle w:val="Normln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F8C0FD" w:rsidR="0844443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pátek bude v budově Pod Školou z důvodu voleb zkráceno vyučování: 12.10 – 5. ročník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D9F2E3"/>
    <w:rsid w:val="00EB4DE9"/>
    <w:rsid w:val="01BBC307"/>
    <w:rsid w:val="0281067F"/>
    <w:rsid w:val="0640C3E1"/>
    <w:rsid w:val="06980F28"/>
    <w:rsid w:val="06CB0C07"/>
    <w:rsid w:val="08444430"/>
    <w:rsid w:val="08542463"/>
    <w:rsid w:val="0B2A6D00"/>
    <w:rsid w:val="0C19BFBD"/>
    <w:rsid w:val="0DF5D1BC"/>
    <w:rsid w:val="0EB19521"/>
    <w:rsid w:val="11946DFA"/>
    <w:rsid w:val="14897F79"/>
    <w:rsid w:val="16254FDA"/>
    <w:rsid w:val="1AF8C0FD"/>
    <w:rsid w:val="1DBD5EDE"/>
    <w:rsid w:val="21D610B5"/>
    <w:rsid w:val="2273458B"/>
    <w:rsid w:val="22A5DC9B"/>
    <w:rsid w:val="257DE40F"/>
    <w:rsid w:val="2815341A"/>
    <w:rsid w:val="28508B71"/>
    <w:rsid w:val="2A1BF4B3"/>
    <w:rsid w:val="2ABFB22E"/>
    <w:rsid w:val="2CAB2682"/>
    <w:rsid w:val="2D2B753A"/>
    <w:rsid w:val="2DC7DF01"/>
    <w:rsid w:val="2ED55549"/>
    <w:rsid w:val="30BCF080"/>
    <w:rsid w:val="30C8DA21"/>
    <w:rsid w:val="31CF8DC8"/>
    <w:rsid w:val="3253BFEA"/>
    <w:rsid w:val="35058419"/>
    <w:rsid w:val="376A0E6A"/>
    <w:rsid w:val="389E06EE"/>
    <w:rsid w:val="3936CFA8"/>
    <w:rsid w:val="3AF9AA40"/>
    <w:rsid w:val="3E4453D5"/>
    <w:rsid w:val="449A6CFC"/>
    <w:rsid w:val="4527DEE5"/>
    <w:rsid w:val="452BC674"/>
    <w:rsid w:val="474A4354"/>
    <w:rsid w:val="4A3B77B2"/>
    <w:rsid w:val="4B465AFE"/>
    <w:rsid w:val="4BDC86C6"/>
    <w:rsid w:val="4C1B860B"/>
    <w:rsid w:val="4CA57EE1"/>
    <w:rsid w:val="4D775C84"/>
    <w:rsid w:val="4E3BFFC9"/>
    <w:rsid w:val="4F5362DC"/>
    <w:rsid w:val="4F6AC4D4"/>
    <w:rsid w:val="4FB9E481"/>
    <w:rsid w:val="54A2962D"/>
    <w:rsid w:val="55B782EE"/>
    <w:rsid w:val="56C56EB1"/>
    <w:rsid w:val="56D8E66C"/>
    <w:rsid w:val="586E4E5E"/>
    <w:rsid w:val="59C79812"/>
    <w:rsid w:val="59D6D215"/>
    <w:rsid w:val="5A4CA48F"/>
    <w:rsid w:val="5C217EA2"/>
    <w:rsid w:val="5C8EE2EE"/>
    <w:rsid w:val="5D4F31D1"/>
    <w:rsid w:val="5D83A200"/>
    <w:rsid w:val="67D5654E"/>
    <w:rsid w:val="6A95D62C"/>
    <w:rsid w:val="6AF32EAD"/>
    <w:rsid w:val="6B8508AB"/>
    <w:rsid w:val="6C4190AD"/>
    <w:rsid w:val="72291B86"/>
    <w:rsid w:val="725120AE"/>
    <w:rsid w:val="73CB5F96"/>
    <w:rsid w:val="74239015"/>
    <w:rsid w:val="749F7DBE"/>
    <w:rsid w:val="7548FDD9"/>
    <w:rsid w:val="76FB4762"/>
    <w:rsid w:val="77E8A2C0"/>
    <w:rsid w:val="782E091D"/>
    <w:rsid w:val="78F70138"/>
    <w:rsid w:val="7A66A1D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D7553B-04B8-4657-A57E-ACCD4742B787}"/>
</file>

<file path=customXml/itemProps2.xml><?xml version="1.0" encoding="utf-8"?>
<ds:datastoreItem xmlns:ds="http://schemas.openxmlformats.org/officeDocument/2006/customXml" ds:itemID="{5F7E4659-3BA7-45BB-8286-91F5B35A4CE4}"/>
</file>

<file path=customXml/itemProps3.xml><?xml version="1.0" encoding="utf-8"?>
<ds:datastoreItem xmlns:ds="http://schemas.openxmlformats.org/officeDocument/2006/customXml" ds:itemID="{9BFAB1B9-2CA1-4D3F-A724-8C034BE855C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10</revision>
  <lastPrinted>2020-03-11T10:20:00.0000000Z</lastPrinted>
  <dcterms:created xsi:type="dcterms:W3CDTF">2020-03-22T09:54:00.0000000Z</dcterms:created>
  <dcterms:modified xsi:type="dcterms:W3CDTF">2021-10-04T04:38:48.1416217Z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