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C305BF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12</w:t>
            </w:r>
            <w:r w:rsidR="00395C99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16</w:t>
            </w:r>
            <w:r w:rsidR="00395C99">
              <w:rPr>
                <w:b/>
                <w:sz w:val="36"/>
                <w:szCs w:val="36"/>
              </w:rPr>
              <w:t>. 12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C305BF" w:rsidRDefault="00C305BF" w:rsidP="00DC7671">
            <w:r>
              <w:t>Výlet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C305BF">
              <w:t>48-51</w:t>
            </w:r>
          </w:p>
          <w:p w:rsidR="00866B52" w:rsidRDefault="00C305BF" w:rsidP="00DC7671">
            <w:r>
              <w:t>Učebnice str. 50</w:t>
            </w:r>
          </w:p>
          <w:p w:rsidR="002F4E42" w:rsidRDefault="00C305BF" w:rsidP="00DC7671">
            <w:r>
              <w:t>Pracovní sešit str. 34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866B52" w:rsidRDefault="003E45EA" w:rsidP="003F1C20">
            <w:r>
              <w:t>Učebnice</w:t>
            </w:r>
            <w:r w:rsidR="00C305BF">
              <w:t xml:space="preserve"> str. 51</w:t>
            </w:r>
          </w:p>
          <w:p w:rsidR="00A15A6F" w:rsidRDefault="00C305BF" w:rsidP="003F1C20">
            <w:r>
              <w:t>Písanka str. 35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A81581" w:rsidRDefault="00395C99" w:rsidP="003F1C20">
            <w:r>
              <w:t xml:space="preserve">Půlená hodina-čítanka str. </w:t>
            </w:r>
            <w:r w:rsidR="00C305BF">
              <w:t>48-51</w:t>
            </w:r>
          </w:p>
          <w:p w:rsidR="00395C99" w:rsidRDefault="00C305BF" w:rsidP="003F1C20">
            <w:r>
              <w:t>Učebnice str. 52</w:t>
            </w:r>
          </w:p>
          <w:p w:rsidR="00395C99" w:rsidRDefault="00C305BF" w:rsidP="003F1C20">
            <w:r>
              <w:t>Pracovní sešit str. 35</w:t>
            </w:r>
          </w:p>
          <w:p w:rsidR="00A15A6F" w:rsidRDefault="00C305BF" w:rsidP="003F1C20">
            <w:r>
              <w:t>Písanka str. 36</w:t>
            </w:r>
          </w:p>
          <w:p w:rsidR="00EA3EDA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4576CB" w:rsidRPr="004576CB" w:rsidRDefault="004576CB" w:rsidP="003F1C20">
            <w:r>
              <w:t>Bruslíme</w:t>
            </w:r>
          </w:p>
          <w:p w:rsidR="00A81581" w:rsidRPr="00395C99" w:rsidRDefault="00C305BF" w:rsidP="0063331E">
            <w:r>
              <w:t>Pracovní sešit str. 36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C03EEE" w:rsidRDefault="00C305B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Výlet</w:t>
            </w:r>
          </w:p>
          <w:p w:rsidR="00F90933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D598A" w:rsidRDefault="004576C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Příprava na násobení, slovní úlohy</w:t>
            </w:r>
          </w:p>
          <w:p w:rsidR="00B96BB2" w:rsidRPr="00261692" w:rsidRDefault="004935A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38</w:t>
            </w:r>
            <w:r w:rsidR="004576C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76F98" w:rsidRDefault="004935A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Příprava na násobení, opakované sčítání</w:t>
            </w:r>
          </w:p>
          <w:p w:rsidR="002F4E42" w:rsidRDefault="004576C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39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6562C" w:rsidRDefault="002F4E4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49</w:t>
            </w:r>
          </w:p>
          <w:p w:rsidR="00122346" w:rsidRDefault="004935AF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40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4576CB" w:rsidRPr="004576CB" w:rsidRDefault="004576C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Bruslíme</w:t>
            </w:r>
          </w:p>
          <w:p w:rsidR="00122346" w:rsidRPr="00E171B7" w:rsidRDefault="004576C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Rýsujeme úsečky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C305BF" w:rsidRDefault="00C305BF" w:rsidP="002F4E42">
            <w:pPr>
              <w:pStyle w:val="xxparagraph"/>
              <w:spacing w:before="0" w:beforeAutospacing="0" w:after="0" w:afterAutospacing="0"/>
              <w:rPr>
                <w:rFonts w:ascii="Segoe UI" w:hAnsi="Segoe UI" w:cs="Segoe U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305BF">
              <w:rPr>
                <w:rStyle w:val="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 w:rsidRPr="00C305BF">
              <w:rPr>
                <w:rStyle w:val="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 3: </w:t>
            </w:r>
            <w:proofErr w:type="spellStart"/>
            <w:r w:rsidRPr="00C305BF">
              <w:rPr>
                <w:rStyle w:val="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jídlo</w:t>
            </w:r>
            <w:proofErr w:type="spellEnd"/>
            <w:r w:rsidRPr="00C305BF">
              <w:rPr>
                <w:rStyle w:val="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:</w:t>
            </w:r>
            <w:r w:rsidRPr="00C305BF">
              <w:rPr>
                <w:rStyle w:val="xxcontentpasted0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Pr="00C305BF">
              <w:rPr>
                <w:rStyle w:val="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 w:rsidRPr="00C305BF">
              <w:rPr>
                <w:rStyle w:val="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  <w:lang w:val="en-US"/>
              </w:rPr>
              <w:t> 24-45</w:t>
            </w:r>
            <w:r w:rsidRPr="00C305BF">
              <w:rPr>
                <w:rStyle w:val="xxxeop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 a </w:t>
            </w:r>
            <w:r w:rsidRPr="00C305BF">
              <w:rPr>
                <w:rStyle w:val="xxxnormaltextrun"/>
                <w:rFonts w:ascii="Calibri" w:hAnsi="Calibri" w:cs="Calibri"/>
                <w:color w:val="000000"/>
                <w:sz w:val="22"/>
                <w:szCs w:val="22"/>
                <w:bdr w:val="none" w:sz="0" w:space="0" w:color="auto" w:frame="1"/>
                <w:shd w:val="clear" w:color="auto" w:fill="FFFFFF"/>
              </w:rPr>
              <w:t>pracovní sešit 21-22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90145" w:rsidRDefault="004935AF" w:rsidP="00455E74">
            <w:pPr>
              <w:tabs>
                <w:tab w:val="left" w:pos="1635"/>
              </w:tabs>
            </w:pPr>
            <w:r>
              <w:t>D</w:t>
            </w:r>
            <w:r w:rsidR="002F4E42">
              <w:t>omácí mazlíček</w:t>
            </w:r>
          </w:p>
          <w:p w:rsidR="00E57FCE" w:rsidRDefault="002F4E42" w:rsidP="00455E74">
            <w:pPr>
              <w:tabs>
                <w:tab w:val="left" w:pos="1635"/>
              </w:tabs>
            </w:pPr>
            <w:r>
              <w:t>Učebnice str. 20, 21</w:t>
            </w:r>
          </w:p>
          <w:p w:rsidR="00690145" w:rsidRPr="0006562C" w:rsidRDefault="002F4E42" w:rsidP="00455E74">
            <w:pPr>
              <w:tabs>
                <w:tab w:val="left" w:pos="1635"/>
              </w:tabs>
            </w:pPr>
            <w:r>
              <w:t>Pracovní sešit str. 21</w:t>
            </w:r>
            <w:r w:rsidR="004935AF">
              <w:t>, 22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73E3"/>
    <w:rsid w:val="003D2D0B"/>
    <w:rsid w:val="003E45EA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B4B2F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C78304-EEA6-4490-804A-E66F491DD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3428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339</cp:revision>
  <cp:lastPrinted>2022-11-16T19:24:00Z</cp:lastPrinted>
  <dcterms:created xsi:type="dcterms:W3CDTF">2020-03-11T10:32:00Z</dcterms:created>
  <dcterms:modified xsi:type="dcterms:W3CDTF">2022-12-09T20:47:00Z</dcterms:modified>
</cp:coreProperties>
</file>