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D55C36">
              <w:rPr>
                <w:b/>
                <w:sz w:val="36"/>
                <w:szCs w:val="36"/>
              </w:rPr>
              <w:t>LÁN UČIVA NA TÝDEN OD 1. - 5</w:t>
            </w:r>
            <w:r w:rsidR="000F4C73">
              <w:rPr>
                <w:b/>
                <w:sz w:val="36"/>
                <w:szCs w:val="36"/>
              </w:rPr>
              <w:t>.</w:t>
            </w:r>
            <w:r w:rsidR="00D55C36">
              <w:rPr>
                <w:b/>
                <w:sz w:val="36"/>
                <w:szCs w:val="36"/>
              </w:rPr>
              <w:t xml:space="preserve"> 4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D55C36" w:rsidP="00DC7671">
            <w:r>
              <w:t>Velikonoční pondělí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D55C36" w:rsidP="003F1C20">
            <w:r>
              <w:t>Ředitelské volno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575853" w:rsidRDefault="00D55C36" w:rsidP="0003206F">
            <w:r>
              <w:t xml:space="preserve">Učebnice str. 89,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184EF7" w:rsidRDefault="00D55C36" w:rsidP="0003206F">
            <w:r>
              <w:t xml:space="preserve">PS str. 26,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D55C36" w:rsidRDefault="00D55C36" w:rsidP="0003206F">
            <w:r>
              <w:t>Písanka str. 20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D55C36" w:rsidP="00DC24E1">
            <w:r>
              <w:t xml:space="preserve">Učebnice str. 89,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D55C36" w:rsidRDefault="00D55C36" w:rsidP="00DC24E1">
            <w:r>
              <w:t xml:space="preserve">PS str. 26, </w:t>
            </w:r>
            <w:proofErr w:type="spellStart"/>
            <w:r>
              <w:t>cv</w:t>
            </w:r>
            <w:proofErr w:type="spellEnd"/>
            <w:r>
              <w:t>. 2, 3</w:t>
            </w:r>
          </w:p>
          <w:p w:rsidR="00D55C36" w:rsidRDefault="00D55C36" w:rsidP="00DC24E1">
            <w:r>
              <w:t>Písanka str. 17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75853" w:rsidRDefault="00D55C36" w:rsidP="0063331E">
            <w:r>
              <w:t xml:space="preserve">Učebnice str. 90,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D55C36" w:rsidRPr="00D82060" w:rsidRDefault="00D55C36" w:rsidP="0063331E">
            <w:r>
              <w:t xml:space="preserve">PS str. 27, </w:t>
            </w:r>
            <w:proofErr w:type="spellStart"/>
            <w:r>
              <w:t>cv</w:t>
            </w:r>
            <w:proofErr w:type="spellEnd"/>
            <w:r>
              <w:t>. 1, 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81C43" w:rsidRDefault="00B1334A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9B2D1E" w:rsidRDefault="009B2D1E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 pondělí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9B2D1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Ředitelské volno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9B2D1E" w:rsidRDefault="009B2D1E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B2D1E"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58,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48, 49, 50</w:t>
            </w:r>
          </w:p>
          <w:p w:rsidR="009B2D1E" w:rsidRPr="009B2D1E" w:rsidRDefault="009B2D1E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9B2D1E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51, 52</w:t>
            </w:r>
          </w:p>
          <w:p w:rsidR="009B2D1E" w:rsidRDefault="009B2D1E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12BFD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12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9B2D1E" w:rsidRDefault="009B2D1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B2D1E">
              <w:rPr>
                <w:rFonts w:asciiTheme="minorHAnsi" w:hAnsiTheme="minorHAnsi" w:cstheme="minorHAnsi"/>
                <w:sz w:val="22"/>
                <w:szCs w:val="22"/>
              </w:rPr>
              <w:t>Učebnice str. 59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53, 54</w:t>
            </w:r>
          </w:p>
          <w:p w:rsidR="00BD6220" w:rsidRPr="00C66A0C" w:rsidRDefault="009B2D1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20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BF03B0" w:rsidRPr="00BF03B0" w:rsidRDefault="00BF03B0" w:rsidP="00BF03B0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St </w:t>
            </w:r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7: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Pets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I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x I don't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like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BF03B0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pracovní učebnice 24-25</w:t>
            </w:r>
          </w:p>
          <w:p w:rsidR="00BF03B0" w:rsidRPr="00BF03B0" w:rsidRDefault="00BF03B0" w:rsidP="00BF03B0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BF03B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čt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Lekce 7: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Pets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I've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got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/He's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got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/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She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's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got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: </w:t>
            </w:r>
            <w:r w:rsidRPr="00BF03B0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pracovní učebnice 26-27</w:t>
            </w:r>
          </w:p>
          <w:p w:rsidR="00D866D7" w:rsidRPr="00BF03B0" w:rsidRDefault="00BF03B0" w:rsidP="00BF03B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BF03B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​*dobrovolný DU: kniha domácí přípravy </w:t>
            </w:r>
            <w:proofErr w:type="spellStart"/>
            <w:r w:rsidRPr="00BF03B0">
              <w:rPr>
                <w:rFonts w:ascii="Calibri" w:eastAsia="Times New Roman" w:hAnsi="Calibri" w:cs="Calibri"/>
                <w:color w:val="000000"/>
                <w:lang w:eastAsia="cs-CZ"/>
              </w:rPr>
              <w:t>str</w:t>
            </w:r>
            <w:proofErr w:type="spellEnd"/>
            <w:r w:rsidRPr="00BF03B0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16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84EF7" w:rsidRDefault="00184EF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Poznáváme jarní rostliny</w:t>
            </w:r>
          </w:p>
          <w:p w:rsidR="00F53A40" w:rsidRDefault="00512BFD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Užitkové a okrasné rostliny str. 37, 38 </w:t>
            </w:r>
          </w:p>
          <w:p w:rsidR="00CF29E7" w:rsidRPr="0059775A" w:rsidRDefault="00CF29E7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Referáty  „Co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 mě baví“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44B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2B62"/>
    <w:rsid w:val="005B2C27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B659A"/>
    <w:rsid w:val="00EC1759"/>
    <w:rsid w:val="00EC369F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E2D3D7-8C25-4A9F-B304-67D78E0F7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4484</TotalTime>
  <Pages>1</Pages>
  <Words>138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476</cp:revision>
  <cp:lastPrinted>2024-03-23T20:15:00Z</cp:lastPrinted>
  <dcterms:created xsi:type="dcterms:W3CDTF">2020-03-11T10:32:00Z</dcterms:created>
  <dcterms:modified xsi:type="dcterms:W3CDTF">2024-03-30T17:41:00Z</dcterms:modified>
</cp:coreProperties>
</file>