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3F8B" w14:paraId="3F0EF246" w14:textId="77777777" w:rsidTr="00F33F8B">
        <w:tc>
          <w:tcPr>
            <w:tcW w:w="9062" w:type="dxa"/>
          </w:tcPr>
          <w:p w14:paraId="1C77E813" w14:textId="4CC6360F" w:rsidR="00F33F8B" w:rsidRPr="00F33F8B" w:rsidRDefault="00F33F8B" w:rsidP="00F33F8B">
            <w:pPr>
              <w:jc w:val="center"/>
              <w:rPr>
                <w:b/>
                <w:bCs/>
              </w:rPr>
            </w:pPr>
            <w:r w:rsidRPr="00F33F8B">
              <w:rPr>
                <w:b/>
                <w:bCs/>
              </w:rPr>
              <w:t xml:space="preserve">MATEMATIKA </w:t>
            </w:r>
            <w:r w:rsidR="00C31EC5">
              <w:rPr>
                <w:b/>
                <w:bCs/>
              </w:rPr>
              <w:t>5</w:t>
            </w:r>
            <w:r w:rsidRPr="00F33F8B">
              <w:rPr>
                <w:b/>
                <w:bCs/>
              </w:rPr>
              <w:t>. PRACOVNÍ LIST</w:t>
            </w:r>
            <w:r w:rsidR="00CB30D2">
              <w:rPr>
                <w:b/>
                <w:bCs/>
              </w:rPr>
              <w:t xml:space="preserve"> </w:t>
            </w:r>
            <w:r w:rsidR="00C31EC5">
              <w:rPr>
                <w:b/>
                <w:bCs/>
              </w:rPr>
              <w:t>20</w:t>
            </w:r>
            <w:r w:rsidR="00CB30D2">
              <w:rPr>
                <w:b/>
                <w:bCs/>
              </w:rPr>
              <w:t xml:space="preserve">. </w:t>
            </w:r>
            <w:r w:rsidR="0083375D">
              <w:rPr>
                <w:b/>
                <w:bCs/>
              </w:rPr>
              <w:t xml:space="preserve">4. </w:t>
            </w:r>
            <w:r w:rsidR="00CB30D2">
              <w:rPr>
                <w:b/>
                <w:bCs/>
              </w:rPr>
              <w:t>-</w:t>
            </w:r>
            <w:r w:rsidR="00B814B0">
              <w:rPr>
                <w:b/>
                <w:bCs/>
              </w:rPr>
              <w:t>24</w:t>
            </w:r>
            <w:r w:rsidR="00CB30D2">
              <w:rPr>
                <w:b/>
                <w:bCs/>
              </w:rPr>
              <w:t xml:space="preserve">. </w:t>
            </w:r>
            <w:r w:rsidR="00F42FD1">
              <w:rPr>
                <w:b/>
                <w:bCs/>
              </w:rPr>
              <w:t>4</w:t>
            </w:r>
            <w:r w:rsidR="00CB30D2">
              <w:rPr>
                <w:b/>
                <w:bCs/>
              </w:rPr>
              <w:t>. 2020</w:t>
            </w:r>
          </w:p>
        </w:tc>
      </w:tr>
    </w:tbl>
    <w:p w14:paraId="28C60014" w14:textId="08DC9306" w:rsidR="00FF1ACF" w:rsidRDefault="006E4804" w:rsidP="00BD5645">
      <w:r>
        <w:rPr>
          <w:noProof/>
        </w:rPr>
        <w:drawing>
          <wp:anchor distT="0" distB="0" distL="114300" distR="114300" simplePos="0" relativeHeight="251679744" behindDoc="1" locked="0" layoutInCell="1" allowOverlap="1" wp14:anchorId="23743165" wp14:editId="4795295B">
            <wp:simplePos x="0" y="0"/>
            <wp:positionH relativeFrom="column">
              <wp:posOffset>4883785</wp:posOffset>
            </wp:positionH>
            <wp:positionV relativeFrom="paragraph">
              <wp:posOffset>-163195</wp:posOffset>
            </wp:positionV>
            <wp:extent cx="1635125" cy="2270760"/>
            <wp:effectExtent l="0" t="0" r="3175" b="0"/>
            <wp:wrapNone/>
            <wp:docPr id="1" name="Obrázek 1" descr="Omalovánky pro děti Šmoulin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malovánky pro děti Šmoulink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125" cy="227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863B49" w14:textId="77777777" w:rsidR="00E56026" w:rsidRDefault="00B55087" w:rsidP="00BD5645">
      <w:r>
        <w:t xml:space="preserve">Tento týden budeš </w:t>
      </w:r>
      <w:r w:rsidR="00517370">
        <w:t>počítat</w:t>
      </w:r>
      <w:r w:rsidR="00F21DE7">
        <w:t xml:space="preserve"> příklady</w:t>
      </w:r>
      <w:r>
        <w:t xml:space="preserve"> z učebnice.</w:t>
      </w:r>
      <w:r w:rsidR="00F21DE7">
        <w:t xml:space="preserve"> </w:t>
      </w:r>
      <w:r w:rsidR="000C5875">
        <w:t>Kromě toho si každý den udělej</w:t>
      </w:r>
    </w:p>
    <w:p w14:paraId="58911358" w14:textId="50F0CA1A" w:rsidR="00F33F8B" w:rsidRDefault="000C5875" w:rsidP="00BD5645">
      <w:r>
        <w:t xml:space="preserve"> rychlých 5 minut</w:t>
      </w:r>
      <w:r w:rsidR="006C1620">
        <w:t>.</w:t>
      </w:r>
    </w:p>
    <w:p w14:paraId="6BEC572F" w14:textId="021C0AF2" w:rsidR="00522FB4" w:rsidRDefault="00522FB4" w:rsidP="00BD5645">
      <w:r>
        <w:t>Počítej pravidelně</w:t>
      </w:r>
      <w:r w:rsidR="00842516">
        <w:t>,</w:t>
      </w:r>
      <w:r w:rsidR="005509CC">
        <w:t xml:space="preserve"> každý den dvě cvičení, když uděláš více, získáš volné dny</w:t>
      </w:r>
      <w:r w:rsidR="00842516">
        <w:t>.</w:t>
      </w:r>
      <w:r w:rsidR="006E4804">
        <w:t xml:space="preserve"> </w:t>
      </w:r>
    </w:p>
    <w:p w14:paraId="4B7EAA82" w14:textId="7A6AB01B" w:rsidR="00D97270" w:rsidRDefault="00E56026" w:rsidP="00303A30">
      <w:pPr>
        <w:pStyle w:val="Odstavecseseznamem"/>
        <w:numPr>
          <w:ilvl w:val="0"/>
          <w:numId w:val="4"/>
        </w:numPr>
      </w:pPr>
      <w:r>
        <w:t>4</w:t>
      </w:r>
      <w:r w:rsidR="002D2A59">
        <w:t>/</w:t>
      </w:r>
      <w:r>
        <w:t>70</w:t>
      </w:r>
      <w:r w:rsidR="00D319EA">
        <w:t xml:space="preserve"> </w:t>
      </w:r>
    </w:p>
    <w:tbl>
      <w:tblPr>
        <w:tblStyle w:val="Mkatabulky"/>
        <w:tblpPr w:leftFromText="141" w:rightFromText="141" w:vertAnchor="text" w:horzAnchor="margin" w:tblpY="11"/>
        <w:tblW w:w="0" w:type="auto"/>
        <w:tblLook w:val="04A0" w:firstRow="1" w:lastRow="0" w:firstColumn="1" w:lastColumn="0" w:noHBand="0" w:noVBand="1"/>
      </w:tblPr>
      <w:tblGrid>
        <w:gridCol w:w="1812"/>
        <w:gridCol w:w="2011"/>
        <w:gridCol w:w="1613"/>
        <w:gridCol w:w="1813"/>
        <w:gridCol w:w="1813"/>
      </w:tblGrid>
      <w:tr w:rsidR="002F3D96" w14:paraId="392EEA4F" w14:textId="77777777" w:rsidTr="002F3D96">
        <w:tc>
          <w:tcPr>
            <w:tcW w:w="1812" w:type="dxa"/>
          </w:tcPr>
          <w:p w14:paraId="68EC4D2D" w14:textId="77777777" w:rsidR="002F3D96" w:rsidRDefault="002F3D96" w:rsidP="002F3D96">
            <w:r>
              <w:t>utracené peníze</w:t>
            </w:r>
          </w:p>
        </w:tc>
        <w:tc>
          <w:tcPr>
            <w:tcW w:w="2011" w:type="dxa"/>
          </w:tcPr>
          <w:p w14:paraId="4C599861" w14:textId="77777777" w:rsidR="002F3D96" w:rsidRDefault="002F3D96" w:rsidP="002F3D96">
            <w:r>
              <w:t>polovina= 40 Kč</w:t>
            </w:r>
          </w:p>
        </w:tc>
        <w:tc>
          <w:tcPr>
            <w:tcW w:w="1613" w:type="dxa"/>
          </w:tcPr>
          <w:p w14:paraId="2437A3B2" w14:textId="77777777" w:rsidR="002F3D96" w:rsidRDefault="002F3D96" w:rsidP="002F3D96">
            <w:r>
              <w:t>třetina= 40 Kč</w:t>
            </w:r>
          </w:p>
        </w:tc>
        <w:tc>
          <w:tcPr>
            <w:tcW w:w="1813" w:type="dxa"/>
          </w:tcPr>
          <w:p w14:paraId="058FB112" w14:textId="77777777" w:rsidR="002F3D96" w:rsidRDefault="002F3D96" w:rsidP="002F3D96">
            <w:r>
              <w:t>čtvrtina= 40 Kč</w:t>
            </w:r>
          </w:p>
        </w:tc>
        <w:tc>
          <w:tcPr>
            <w:tcW w:w="1813" w:type="dxa"/>
          </w:tcPr>
          <w:p w14:paraId="7488A500" w14:textId="5E33E068" w:rsidR="00EE63B4" w:rsidRDefault="002F3D96" w:rsidP="002F3D96">
            <w:r>
              <w:t>pětina= 40Kč</w:t>
            </w:r>
          </w:p>
        </w:tc>
      </w:tr>
      <w:tr w:rsidR="00EE63B4" w14:paraId="0A0AE758" w14:textId="77777777" w:rsidTr="002F3D96">
        <w:tc>
          <w:tcPr>
            <w:tcW w:w="1812" w:type="dxa"/>
          </w:tcPr>
          <w:p w14:paraId="0CCBBAAD" w14:textId="2E575469" w:rsidR="00EE63B4" w:rsidRDefault="0085444B" w:rsidP="002F3D96">
            <w:r>
              <w:t xml:space="preserve">příklad </w:t>
            </w:r>
          </w:p>
        </w:tc>
        <w:tc>
          <w:tcPr>
            <w:tcW w:w="2011" w:type="dxa"/>
          </w:tcPr>
          <w:p w14:paraId="7EC541FB" w14:textId="77777777" w:rsidR="00EE63B4" w:rsidRDefault="00EE63B4" w:rsidP="002F3D96"/>
        </w:tc>
        <w:tc>
          <w:tcPr>
            <w:tcW w:w="1613" w:type="dxa"/>
          </w:tcPr>
          <w:p w14:paraId="708130CB" w14:textId="77777777" w:rsidR="00EE63B4" w:rsidRDefault="00EE63B4" w:rsidP="002F3D96"/>
        </w:tc>
        <w:tc>
          <w:tcPr>
            <w:tcW w:w="1813" w:type="dxa"/>
          </w:tcPr>
          <w:p w14:paraId="2739CA44" w14:textId="77777777" w:rsidR="00EE63B4" w:rsidRDefault="00EE63B4" w:rsidP="002F3D96"/>
        </w:tc>
        <w:tc>
          <w:tcPr>
            <w:tcW w:w="1813" w:type="dxa"/>
          </w:tcPr>
          <w:p w14:paraId="6F11698B" w14:textId="77777777" w:rsidR="00EE63B4" w:rsidRDefault="00EE63B4" w:rsidP="002F3D96"/>
        </w:tc>
      </w:tr>
      <w:tr w:rsidR="002F3D96" w14:paraId="32580B19" w14:textId="77777777" w:rsidTr="002F3D96">
        <w:tc>
          <w:tcPr>
            <w:tcW w:w="1812" w:type="dxa"/>
          </w:tcPr>
          <w:p w14:paraId="57DFB589" w14:textId="77777777" w:rsidR="002F3D96" w:rsidRDefault="002F3D96" w:rsidP="002F3D96">
            <w:r>
              <w:t>množství všech peněz před nákupem</w:t>
            </w:r>
          </w:p>
        </w:tc>
        <w:tc>
          <w:tcPr>
            <w:tcW w:w="2011" w:type="dxa"/>
          </w:tcPr>
          <w:p w14:paraId="3C4424A2" w14:textId="77777777" w:rsidR="002F3D96" w:rsidRDefault="002F3D96" w:rsidP="002F3D96"/>
        </w:tc>
        <w:tc>
          <w:tcPr>
            <w:tcW w:w="1613" w:type="dxa"/>
          </w:tcPr>
          <w:p w14:paraId="1D3E28DB" w14:textId="77777777" w:rsidR="002F3D96" w:rsidRDefault="002F3D96" w:rsidP="002F3D96"/>
        </w:tc>
        <w:tc>
          <w:tcPr>
            <w:tcW w:w="1813" w:type="dxa"/>
          </w:tcPr>
          <w:p w14:paraId="74B21067" w14:textId="77777777" w:rsidR="002F3D96" w:rsidRDefault="002F3D96" w:rsidP="002F3D96"/>
        </w:tc>
        <w:tc>
          <w:tcPr>
            <w:tcW w:w="1813" w:type="dxa"/>
          </w:tcPr>
          <w:p w14:paraId="6E2C3E1F" w14:textId="77777777" w:rsidR="002F3D96" w:rsidRDefault="002F3D96" w:rsidP="002F3D96"/>
        </w:tc>
      </w:tr>
    </w:tbl>
    <w:p w14:paraId="060EDA31" w14:textId="02D54BE4" w:rsidR="00890AAF" w:rsidRDefault="00890AAF" w:rsidP="00890AAF"/>
    <w:p w14:paraId="72238630" w14:textId="66D79CA4" w:rsidR="002F3D96" w:rsidRDefault="00CB2344" w:rsidP="006C7EB0">
      <w:pPr>
        <w:pStyle w:val="Odstavecseseznamem"/>
        <w:numPr>
          <w:ilvl w:val="0"/>
          <w:numId w:val="4"/>
        </w:numPr>
      </w:pPr>
      <w:r>
        <w:t>6/71 Stovkovou tabulku najdeš na straně73</w:t>
      </w:r>
      <w:r w:rsidR="005D7536">
        <w:t>, tam si čísla najdi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960978" w14:paraId="0565618B" w14:textId="77777777" w:rsidTr="00960978">
        <w:tc>
          <w:tcPr>
            <w:tcW w:w="1812" w:type="dxa"/>
          </w:tcPr>
          <w:p w14:paraId="72CA2AA1" w14:textId="516DB5C0" w:rsidR="00960978" w:rsidRDefault="00960978" w:rsidP="00A868B3">
            <w:r>
              <w:t>Sloupec</w:t>
            </w:r>
          </w:p>
        </w:tc>
        <w:tc>
          <w:tcPr>
            <w:tcW w:w="1812" w:type="dxa"/>
          </w:tcPr>
          <w:p w14:paraId="253A0FE9" w14:textId="3A7096AF" w:rsidR="00960978" w:rsidRDefault="00A631CD" w:rsidP="00A868B3">
            <w:r>
              <w:t>1</w:t>
            </w:r>
          </w:p>
        </w:tc>
        <w:tc>
          <w:tcPr>
            <w:tcW w:w="1812" w:type="dxa"/>
          </w:tcPr>
          <w:p w14:paraId="3F811A1D" w14:textId="0C517817" w:rsidR="00960978" w:rsidRDefault="00A631CD" w:rsidP="00A868B3">
            <w:r>
              <w:t>2</w:t>
            </w:r>
          </w:p>
        </w:tc>
        <w:tc>
          <w:tcPr>
            <w:tcW w:w="1813" w:type="dxa"/>
          </w:tcPr>
          <w:p w14:paraId="56D3946A" w14:textId="2C78CCE5" w:rsidR="00960978" w:rsidRDefault="00A631CD" w:rsidP="00A868B3">
            <w:r>
              <w:t>3</w:t>
            </w:r>
          </w:p>
        </w:tc>
        <w:tc>
          <w:tcPr>
            <w:tcW w:w="1813" w:type="dxa"/>
          </w:tcPr>
          <w:p w14:paraId="0DF18419" w14:textId="31592C0F" w:rsidR="00960978" w:rsidRDefault="00A631CD" w:rsidP="00A868B3">
            <w:r>
              <w:t>8</w:t>
            </w:r>
          </w:p>
        </w:tc>
      </w:tr>
      <w:tr w:rsidR="00960978" w14:paraId="64FB68A8" w14:textId="77777777" w:rsidTr="00960978">
        <w:tc>
          <w:tcPr>
            <w:tcW w:w="1812" w:type="dxa"/>
          </w:tcPr>
          <w:p w14:paraId="0D116E61" w14:textId="1CCE8118" w:rsidR="00960978" w:rsidRDefault="00960978" w:rsidP="00A868B3">
            <w:r>
              <w:t xml:space="preserve">Součet </w:t>
            </w:r>
            <w:r w:rsidR="00A631CD">
              <w:t>čísel</w:t>
            </w:r>
          </w:p>
        </w:tc>
        <w:tc>
          <w:tcPr>
            <w:tcW w:w="1812" w:type="dxa"/>
          </w:tcPr>
          <w:p w14:paraId="1D5BB64A" w14:textId="7FE4F17E" w:rsidR="00960978" w:rsidRDefault="00960978" w:rsidP="00A868B3"/>
        </w:tc>
        <w:tc>
          <w:tcPr>
            <w:tcW w:w="1812" w:type="dxa"/>
          </w:tcPr>
          <w:p w14:paraId="626CEF7A" w14:textId="77777777" w:rsidR="00960978" w:rsidRDefault="00960978" w:rsidP="00A868B3"/>
        </w:tc>
        <w:tc>
          <w:tcPr>
            <w:tcW w:w="1813" w:type="dxa"/>
          </w:tcPr>
          <w:p w14:paraId="082BF6D0" w14:textId="77777777" w:rsidR="00960978" w:rsidRDefault="00960978" w:rsidP="00A868B3"/>
        </w:tc>
        <w:tc>
          <w:tcPr>
            <w:tcW w:w="1813" w:type="dxa"/>
          </w:tcPr>
          <w:p w14:paraId="19A834B9" w14:textId="77777777" w:rsidR="00960978" w:rsidRDefault="00960978" w:rsidP="00A868B3"/>
        </w:tc>
      </w:tr>
    </w:tbl>
    <w:p w14:paraId="78A13510" w14:textId="77777777" w:rsidR="00A868B3" w:rsidRDefault="00A868B3" w:rsidP="00A868B3"/>
    <w:p w14:paraId="431D621E" w14:textId="26530439" w:rsidR="002F3D96" w:rsidRDefault="00437722" w:rsidP="00BD5645">
      <w:pPr>
        <w:pStyle w:val="Odstavecseseznamem"/>
        <w:numPr>
          <w:ilvl w:val="0"/>
          <w:numId w:val="4"/>
        </w:numPr>
      </w:pPr>
      <w:r>
        <w:t>6/72</w:t>
      </w:r>
      <w:r w:rsidR="00CF230B">
        <w:t xml:space="preserve"> </w:t>
      </w:r>
      <w:r w:rsidR="00FB6441">
        <w:t>Z</w:t>
      </w:r>
      <w:r w:rsidR="00CF230B">
        <w:t>ase Ela a kluci. Čti pečlivě zadání</w:t>
      </w:r>
      <w:r w:rsidR="00FB6441">
        <w:t xml:space="preserve">! Musí ti vyjít, že kluci mají </w:t>
      </w:r>
      <w:r w:rsidR="003C4120">
        <w:t>méně než Ela.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1C0A7E" w14:paraId="072FDF2C" w14:textId="77777777" w:rsidTr="005B4B57">
        <w:tc>
          <w:tcPr>
            <w:tcW w:w="2835" w:type="dxa"/>
          </w:tcPr>
          <w:p w14:paraId="7E4B6313" w14:textId="77777777" w:rsidR="001C0A7E" w:rsidRDefault="001C0A7E" w:rsidP="005B4B57">
            <w:r>
              <w:t xml:space="preserve">Jméno </w:t>
            </w:r>
          </w:p>
        </w:tc>
        <w:tc>
          <w:tcPr>
            <w:tcW w:w="2835" w:type="dxa"/>
          </w:tcPr>
          <w:p w14:paraId="2D24D98C" w14:textId="77777777" w:rsidR="001C0A7E" w:rsidRDefault="001C0A7E" w:rsidP="005B4B57">
            <w:r>
              <w:t>Příklad</w:t>
            </w:r>
          </w:p>
        </w:tc>
        <w:tc>
          <w:tcPr>
            <w:tcW w:w="2835" w:type="dxa"/>
          </w:tcPr>
          <w:p w14:paraId="79BA9D42" w14:textId="77777777" w:rsidR="001C0A7E" w:rsidRDefault="001C0A7E" w:rsidP="005B4B57">
            <w:r>
              <w:t xml:space="preserve">Množství peněz </w:t>
            </w:r>
          </w:p>
        </w:tc>
      </w:tr>
      <w:tr w:rsidR="001C0A7E" w14:paraId="7C25213F" w14:textId="77777777" w:rsidTr="005B4B57">
        <w:trPr>
          <w:trHeight w:val="454"/>
        </w:trPr>
        <w:tc>
          <w:tcPr>
            <w:tcW w:w="2835" w:type="dxa"/>
          </w:tcPr>
          <w:p w14:paraId="52914791" w14:textId="77777777" w:rsidR="001C0A7E" w:rsidRDefault="001C0A7E" w:rsidP="005B4B57">
            <w:r>
              <w:t>Ela</w:t>
            </w:r>
          </w:p>
        </w:tc>
        <w:tc>
          <w:tcPr>
            <w:tcW w:w="2835" w:type="dxa"/>
          </w:tcPr>
          <w:p w14:paraId="2A736270" w14:textId="77777777" w:rsidR="001C0A7E" w:rsidRDefault="001C0A7E" w:rsidP="005B4B57">
            <w:r>
              <w:t>-------------------</w:t>
            </w:r>
          </w:p>
        </w:tc>
        <w:tc>
          <w:tcPr>
            <w:tcW w:w="2835" w:type="dxa"/>
          </w:tcPr>
          <w:p w14:paraId="27943795" w14:textId="77777777" w:rsidR="001C0A7E" w:rsidRDefault="001C0A7E" w:rsidP="005B4B57">
            <w:r>
              <w:t>24 Kč</w:t>
            </w:r>
          </w:p>
        </w:tc>
      </w:tr>
      <w:tr w:rsidR="001C0A7E" w14:paraId="0CB64C0E" w14:textId="77777777" w:rsidTr="005B4B57">
        <w:trPr>
          <w:trHeight w:val="454"/>
        </w:trPr>
        <w:tc>
          <w:tcPr>
            <w:tcW w:w="2835" w:type="dxa"/>
          </w:tcPr>
          <w:p w14:paraId="37797116" w14:textId="77777777" w:rsidR="001C0A7E" w:rsidRDefault="001C0A7E" w:rsidP="005B4B57">
            <w:r>
              <w:t>Láďa</w:t>
            </w:r>
          </w:p>
        </w:tc>
        <w:tc>
          <w:tcPr>
            <w:tcW w:w="2835" w:type="dxa"/>
          </w:tcPr>
          <w:p w14:paraId="48F434EE" w14:textId="77777777" w:rsidR="001C0A7E" w:rsidRDefault="001C0A7E" w:rsidP="005B4B57"/>
        </w:tc>
        <w:tc>
          <w:tcPr>
            <w:tcW w:w="2835" w:type="dxa"/>
          </w:tcPr>
          <w:p w14:paraId="5B9F636E" w14:textId="77777777" w:rsidR="001C0A7E" w:rsidRDefault="001C0A7E" w:rsidP="005B4B57"/>
        </w:tc>
      </w:tr>
      <w:tr w:rsidR="001C0A7E" w14:paraId="4FE7135F" w14:textId="77777777" w:rsidTr="005B4B57">
        <w:trPr>
          <w:trHeight w:val="454"/>
        </w:trPr>
        <w:tc>
          <w:tcPr>
            <w:tcW w:w="2835" w:type="dxa"/>
          </w:tcPr>
          <w:p w14:paraId="48906770" w14:textId="77777777" w:rsidR="001C0A7E" w:rsidRDefault="001C0A7E" w:rsidP="005B4B57">
            <w:r>
              <w:t>Honza</w:t>
            </w:r>
          </w:p>
        </w:tc>
        <w:tc>
          <w:tcPr>
            <w:tcW w:w="2835" w:type="dxa"/>
          </w:tcPr>
          <w:p w14:paraId="66DD0FEC" w14:textId="77777777" w:rsidR="001C0A7E" w:rsidRDefault="001C0A7E" w:rsidP="005B4B57"/>
        </w:tc>
        <w:tc>
          <w:tcPr>
            <w:tcW w:w="2835" w:type="dxa"/>
          </w:tcPr>
          <w:p w14:paraId="49B8C193" w14:textId="77777777" w:rsidR="001C0A7E" w:rsidRDefault="001C0A7E" w:rsidP="005B4B57"/>
        </w:tc>
      </w:tr>
      <w:tr w:rsidR="001C0A7E" w14:paraId="5024EF51" w14:textId="77777777" w:rsidTr="005B4B57">
        <w:trPr>
          <w:trHeight w:val="454"/>
        </w:trPr>
        <w:tc>
          <w:tcPr>
            <w:tcW w:w="2835" w:type="dxa"/>
          </w:tcPr>
          <w:p w14:paraId="6EDEFDB9" w14:textId="77777777" w:rsidR="001C0A7E" w:rsidRDefault="001C0A7E" w:rsidP="005B4B57">
            <w:r>
              <w:t>Láďa a Honza dohromady</w:t>
            </w:r>
          </w:p>
        </w:tc>
        <w:tc>
          <w:tcPr>
            <w:tcW w:w="2835" w:type="dxa"/>
          </w:tcPr>
          <w:p w14:paraId="7BB896B8" w14:textId="77777777" w:rsidR="001C0A7E" w:rsidRDefault="001C0A7E" w:rsidP="005B4B57"/>
        </w:tc>
        <w:tc>
          <w:tcPr>
            <w:tcW w:w="2835" w:type="dxa"/>
          </w:tcPr>
          <w:p w14:paraId="737AFC10" w14:textId="77777777" w:rsidR="001C0A7E" w:rsidRDefault="001C0A7E" w:rsidP="005B4B57"/>
        </w:tc>
      </w:tr>
    </w:tbl>
    <w:p w14:paraId="5A9B380A" w14:textId="77777777" w:rsidR="001C0A7E" w:rsidRDefault="001C0A7E" w:rsidP="001C0A7E"/>
    <w:p w14:paraId="05062D6E" w14:textId="6C6F38F9" w:rsidR="002F3D96" w:rsidRDefault="00725511" w:rsidP="00BD5645">
      <w:pPr>
        <w:pStyle w:val="Odstavecseseznamem"/>
        <w:numPr>
          <w:ilvl w:val="0"/>
          <w:numId w:val="4"/>
        </w:numPr>
      </w:pPr>
      <w:r>
        <w:t>1/73</w:t>
      </w:r>
      <w:r w:rsidR="002C2F60">
        <w:t xml:space="preserve"> Sudá čísla končí na 2-4-6-8-</w:t>
      </w:r>
      <w:r w:rsidR="00F657EC">
        <w:t xml:space="preserve">0 (10, 26, 8, 94, 100, </w:t>
      </w:r>
      <w:r w:rsidR="00A73902">
        <w:t>34……)</w:t>
      </w:r>
    </w:p>
    <w:p w14:paraId="20A9E845" w14:textId="5CA42040" w:rsidR="00A73902" w:rsidRDefault="00A73902" w:rsidP="00A73902">
      <w:r>
        <w:t xml:space="preserve">Sudých čísel </w:t>
      </w:r>
      <w:proofErr w:type="gramStart"/>
      <w:r>
        <w:t>je:_</w:t>
      </w:r>
      <w:proofErr w:type="gramEnd"/>
      <w:r>
        <w:t xml:space="preserve">________________ </w:t>
      </w:r>
    </w:p>
    <w:p w14:paraId="1F762579" w14:textId="4963020D" w:rsidR="00A73902" w:rsidRDefault="00A73902" w:rsidP="00A73902">
      <w:r>
        <w:t xml:space="preserve">Lichých čísel je: ________________ </w:t>
      </w:r>
    </w:p>
    <w:p w14:paraId="76529791" w14:textId="2694BEFD" w:rsidR="00A73902" w:rsidRDefault="00687481" w:rsidP="004756BC">
      <w:pPr>
        <w:pStyle w:val="Odstavecseseznamem"/>
        <w:numPr>
          <w:ilvl w:val="0"/>
          <w:numId w:val="4"/>
        </w:numPr>
      </w:pPr>
      <w:r>
        <w:t>V růžovém rámečku na straně 73 se podívej, jak se chodí</w:t>
      </w:r>
      <w:r w:rsidR="009E3F7B">
        <w:t xml:space="preserve"> pomocí šipek ve stovkové tabulce</w:t>
      </w:r>
      <w:r w:rsidR="003D44F0">
        <w:t xml:space="preserve">. Vždy jdeš </w:t>
      </w:r>
      <w:r w:rsidR="00DE2E66">
        <w:t>směrem šipky. Nesmíš chodit přes rohy</w:t>
      </w:r>
      <w:r w:rsidR="00DF5098">
        <w:t>.</w:t>
      </w:r>
    </w:p>
    <w:p w14:paraId="336FC0C2" w14:textId="6C160B90" w:rsidR="00DF5098" w:rsidRDefault="00DF5098" w:rsidP="00DF5098">
      <w:pPr>
        <w:pStyle w:val="Odstavecseseznamem"/>
      </w:pPr>
      <w:r>
        <w:t xml:space="preserve">3/73 vypočítej </w:t>
      </w:r>
      <w:r w:rsidR="00875576">
        <w:t>součty cest</w:t>
      </w:r>
      <w:r w:rsidR="000E1227">
        <w:t>, napiš do tabulky čísla, která sčítáš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29"/>
        <w:gridCol w:w="7933"/>
      </w:tblGrid>
      <w:tr w:rsidR="005E06FF" w14:paraId="2FC0DF7E" w14:textId="77777777" w:rsidTr="00BB0307">
        <w:trPr>
          <w:trHeight w:val="567"/>
        </w:trPr>
        <w:tc>
          <w:tcPr>
            <w:tcW w:w="1129" w:type="dxa"/>
          </w:tcPr>
          <w:p w14:paraId="46F5F72B" w14:textId="50AF7FC3" w:rsidR="005E06FF" w:rsidRDefault="005E06FF" w:rsidP="00875576">
            <w:r>
              <w:t>Cesta a)</w:t>
            </w:r>
          </w:p>
        </w:tc>
        <w:tc>
          <w:tcPr>
            <w:tcW w:w="7933" w:type="dxa"/>
          </w:tcPr>
          <w:p w14:paraId="3155483B" w14:textId="3BC31B2A" w:rsidR="005E06FF" w:rsidRDefault="005E06FF" w:rsidP="00875576"/>
        </w:tc>
      </w:tr>
      <w:tr w:rsidR="005E06FF" w14:paraId="6EB627C2" w14:textId="77777777" w:rsidTr="00BB0307">
        <w:trPr>
          <w:trHeight w:val="567"/>
        </w:trPr>
        <w:tc>
          <w:tcPr>
            <w:tcW w:w="1129" w:type="dxa"/>
          </w:tcPr>
          <w:p w14:paraId="7BB9243C" w14:textId="1860600B" w:rsidR="005E06FF" w:rsidRDefault="006424C3" w:rsidP="00875576">
            <w:r>
              <w:t>Cesta b)</w:t>
            </w:r>
          </w:p>
        </w:tc>
        <w:tc>
          <w:tcPr>
            <w:tcW w:w="7933" w:type="dxa"/>
          </w:tcPr>
          <w:p w14:paraId="154AB95F" w14:textId="43826067" w:rsidR="005E06FF" w:rsidRDefault="005E06FF" w:rsidP="00875576"/>
        </w:tc>
      </w:tr>
      <w:tr w:rsidR="005E06FF" w14:paraId="3616AE8C" w14:textId="77777777" w:rsidTr="00BB0307">
        <w:trPr>
          <w:trHeight w:val="567"/>
        </w:trPr>
        <w:tc>
          <w:tcPr>
            <w:tcW w:w="1129" w:type="dxa"/>
          </w:tcPr>
          <w:p w14:paraId="4D8697C0" w14:textId="41354D29" w:rsidR="005E06FF" w:rsidRDefault="006424C3" w:rsidP="00875576">
            <w:r>
              <w:t>Cesta c)</w:t>
            </w:r>
          </w:p>
        </w:tc>
        <w:tc>
          <w:tcPr>
            <w:tcW w:w="7933" w:type="dxa"/>
          </w:tcPr>
          <w:p w14:paraId="5D202ACC" w14:textId="25767C2D" w:rsidR="005E06FF" w:rsidRDefault="005E06FF" w:rsidP="00875576"/>
        </w:tc>
      </w:tr>
      <w:tr w:rsidR="005E06FF" w14:paraId="058FD6CC" w14:textId="77777777" w:rsidTr="00BB0307">
        <w:trPr>
          <w:trHeight w:val="567"/>
        </w:trPr>
        <w:tc>
          <w:tcPr>
            <w:tcW w:w="1129" w:type="dxa"/>
          </w:tcPr>
          <w:p w14:paraId="690402A1" w14:textId="4B02B061" w:rsidR="005E06FF" w:rsidRDefault="006424C3" w:rsidP="00875576">
            <w:r>
              <w:t>Cesta d)</w:t>
            </w:r>
          </w:p>
        </w:tc>
        <w:tc>
          <w:tcPr>
            <w:tcW w:w="7933" w:type="dxa"/>
          </w:tcPr>
          <w:p w14:paraId="1F3313EB" w14:textId="7A27EEE0" w:rsidR="005E06FF" w:rsidRDefault="005E06FF" w:rsidP="00875576"/>
        </w:tc>
      </w:tr>
      <w:tr w:rsidR="005E06FF" w14:paraId="1DBBD20A" w14:textId="77777777" w:rsidTr="00BB0307">
        <w:trPr>
          <w:trHeight w:val="567"/>
        </w:trPr>
        <w:tc>
          <w:tcPr>
            <w:tcW w:w="1129" w:type="dxa"/>
          </w:tcPr>
          <w:p w14:paraId="65FFD45F" w14:textId="0CAFB014" w:rsidR="005E06FF" w:rsidRDefault="006424C3" w:rsidP="00875576">
            <w:r>
              <w:t>Cesta e)</w:t>
            </w:r>
          </w:p>
        </w:tc>
        <w:tc>
          <w:tcPr>
            <w:tcW w:w="7933" w:type="dxa"/>
          </w:tcPr>
          <w:p w14:paraId="7A2FFAF7" w14:textId="4CC2BE00" w:rsidR="005E06FF" w:rsidRDefault="005E06FF" w:rsidP="00875576"/>
        </w:tc>
      </w:tr>
      <w:tr w:rsidR="005E06FF" w14:paraId="3D475615" w14:textId="77777777" w:rsidTr="00BB0307">
        <w:trPr>
          <w:trHeight w:val="567"/>
        </w:trPr>
        <w:tc>
          <w:tcPr>
            <w:tcW w:w="1129" w:type="dxa"/>
          </w:tcPr>
          <w:p w14:paraId="7188D6C4" w14:textId="0B31B314" w:rsidR="005E06FF" w:rsidRDefault="006424C3" w:rsidP="00875576">
            <w:r>
              <w:t xml:space="preserve">Cesta f) </w:t>
            </w:r>
          </w:p>
        </w:tc>
        <w:tc>
          <w:tcPr>
            <w:tcW w:w="7933" w:type="dxa"/>
          </w:tcPr>
          <w:p w14:paraId="49758A4C" w14:textId="54A5A3C6" w:rsidR="005E06FF" w:rsidRDefault="005E06FF" w:rsidP="00875576"/>
        </w:tc>
      </w:tr>
    </w:tbl>
    <w:p w14:paraId="5F1FD2B6" w14:textId="77777777" w:rsidR="002F3D96" w:rsidRDefault="002F3D96" w:rsidP="00875576"/>
    <w:p w14:paraId="49564E52" w14:textId="6F7AA624" w:rsidR="002F3D96" w:rsidRDefault="00FE0F9F" w:rsidP="00BD5645">
      <w:pPr>
        <w:pStyle w:val="Odstavecseseznamem"/>
        <w:numPr>
          <w:ilvl w:val="0"/>
          <w:numId w:val="4"/>
        </w:numPr>
      </w:pPr>
      <w:r>
        <w:t>Vypočítej příklady na dělení</w:t>
      </w:r>
      <w:r w:rsidR="00CF383C">
        <w:t>, udělej i zkoušku:</w:t>
      </w:r>
    </w:p>
    <w:p w14:paraId="4F449D67" w14:textId="42E1CB1E" w:rsidR="00CF383C" w:rsidRDefault="009259AA" w:rsidP="00BB0307">
      <w:proofErr w:type="gramStart"/>
      <w:r>
        <w:t>2</w:t>
      </w:r>
      <w:r w:rsidR="00CF383C">
        <w:t>694</w:t>
      </w:r>
      <w:r>
        <w:t xml:space="preserve"> </w:t>
      </w:r>
      <w:r w:rsidR="00621BE7">
        <w:t>:</w:t>
      </w:r>
      <w:proofErr w:type="gramEnd"/>
      <w:r>
        <w:t xml:space="preserve"> </w:t>
      </w:r>
      <w:r w:rsidR="00621BE7">
        <w:t>3=</w:t>
      </w:r>
      <w:r w:rsidR="00621BE7">
        <w:tab/>
      </w:r>
      <w:r w:rsidR="00621BE7">
        <w:tab/>
      </w:r>
      <w:r w:rsidR="00621BE7">
        <w:tab/>
      </w:r>
      <w:r w:rsidR="00621BE7">
        <w:tab/>
      </w:r>
      <w:r w:rsidR="00621BE7">
        <w:tab/>
      </w:r>
      <w:r w:rsidR="00621BE7">
        <w:tab/>
      </w:r>
      <w:r w:rsidR="00621BE7">
        <w:tab/>
      </w:r>
      <w:r>
        <w:t>4</w:t>
      </w:r>
      <w:r w:rsidR="00621BE7">
        <w:t>745</w:t>
      </w:r>
      <w:r>
        <w:t xml:space="preserve"> </w:t>
      </w:r>
      <w:r w:rsidR="00621BE7">
        <w:t>:</w:t>
      </w:r>
      <w:r>
        <w:t xml:space="preserve"> </w:t>
      </w:r>
      <w:r w:rsidR="00621BE7">
        <w:t>5 =</w:t>
      </w:r>
    </w:p>
    <w:p w14:paraId="6B3A175C" w14:textId="4B9B1C8E" w:rsidR="00195085" w:rsidRDefault="00195085" w:rsidP="00BB0307"/>
    <w:p w14:paraId="299AA7E4" w14:textId="2678A63E" w:rsidR="00195085" w:rsidRDefault="00195085" w:rsidP="00BB0307"/>
    <w:p w14:paraId="6590F00B" w14:textId="25D41850" w:rsidR="00195085" w:rsidRDefault="00BC5B9B" w:rsidP="00BB0307">
      <w:r>
        <w:rPr>
          <w:noProof/>
        </w:rPr>
        <w:drawing>
          <wp:anchor distT="0" distB="0" distL="114300" distR="114300" simplePos="0" relativeHeight="251680768" behindDoc="1" locked="0" layoutInCell="1" allowOverlap="1" wp14:anchorId="68BAD3F6" wp14:editId="1BEA1672">
            <wp:simplePos x="0" y="0"/>
            <wp:positionH relativeFrom="column">
              <wp:posOffset>4967605</wp:posOffset>
            </wp:positionH>
            <wp:positionV relativeFrom="paragraph">
              <wp:posOffset>64770</wp:posOffset>
            </wp:positionV>
            <wp:extent cx="1455420" cy="1615440"/>
            <wp:effectExtent l="0" t="0" r="0" b="3810"/>
            <wp:wrapNone/>
            <wp:docPr id="3" name="Obrázek 3" descr="Vektorová grafika černé a bílé kreslené prasátko #101469200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ektorová grafika černé a bílé kreslené prasátko #101469200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905"/>
                    <a:stretch/>
                  </pic:blipFill>
                  <pic:spPr bwMode="auto">
                    <a:xfrm>
                      <a:off x="0" y="0"/>
                      <a:ext cx="1455420" cy="161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33004C" w14:textId="32514FE7" w:rsidR="00195085" w:rsidRDefault="00195085" w:rsidP="00BB0307"/>
    <w:p w14:paraId="06946D75" w14:textId="4BACFFC5" w:rsidR="00195085" w:rsidRDefault="00195085" w:rsidP="00BB0307"/>
    <w:p w14:paraId="03939721" w14:textId="07676D2D" w:rsidR="00195085" w:rsidRDefault="00487A51" w:rsidP="00195085">
      <w:pPr>
        <w:pStyle w:val="Odstavecseseznamem"/>
        <w:numPr>
          <w:ilvl w:val="0"/>
          <w:numId w:val="4"/>
        </w:numPr>
      </w:pPr>
      <w:r>
        <w:t xml:space="preserve">6/73 </w:t>
      </w:r>
      <w:r w:rsidR="00B955BC">
        <w:t>Z</w:t>
      </w:r>
      <w:r>
        <w:t>ase je tu Ela a její peníze!</w:t>
      </w:r>
      <w:r w:rsidR="00BC5B9B" w:rsidRPr="00BC5B9B"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835"/>
        <w:gridCol w:w="2835"/>
        <w:gridCol w:w="2835"/>
      </w:tblGrid>
      <w:tr w:rsidR="00487A51" w14:paraId="21B2FA28" w14:textId="77777777" w:rsidTr="005B4B57">
        <w:tc>
          <w:tcPr>
            <w:tcW w:w="2835" w:type="dxa"/>
          </w:tcPr>
          <w:p w14:paraId="19077746" w14:textId="77777777" w:rsidR="00487A51" w:rsidRDefault="00487A51" w:rsidP="005B4B57">
            <w:r>
              <w:t xml:space="preserve">Jméno </w:t>
            </w:r>
          </w:p>
        </w:tc>
        <w:tc>
          <w:tcPr>
            <w:tcW w:w="2835" w:type="dxa"/>
          </w:tcPr>
          <w:p w14:paraId="4E77889A" w14:textId="77777777" w:rsidR="00487A51" w:rsidRDefault="00487A51" w:rsidP="005B4B57">
            <w:r>
              <w:t>Příklad</w:t>
            </w:r>
          </w:p>
        </w:tc>
        <w:tc>
          <w:tcPr>
            <w:tcW w:w="2835" w:type="dxa"/>
          </w:tcPr>
          <w:p w14:paraId="5AC0636C" w14:textId="77777777" w:rsidR="00487A51" w:rsidRDefault="00487A51" w:rsidP="005B4B57">
            <w:r>
              <w:t xml:space="preserve">Množství peněz </w:t>
            </w:r>
          </w:p>
        </w:tc>
      </w:tr>
      <w:tr w:rsidR="00487A51" w14:paraId="70BC8D0E" w14:textId="77777777" w:rsidTr="005B4B57">
        <w:trPr>
          <w:trHeight w:val="454"/>
        </w:trPr>
        <w:tc>
          <w:tcPr>
            <w:tcW w:w="2835" w:type="dxa"/>
          </w:tcPr>
          <w:p w14:paraId="6A3394CA" w14:textId="77777777" w:rsidR="00487A51" w:rsidRDefault="00487A51" w:rsidP="005B4B57">
            <w:r>
              <w:t>Ela</w:t>
            </w:r>
          </w:p>
        </w:tc>
        <w:tc>
          <w:tcPr>
            <w:tcW w:w="2835" w:type="dxa"/>
          </w:tcPr>
          <w:p w14:paraId="57DFF56E" w14:textId="77777777" w:rsidR="00487A51" w:rsidRDefault="00487A51" w:rsidP="005B4B57">
            <w:r>
              <w:t>-------------------</w:t>
            </w:r>
          </w:p>
        </w:tc>
        <w:tc>
          <w:tcPr>
            <w:tcW w:w="2835" w:type="dxa"/>
          </w:tcPr>
          <w:p w14:paraId="45D753F4" w14:textId="77777777" w:rsidR="00487A51" w:rsidRDefault="00487A51" w:rsidP="005B4B57">
            <w:r>
              <w:t>24 Kč</w:t>
            </w:r>
          </w:p>
        </w:tc>
      </w:tr>
      <w:tr w:rsidR="00487A51" w14:paraId="64E4583C" w14:textId="77777777" w:rsidTr="005B4B57">
        <w:trPr>
          <w:trHeight w:val="454"/>
        </w:trPr>
        <w:tc>
          <w:tcPr>
            <w:tcW w:w="2835" w:type="dxa"/>
          </w:tcPr>
          <w:p w14:paraId="0C7C54FD" w14:textId="77777777" w:rsidR="00487A51" w:rsidRDefault="00487A51" w:rsidP="005B4B57">
            <w:r>
              <w:t>Láďa</w:t>
            </w:r>
          </w:p>
        </w:tc>
        <w:tc>
          <w:tcPr>
            <w:tcW w:w="2835" w:type="dxa"/>
          </w:tcPr>
          <w:p w14:paraId="18D52DFA" w14:textId="77777777" w:rsidR="00487A51" w:rsidRDefault="00487A51" w:rsidP="005B4B57"/>
        </w:tc>
        <w:tc>
          <w:tcPr>
            <w:tcW w:w="2835" w:type="dxa"/>
          </w:tcPr>
          <w:p w14:paraId="45518EE9" w14:textId="77777777" w:rsidR="00487A51" w:rsidRDefault="00487A51" w:rsidP="005B4B57"/>
        </w:tc>
      </w:tr>
      <w:tr w:rsidR="00487A51" w14:paraId="45D0D4DD" w14:textId="77777777" w:rsidTr="005B4B57">
        <w:trPr>
          <w:trHeight w:val="454"/>
        </w:trPr>
        <w:tc>
          <w:tcPr>
            <w:tcW w:w="2835" w:type="dxa"/>
          </w:tcPr>
          <w:p w14:paraId="2719DC9A" w14:textId="77777777" w:rsidR="00487A51" w:rsidRDefault="00487A51" w:rsidP="005B4B57">
            <w:r>
              <w:t>Honza</w:t>
            </w:r>
          </w:p>
        </w:tc>
        <w:tc>
          <w:tcPr>
            <w:tcW w:w="2835" w:type="dxa"/>
          </w:tcPr>
          <w:p w14:paraId="2630BB84" w14:textId="77777777" w:rsidR="00487A51" w:rsidRDefault="00487A51" w:rsidP="005B4B57"/>
        </w:tc>
        <w:tc>
          <w:tcPr>
            <w:tcW w:w="2835" w:type="dxa"/>
          </w:tcPr>
          <w:p w14:paraId="369679F1" w14:textId="77777777" w:rsidR="00487A51" w:rsidRDefault="00487A51" w:rsidP="005B4B57"/>
        </w:tc>
      </w:tr>
    </w:tbl>
    <w:p w14:paraId="139D175D" w14:textId="77777777" w:rsidR="00487A51" w:rsidRDefault="00487A51" w:rsidP="00487A51">
      <w:pPr>
        <w:ind w:left="360"/>
      </w:pPr>
    </w:p>
    <w:p w14:paraId="24586FD2" w14:textId="157AFA14" w:rsidR="006A7B4F" w:rsidRDefault="009111C7" w:rsidP="006A7B4F">
      <w:pPr>
        <w:pStyle w:val="Odstavecseseznamem"/>
        <w:numPr>
          <w:ilvl w:val="0"/>
          <w:numId w:val="4"/>
        </w:numPr>
      </w:pPr>
      <w:r>
        <w:t>3</w:t>
      </w:r>
      <w:r w:rsidR="008A702E">
        <w:t>/</w:t>
      </w:r>
      <w:r>
        <w:t>7</w:t>
      </w:r>
      <w:r w:rsidR="008A702E">
        <w:t xml:space="preserve">4 </w:t>
      </w:r>
      <w:r w:rsidR="00442D21">
        <w:t xml:space="preserve">Překresli </w:t>
      </w:r>
      <w:r w:rsidR="0034524F">
        <w:t xml:space="preserve">násobilkové obdélníky. </w:t>
      </w:r>
      <w:r w:rsidR="005D21E4">
        <w:t xml:space="preserve">Doplň do nich čísla neposedy. </w:t>
      </w:r>
    </w:p>
    <w:p w14:paraId="29D88CAF" w14:textId="5F822B39" w:rsidR="00FC5BEC" w:rsidRDefault="00FC5BEC" w:rsidP="00FC5BEC">
      <w:r>
        <w:t xml:space="preserve">Rada: </w:t>
      </w:r>
      <w:r w:rsidR="0074227A">
        <w:t xml:space="preserve">ze tří nejmenších čísel pod každým obdélníkem udělej </w:t>
      </w:r>
      <w:r w:rsidR="00D55355">
        <w:t>postupně násobilkové příklady a pak ti to už půjde lehce doplnit.</w:t>
      </w:r>
    </w:p>
    <w:p w14:paraId="1FC10D24" w14:textId="77777777" w:rsidR="008B267E" w:rsidRDefault="008B267E" w:rsidP="00FC5BEC"/>
    <w:p w14:paraId="4D2AB2D3" w14:textId="0B3E3178" w:rsidR="006A7B4F" w:rsidRDefault="006A7B4F" w:rsidP="006A7B4F"/>
    <w:p w14:paraId="6BFC7938" w14:textId="4FC35520" w:rsidR="000550DC" w:rsidRDefault="000550DC" w:rsidP="006A7B4F"/>
    <w:p w14:paraId="13A5892A" w14:textId="508BD03F" w:rsidR="000550DC" w:rsidRDefault="000550DC" w:rsidP="006A7B4F"/>
    <w:p w14:paraId="1EC0DF60" w14:textId="68461B39" w:rsidR="000550DC" w:rsidRDefault="000550DC" w:rsidP="006A7B4F"/>
    <w:p w14:paraId="648F4022" w14:textId="380D65E6" w:rsidR="000550DC" w:rsidRDefault="000550DC" w:rsidP="006A7B4F"/>
    <w:p w14:paraId="750AEADD" w14:textId="3EE116F9" w:rsidR="00B60807" w:rsidRDefault="00B60807" w:rsidP="006A7B4F"/>
    <w:p w14:paraId="5C3B1D81" w14:textId="62E7CFE7" w:rsidR="00B60807" w:rsidRDefault="00B60807" w:rsidP="006A7B4F"/>
    <w:p w14:paraId="721FBC4A" w14:textId="468747E3" w:rsidR="00B60807" w:rsidRDefault="00B60807" w:rsidP="006A7B4F"/>
    <w:p w14:paraId="4EDDA39C" w14:textId="27DA70D7" w:rsidR="00B60807" w:rsidRDefault="00B60807" w:rsidP="006A7B4F"/>
    <w:p w14:paraId="0227A16E" w14:textId="77777777" w:rsidR="00B60807" w:rsidRDefault="00B60807" w:rsidP="006A7B4F"/>
    <w:p w14:paraId="7F76FCE3" w14:textId="7C8C65AA" w:rsidR="006A7B4F" w:rsidRDefault="006A7B4F" w:rsidP="006A7B4F"/>
    <w:p w14:paraId="3E20925B" w14:textId="577D9E86" w:rsidR="00804BA9" w:rsidRDefault="00804BA9" w:rsidP="006A7B4F"/>
    <w:p w14:paraId="09375FFD" w14:textId="5A3CBEB9" w:rsidR="00791C0D" w:rsidRDefault="00791C0D" w:rsidP="006A7B4F">
      <w:r>
        <w:rPr>
          <w:noProof/>
        </w:rPr>
        <w:drawing>
          <wp:anchor distT="0" distB="0" distL="114300" distR="114300" simplePos="0" relativeHeight="251681792" behindDoc="1" locked="0" layoutInCell="1" allowOverlap="1" wp14:anchorId="650153B1" wp14:editId="50832D43">
            <wp:simplePos x="0" y="0"/>
            <wp:positionH relativeFrom="column">
              <wp:posOffset>4051935</wp:posOffset>
            </wp:positionH>
            <wp:positionV relativeFrom="paragraph">
              <wp:posOffset>257810</wp:posOffset>
            </wp:positionV>
            <wp:extent cx="2127250" cy="1150620"/>
            <wp:effectExtent l="0" t="0" r="6350" b="0"/>
            <wp:wrapNone/>
            <wp:docPr id="4" name="Obrázek 4" descr="Gauč, sedi, poduška, voják, tři. Jeho, poduška, televize, tři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auč, sedi, poduška, voják, tři. Jeho, poduška, televize, tři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918"/>
                    <a:stretch/>
                  </pic:blipFill>
                  <pic:spPr bwMode="auto">
                    <a:xfrm>
                      <a:off x="0" y="0"/>
                      <a:ext cx="212725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FC6391" w14:textId="074DE36C" w:rsidR="00791C0D" w:rsidRDefault="00791C0D" w:rsidP="006A7B4F"/>
    <w:p w14:paraId="4972E30F" w14:textId="60B35124" w:rsidR="00791C0D" w:rsidRDefault="0015251F" w:rsidP="006A7B4F">
      <w:r>
        <w:t xml:space="preserve">Kdo udělal každý den 2 příklady, </w:t>
      </w:r>
      <w:r w:rsidR="00966642">
        <w:t>zjistil, že dnes je čtvrtek a zítra</w:t>
      </w:r>
    </w:p>
    <w:p w14:paraId="27CBC7D1" w14:textId="51D091B6" w:rsidR="00D5257D" w:rsidRDefault="00966642" w:rsidP="006A7B4F">
      <w:r>
        <w:t xml:space="preserve"> nemusí dělat nic.</w:t>
      </w:r>
      <w:r w:rsidR="00804BA9" w:rsidRPr="00804BA9">
        <w:t xml:space="preserve"> </w:t>
      </w:r>
    </w:p>
    <w:sectPr w:rsidR="00D5257D" w:rsidSect="00FF1ACF">
      <w:pgSz w:w="11906" w:h="16838" w:code="9"/>
      <w:pgMar w:top="993" w:right="1417" w:bottom="709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AFA3CFD"/>
    <w:multiLevelType w:val="hybridMultilevel"/>
    <w:tmpl w:val="0E7053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F6105E5"/>
    <w:multiLevelType w:val="hybridMultilevel"/>
    <w:tmpl w:val="7BB08C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1B435A"/>
    <w:multiLevelType w:val="hybridMultilevel"/>
    <w:tmpl w:val="B7FCCCBE"/>
    <w:lvl w:ilvl="0" w:tplc="2BA0EF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8E75D5"/>
    <w:multiLevelType w:val="hybridMultilevel"/>
    <w:tmpl w:val="471C50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B874F6"/>
    <w:multiLevelType w:val="hybridMultilevel"/>
    <w:tmpl w:val="FB626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F8B"/>
    <w:rsid w:val="00011DAF"/>
    <w:rsid w:val="0002594F"/>
    <w:rsid w:val="00031DF1"/>
    <w:rsid w:val="00033E68"/>
    <w:rsid w:val="000368F4"/>
    <w:rsid w:val="00044906"/>
    <w:rsid w:val="00045EDF"/>
    <w:rsid w:val="00047586"/>
    <w:rsid w:val="000550DC"/>
    <w:rsid w:val="0006112D"/>
    <w:rsid w:val="000747BC"/>
    <w:rsid w:val="000C5875"/>
    <w:rsid w:val="000D599F"/>
    <w:rsid w:val="000E0E24"/>
    <w:rsid w:val="000E1227"/>
    <w:rsid w:val="000E2710"/>
    <w:rsid w:val="000F0259"/>
    <w:rsid w:val="000F524D"/>
    <w:rsid w:val="000F6B8C"/>
    <w:rsid w:val="000F6DE7"/>
    <w:rsid w:val="0010313B"/>
    <w:rsid w:val="0010705E"/>
    <w:rsid w:val="001316B8"/>
    <w:rsid w:val="00135A1A"/>
    <w:rsid w:val="001471D6"/>
    <w:rsid w:val="00147495"/>
    <w:rsid w:val="0015251F"/>
    <w:rsid w:val="00164775"/>
    <w:rsid w:val="00167FF7"/>
    <w:rsid w:val="00177D6B"/>
    <w:rsid w:val="001807D1"/>
    <w:rsid w:val="00181BF1"/>
    <w:rsid w:val="00191F3B"/>
    <w:rsid w:val="001938B6"/>
    <w:rsid w:val="00195085"/>
    <w:rsid w:val="001A0017"/>
    <w:rsid w:val="001A314A"/>
    <w:rsid w:val="001A6823"/>
    <w:rsid w:val="001A75DD"/>
    <w:rsid w:val="001C0A7E"/>
    <w:rsid w:val="001C6554"/>
    <w:rsid w:val="001D4B61"/>
    <w:rsid w:val="001E3231"/>
    <w:rsid w:val="001E4A1A"/>
    <w:rsid w:val="001F009E"/>
    <w:rsid w:val="001F6F7F"/>
    <w:rsid w:val="002100D4"/>
    <w:rsid w:val="00221E6B"/>
    <w:rsid w:val="0022369C"/>
    <w:rsid w:val="00226AE4"/>
    <w:rsid w:val="00240345"/>
    <w:rsid w:val="00247CA0"/>
    <w:rsid w:val="002501AD"/>
    <w:rsid w:val="002553F8"/>
    <w:rsid w:val="00263EA9"/>
    <w:rsid w:val="002673A6"/>
    <w:rsid w:val="002A4CAC"/>
    <w:rsid w:val="002B1B22"/>
    <w:rsid w:val="002B5CE5"/>
    <w:rsid w:val="002C01E0"/>
    <w:rsid w:val="002C2077"/>
    <w:rsid w:val="002C2F60"/>
    <w:rsid w:val="002D2A59"/>
    <w:rsid w:val="002D7C1F"/>
    <w:rsid w:val="002E6B7E"/>
    <w:rsid w:val="002F3D96"/>
    <w:rsid w:val="002F6C7A"/>
    <w:rsid w:val="00301598"/>
    <w:rsid w:val="00303A30"/>
    <w:rsid w:val="0030617F"/>
    <w:rsid w:val="00316E83"/>
    <w:rsid w:val="003302BD"/>
    <w:rsid w:val="00330A4C"/>
    <w:rsid w:val="0034524F"/>
    <w:rsid w:val="003627EC"/>
    <w:rsid w:val="00370249"/>
    <w:rsid w:val="00370A50"/>
    <w:rsid w:val="00373783"/>
    <w:rsid w:val="00384909"/>
    <w:rsid w:val="003878E2"/>
    <w:rsid w:val="003970E2"/>
    <w:rsid w:val="003A6F49"/>
    <w:rsid w:val="003B5B05"/>
    <w:rsid w:val="003C1530"/>
    <w:rsid w:val="003C3951"/>
    <w:rsid w:val="003C4120"/>
    <w:rsid w:val="003C505D"/>
    <w:rsid w:val="003C7C31"/>
    <w:rsid w:val="003D0455"/>
    <w:rsid w:val="003D44F0"/>
    <w:rsid w:val="003D6BB2"/>
    <w:rsid w:val="003D7040"/>
    <w:rsid w:val="003F3F9A"/>
    <w:rsid w:val="00421535"/>
    <w:rsid w:val="00435D40"/>
    <w:rsid w:val="00437722"/>
    <w:rsid w:val="00442D21"/>
    <w:rsid w:val="00445852"/>
    <w:rsid w:val="00462712"/>
    <w:rsid w:val="004641E9"/>
    <w:rsid w:val="00467120"/>
    <w:rsid w:val="004756BC"/>
    <w:rsid w:val="00487A51"/>
    <w:rsid w:val="00490A07"/>
    <w:rsid w:val="004B734E"/>
    <w:rsid w:val="004C2189"/>
    <w:rsid w:val="004D0365"/>
    <w:rsid w:val="004D06C4"/>
    <w:rsid w:val="004E44DB"/>
    <w:rsid w:val="004F157B"/>
    <w:rsid w:val="005132C1"/>
    <w:rsid w:val="00516574"/>
    <w:rsid w:val="00517370"/>
    <w:rsid w:val="00522FB4"/>
    <w:rsid w:val="005458E2"/>
    <w:rsid w:val="00550721"/>
    <w:rsid w:val="005509CC"/>
    <w:rsid w:val="005566F6"/>
    <w:rsid w:val="005636B6"/>
    <w:rsid w:val="005677E8"/>
    <w:rsid w:val="005721EB"/>
    <w:rsid w:val="00573F56"/>
    <w:rsid w:val="00577F5E"/>
    <w:rsid w:val="005823D0"/>
    <w:rsid w:val="00584D1C"/>
    <w:rsid w:val="005A13CA"/>
    <w:rsid w:val="005B0579"/>
    <w:rsid w:val="005B3365"/>
    <w:rsid w:val="005B3F05"/>
    <w:rsid w:val="005D21E4"/>
    <w:rsid w:val="005D3257"/>
    <w:rsid w:val="005D4F75"/>
    <w:rsid w:val="005D7536"/>
    <w:rsid w:val="005E06B5"/>
    <w:rsid w:val="005E06FF"/>
    <w:rsid w:val="00603D49"/>
    <w:rsid w:val="006058DA"/>
    <w:rsid w:val="00606224"/>
    <w:rsid w:val="00615BBB"/>
    <w:rsid w:val="00621BE7"/>
    <w:rsid w:val="00626410"/>
    <w:rsid w:val="006344C5"/>
    <w:rsid w:val="006401A8"/>
    <w:rsid w:val="00641561"/>
    <w:rsid w:val="006424C3"/>
    <w:rsid w:val="00667227"/>
    <w:rsid w:val="00673E1A"/>
    <w:rsid w:val="0067705B"/>
    <w:rsid w:val="00687481"/>
    <w:rsid w:val="00687B1B"/>
    <w:rsid w:val="006920AE"/>
    <w:rsid w:val="006A3551"/>
    <w:rsid w:val="006A7B4F"/>
    <w:rsid w:val="006B00AA"/>
    <w:rsid w:val="006B434A"/>
    <w:rsid w:val="006B4DFD"/>
    <w:rsid w:val="006C1620"/>
    <w:rsid w:val="006C1FA4"/>
    <w:rsid w:val="006C280C"/>
    <w:rsid w:val="006C7EB0"/>
    <w:rsid w:val="006E4804"/>
    <w:rsid w:val="006F0114"/>
    <w:rsid w:val="006F6A46"/>
    <w:rsid w:val="006F77EB"/>
    <w:rsid w:val="00704971"/>
    <w:rsid w:val="00705927"/>
    <w:rsid w:val="00713DC6"/>
    <w:rsid w:val="00725511"/>
    <w:rsid w:val="00736BDF"/>
    <w:rsid w:val="0074227A"/>
    <w:rsid w:val="00750400"/>
    <w:rsid w:val="007511AD"/>
    <w:rsid w:val="0077131B"/>
    <w:rsid w:val="00781F0A"/>
    <w:rsid w:val="00787280"/>
    <w:rsid w:val="00791C0D"/>
    <w:rsid w:val="007B425E"/>
    <w:rsid w:val="007B6315"/>
    <w:rsid w:val="007C5E7D"/>
    <w:rsid w:val="007E1E35"/>
    <w:rsid w:val="007E4B72"/>
    <w:rsid w:val="008004A0"/>
    <w:rsid w:val="00804BA9"/>
    <w:rsid w:val="00811B77"/>
    <w:rsid w:val="00811C7A"/>
    <w:rsid w:val="00815E50"/>
    <w:rsid w:val="0083375D"/>
    <w:rsid w:val="00842516"/>
    <w:rsid w:val="00852B4A"/>
    <w:rsid w:val="00853E87"/>
    <w:rsid w:val="0085444B"/>
    <w:rsid w:val="00875128"/>
    <w:rsid w:val="00875576"/>
    <w:rsid w:val="008827A1"/>
    <w:rsid w:val="00890AAF"/>
    <w:rsid w:val="008A702E"/>
    <w:rsid w:val="008B267E"/>
    <w:rsid w:val="008D05AD"/>
    <w:rsid w:val="008D21A7"/>
    <w:rsid w:val="008D4907"/>
    <w:rsid w:val="008F0FD7"/>
    <w:rsid w:val="008F26ED"/>
    <w:rsid w:val="008F4556"/>
    <w:rsid w:val="008F5F78"/>
    <w:rsid w:val="009111C7"/>
    <w:rsid w:val="00911B36"/>
    <w:rsid w:val="00914410"/>
    <w:rsid w:val="009259AA"/>
    <w:rsid w:val="00932D49"/>
    <w:rsid w:val="00933E12"/>
    <w:rsid w:val="00940BEF"/>
    <w:rsid w:val="00947C54"/>
    <w:rsid w:val="00951D4C"/>
    <w:rsid w:val="009601B7"/>
    <w:rsid w:val="00960978"/>
    <w:rsid w:val="00963173"/>
    <w:rsid w:val="00963178"/>
    <w:rsid w:val="00966642"/>
    <w:rsid w:val="00967481"/>
    <w:rsid w:val="009713DD"/>
    <w:rsid w:val="00971D80"/>
    <w:rsid w:val="0097699E"/>
    <w:rsid w:val="009826DD"/>
    <w:rsid w:val="0098364C"/>
    <w:rsid w:val="0099109B"/>
    <w:rsid w:val="0099223E"/>
    <w:rsid w:val="00993676"/>
    <w:rsid w:val="009942A5"/>
    <w:rsid w:val="009B36F9"/>
    <w:rsid w:val="009B7ACA"/>
    <w:rsid w:val="009D161E"/>
    <w:rsid w:val="009E3F7B"/>
    <w:rsid w:val="009F180B"/>
    <w:rsid w:val="00A13D12"/>
    <w:rsid w:val="00A17933"/>
    <w:rsid w:val="00A23E25"/>
    <w:rsid w:val="00A33053"/>
    <w:rsid w:val="00A33B10"/>
    <w:rsid w:val="00A41A2C"/>
    <w:rsid w:val="00A631CD"/>
    <w:rsid w:val="00A643FB"/>
    <w:rsid w:val="00A6466A"/>
    <w:rsid w:val="00A718DE"/>
    <w:rsid w:val="00A73902"/>
    <w:rsid w:val="00A8016F"/>
    <w:rsid w:val="00A868B3"/>
    <w:rsid w:val="00A86F22"/>
    <w:rsid w:val="00A94537"/>
    <w:rsid w:val="00AA0A7E"/>
    <w:rsid w:val="00AA2CA3"/>
    <w:rsid w:val="00AB07F2"/>
    <w:rsid w:val="00AC12D7"/>
    <w:rsid w:val="00AC771C"/>
    <w:rsid w:val="00AE026A"/>
    <w:rsid w:val="00AE1CAE"/>
    <w:rsid w:val="00AE5FF9"/>
    <w:rsid w:val="00AF5FAC"/>
    <w:rsid w:val="00B2256C"/>
    <w:rsid w:val="00B24001"/>
    <w:rsid w:val="00B25404"/>
    <w:rsid w:val="00B25412"/>
    <w:rsid w:val="00B2631A"/>
    <w:rsid w:val="00B26422"/>
    <w:rsid w:val="00B32BFC"/>
    <w:rsid w:val="00B3641B"/>
    <w:rsid w:val="00B53A01"/>
    <w:rsid w:val="00B55087"/>
    <w:rsid w:val="00B60807"/>
    <w:rsid w:val="00B635EE"/>
    <w:rsid w:val="00B814B0"/>
    <w:rsid w:val="00B90076"/>
    <w:rsid w:val="00B955BC"/>
    <w:rsid w:val="00B95D87"/>
    <w:rsid w:val="00BA0D15"/>
    <w:rsid w:val="00BA30B4"/>
    <w:rsid w:val="00BB0307"/>
    <w:rsid w:val="00BB11FB"/>
    <w:rsid w:val="00BC23F4"/>
    <w:rsid w:val="00BC377F"/>
    <w:rsid w:val="00BC5B9B"/>
    <w:rsid w:val="00BD08E7"/>
    <w:rsid w:val="00BD4367"/>
    <w:rsid w:val="00BD5645"/>
    <w:rsid w:val="00BE00B3"/>
    <w:rsid w:val="00BE52EF"/>
    <w:rsid w:val="00BF2D6D"/>
    <w:rsid w:val="00C0729A"/>
    <w:rsid w:val="00C07BD9"/>
    <w:rsid w:val="00C31EC5"/>
    <w:rsid w:val="00C370ED"/>
    <w:rsid w:val="00C41117"/>
    <w:rsid w:val="00C55436"/>
    <w:rsid w:val="00CA2350"/>
    <w:rsid w:val="00CB2344"/>
    <w:rsid w:val="00CB30D2"/>
    <w:rsid w:val="00CD69FA"/>
    <w:rsid w:val="00CE39D5"/>
    <w:rsid w:val="00CE3E9B"/>
    <w:rsid w:val="00CF1C02"/>
    <w:rsid w:val="00CF230B"/>
    <w:rsid w:val="00CF383C"/>
    <w:rsid w:val="00CF5305"/>
    <w:rsid w:val="00D04021"/>
    <w:rsid w:val="00D13D8F"/>
    <w:rsid w:val="00D175D1"/>
    <w:rsid w:val="00D17C82"/>
    <w:rsid w:val="00D2397A"/>
    <w:rsid w:val="00D25898"/>
    <w:rsid w:val="00D312B3"/>
    <w:rsid w:val="00D319EA"/>
    <w:rsid w:val="00D34CFE"/>
    <w:rsid w:val="00D52309"/>
    <w:rsid w:val="00D5257D"/>
    <w:rsid w:val="00D55355"/>
    <w:rsid w:val="00D638DC"/>
    <w:rsid w:val="00D73647"/>
    <w:rsid w:val="00D8693B"/>
    <w:rsid w:val="00D97270"/>
    <w:rsid w:val="00DB2DEF"/>
    <w:rsid w:val="00DD58F2"/>
    <w:rsid w:val="00DE2E66"/>
    <w:rsid w:val="00DE422B"/>
    <w:rsid w:val="00DE692D"/>
    <w:rsid w:val="00DF31EF"/>
    <w:rsid w:val="00DF5098"/>
    <w:rsid w:val="00E04C35"/>
    <w:rsid w:val="00E1050B"/>
    <w:rsid w:val="00E1257E"/>
    <w:rsid w:val="00E154C7"/>
    <w:rsid w:val="00E15684"/>
    <w:rsid w:val="00E178FC"/>
    <w:rsid w:val="00E538E4"/>
    <w:rsid w:val="00E56026"/>
    <w:rsid w:val="00E5637F"/>
    <w:rsid w:val="00E703F1"/>
    <w:rsid w:val="00E75D5F"/>
    <w:rsid w:val="00EA2A3F"/>
    <w:rsid w:val="00EA2CC2"/>
    <w:rsid w:val="00EA3DC4"/>
    <w:rsid w:val="00EA527F"/>
    <w:rsid w:val="00EB2B4D"/>
    <w:rsid w:val="00EB5464"/>
    <w:rsid w:val="00EB61F6"/>
    <w:rsid w:val="00EC0D2D"/>
    <w:rsid w:val="00EC1E42"/>
    <w:rsid w:val="00EC5AD9"/>
    <w:rsid w:val="00ED1A5A"/>
    <w:rsid w:val="00EE63B4"/>
    <w:rsid w:val="00EF5ECC"/>
    <w:rsid w:val="00F01156"/>
    <w:rsid w:val="00F019B1"/>
    <w:rsid w:val="00F11A6F"/>
    <w:rsid w:val="00F12EFD"/>
    <w:rsid w:val="00F2075E"/>
    <w:rsid w:val="00F21B45"/>
    <w:rsid w:val="00F21DE7"/>
    <w:rsid w:val="00F2576B"/>
    <w:rsid w:val="00F33F8B"/>
    <w:rsid w:val="00F42FD1"/>
    <w:rsid w:val="00F46A7B"/>
    <w:rsid w:val="00F558A9"/>
    <w:rsid w:val="00F5662C"/>
    <w:rsid w:val="00F657EC"/>
    <w:rsid w:val="00F80E90"/>
    <w:rsid w:val="00F87AA8"/>
    <w:rsid w:val="00F87B7A"/>
    <w:rsid w:val="00F96B31"/>
    <w:rsid w:val="00F977D7"/>
    <w:rsid w:val="00FB4907"/>
    <w:rsid w:val="00FB6441"/>
    <w:rsid w:val="00FC5BEC"/>
    <w:rsid w:val="00FE0F9F"/>
    <w:rsid w:val="00FE4639"/>
    <w:rsid w:val="00FF01C2"/>
    <w:rsid w:val="00FF1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F05DC"/>
  <w15:chartTrackingRefBased/>
  <w15:docId w15:val="{135BEE71-2F81-4AE8-85DA-63DD6A7B9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F33F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33F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6BA0B-7222-479E-AB1F-1BC7C1092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225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68</cp:revision>
  <cp:lastPrinted>2020-04-13T15:38:00Z</cp:lastPrinted>
  <dcterms:created xsi:type="dcterms:W3CDTF">2020-04-19T20:43:00Z</dcterms:created>
  <dcterms:modified xsi:type="dcterms:W3CDTF">2020-04-19T21:38:00Z</dcterms:modified>
</cp:coreProperties>
</file>