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8F2E14" w:rsidRPr="006F0E70" w:rsidRDefault="00AC4F0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18,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18, 19, 20</w:t>
            </w:r>
          </w:p>
          <w:p w:rsidR="00D657C8" w:rsidRPr="006F0E70" w:rsidRDefault="00AC4F0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13</w:t>
            </w:r>
            <w:r w:rsidR="0015089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50894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1508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16, 17, 18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AC4F0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19</w:t>
            </w:r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21, 22, 23</w:t>
            </w:r>
          </w:p>
          <w:p w:rsidR="008F2E14" w:rsidRDefault="00AC4F0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12</w:t>
            </w:r>
          </w:p>
          <w:p w:rsidR="00AC4F02" w:rsidRPr="006F0E70" w:rsidRDefault="00AC4F0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D11BD1" w:rsidRDefault="00AC4F0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20 – sloh – POPIS</w:t>
            </w:r>
          </w:p>
          <w:p w:rsidR="00AC4F02" w:rsidRDefault="00AC4F0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1BD1" w:rsidRPr="006F0E70" w:rsidRDefault="00AC4F02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21,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D11BD1" w:rsidRPr="006F0E70" w:rsidRDefault="00AC4F02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D11BD1" w:rsidRDefault="00AC4F02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22,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D657C8" w:rsidRPr="006F0E70" w:rsidRDefault="00D11B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C4F02">
              <w:rPr>
                <w:rFonts w:ascii="Times New Roman" w:hAnsi="Times New Roman" w:cs="Times New Roman"/>
                <w:sz w:val="24"/>
                <w:szCs w:val="24"/>
              </w:rPr>
              <w:t xml:space="preserve">S str. 15, </w:t>
            </w:r>
            <w:proofErr w:type="spellStart"/>
            <w:r w:rsidR="00AC4F02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AC4F02">
              <w:rPr>
                <w:rFonts w:ascii="Times New Roman" w:hAnsi="Times New Roman" w:cs="Times New Roman"/>
                <w:sz w:val="24"/>
                <w:szCs w:val="24"/>
              </w:rPr>
              <w:t>. 1, 2, 3, 4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8F2E14" w:rsidRPr="006F0E70" w:rsidRDefault="008039DB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17, </w:t>
            </w:r>
            <w:proofErr w:type="spellStart"/>
            <w:r>
              <w:t>cv</w:t>
            </w:r>
            <w:proofErr w:type="spellEnd"/>
            <w:r>
              <w:t>. 32, 33, 34</w:t>
            </w:r>
          </w:p>
          <w:p w:rsidR="00E4317F" w:rsidRPr="006F0E70" w:rsidRDefault="008039DB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8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Default="008039D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18, </w:t>
            </w:r>
            <w:proofErr w:type="spellStart"/>
            <w:r>
              <w:t>cv</w:t>
            </w:r>
            <w:proofErr w:type="spellEnd"/>
            <w:r>
              <w:t>. 35</w:t>
            </w:r>
          </w:p>
          <w:p w:rsidR="00210ED4" w:rsidRPr="006F0E70" w:rsidRDefault="008039DB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9</w:t>
            </w:r>
          </w:p>
          <w:p w:rsidR="008F2E14" w:rsidRPr="006F0E70" w:rsidRDefault="008F2E14" w:rsidP="00210ED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D11BD1" w:rsidRDefault="008039D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18, </w:t>
            </w:r>
            <w:proofErr w:type="spellStart"/>
            <w:r>
              <w:t>cv</w:t>
            </w:r>
            <w:proofErr w:type="spellEnd"/>
            <w:r>
              <w:t>. 36, 37</w:t>
            </w:r>
          </w:p>
          <w:p w:rsidR="008039DB" w:rsidRPr="00D11BD1" w:rsidRDefault="008039DB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10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D11BD1" w:rsidRDefault="008039DB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19,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38, 39, 40</w:t>
            </w:r>
          </w:p>
          <w:p w:rsidR="00D11BD1" w:rsidRPr="00D11BD1" w:rsidRDefault="008039DB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Minutovky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str. 11</w:t>
            </w:r>
          </w:p>
          <w:p w:rsidR="00D11B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8039DB" w:rsidRDefault="008039DB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Opakování učiva z 2. ročníku - </w:t>
            </w:r>
            <w:r w:rsidRPr="008039DB">
              <w:t>Rýsování</w:t>
            </w:r>
            <w:r>
              <w:t xml:space="preserve"> úsečky, přímky</w:t>
            </w:r>
          </w:p>
          <w:p w:rsidR="00E4317F" w:rsidRPr="006F0E70" w:rsidRDefault="008039DB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Měříme na milimetry a centimetry</w:t>
            </w:r>
          </w:p>
        </w:tc>
      </w:tr>
      <w:tr w:rsidR="008F2E14" w:rsidRPr="006F0E70" w:rsidTr="00B63C9E">
        <w:trPr>
          <w:trHeight w:val="1516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150894" w:rsidRPr="00150894" w:rsidRDefault="003E1B32" w:rsidP="00150894">
            <w:pPr>
              <w:pStyle w:val="xxparagraph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Style w:val="xxscxw17841897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 w:rsidR="00150894" w:rsidRPr="00150894">
              <w:rPr>
                <w:rFonts w:ascii="Calibri" w:hAnsi="Calibri" w:cs="Calibri"/>
                <w:b/>
                <w:bCs/>
                <w:color w:val="000000"/>
                <w:lang w:val="en-US"/>
              </w:rPr>
              <w:t>Út</w:t>
            </w:r>
            <w:proofErr w:type="spellEnd"/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>  </w:t>
            </w:r>
            <w:proofErr w:type="spellStart"/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>Opakování</w:t>
            </w:r>
            <w:proofErr w:type="spellEnd"/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 xml:space="preserve">: </w:t>
            </w:r>
            <w:proofErr w:type="spellStart"/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>chyby</w:t>
            </w:r>
            <w:proofErr w:type="spellEnd"/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 xml:space="preserve"> z </w:t>
            </w:r>
            <w:proofErr w:type="spellStart"/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>testu</w:t>
            </w:r>
            <w:proofErr w:type="spellEnd"/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 xml:space="preserve">; </w:t>
            </w:r>
            <w:proofErr w:type="spellStart"/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>Lekce</w:t>
            </w:r>
            <w:proofErr w:type="spellEnd"/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 xml:space="preserve"> 2 How are you?:  </w:t>
            </w:r>
            <w:proofErr w:type="spellStart"/>
            <w:r w:rsidR="00150894" w:rsidRPr="00150894">
              <w:rPr>
                <w:rFonts w:ascii="Calibri" w:hAnsi="Calibri" w:cs="Calibri"/>
                <w:b/>
                <w:bCs/>
                <w:i/>
                <w:iCs/>
                <w:color w:val="000000"/>
                <w:lang w:val="en-US"/>
              </w:rPr>
              <w:t>pracovní</w:t>
            </w:r>
            <w:proofErr w:type="spellEnd"/>
            <w:r w:rsidR="00150894" w:rsidRPr="00150894">
              <w:rPr>
                <w:rFonts w:ascii="Calibri" w:hAnsi="Calibri" w:cs="Calibri"/>
                <w:b/>
                <w:bCs/>
                <w:i/>
                <w:iCs/>
                <w:color w:val="000000"/>
                <w:lang w:val="en-US"/>
              </w:rPr>
              <w:t> </w:t>
            </w:r>
            <w:proofErr w:type="spellStart"/>
            <w:r w:rsidR="00150894" w:rsidRPr="00150894">
              <w:rPr>
                <w:rFonts w:ascii="Calibri" w:hAnsi="Calibri" w:cs="Calibri"/>
                <w:b/>
                <w:bCs/>
                <w:i/>
                <w:iCs/>
                <w:color w:val="000000"/>
                <w:lang w:val="en-US"/>
              </w:rPr>
              <w:t>učebnice</w:t>
            </w:r>
            <w:proofErr w:type="spellEnd"/>
            <w:r w:rsidR="00150894" w:rsidRPr="00150894">
              <w:rPr>
                <w:rFonts w:ascii="Calibri" w:hAnsi="Calibri" w:cs="Calibri"/>
                <w:b/>
                <w:bCs/>
                <w:i/>
                <w:iCs/>
                <w:color w:val="000000"/>
                <w:lang w:val="en-US"/>
              </w:rPr>
              <w:t> 22-23</w:t>
            </w:r>
            <w:r w:rsidR="00150894" w:rsidRPr="00150894">
              <w:rPr>
                <w:rFonts w:ascii="Calibri" w:hAnsi="Calibri" w:cs="Calibri"/>
                <w:color w:val="000000"/>
                <w:lang w:val="en-US"/>
              </w:rPr>
              <w:t> </w:t>
            </w:r>
          </w:p>
          <w:p w:rsidR="00150894" w:rsidRPr="00150894" w:rsidRDefault="00150894" w:rsidP="00150894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15089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r w:rsidRPr="001508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</w:t>
            </w:r>
            <w:r w:rsidRPr="0015089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15089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15089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 xml:space="preserve"> 2 Are you....?:  </w:t>
            </w:r>
            <w:proofErr w:type="spellStart"/>
            <w:r w:rsidRPr="0015089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15089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5089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15089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24-25</w:t>
            </w:r>
          </w:p>
          <w:p w:rsidR="00150894" w:rsidRPr="00150894" w:rsidRDefault="00150894" w:rsidP="00150894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15089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508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Čt</w:t>
            </w:r>
            <w:proofErr w:type="spellEnd"/>
            <w:proofErr w:type="gramStart"/>
            <w:r w:rsidRPr="0015089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15089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proofErr w:type="gramEnd"/>
            <w:r w:rsidRPr="00150894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 xml:space="preserve"> 2 Are you....? Yes, I am. x No, I'm not.:  </w:t>
            </w:r>
            <w:proofErr w:type="spellStart"/>
            <w:r w:rsidRPr="0015089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15089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5089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15089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26-27</w:t>
            </w:r>
          </w:p>
          <w:p w:rsidR="008F2E14" w:rsidRPr="00150894" w:rsidRDefault="008F2E14" w:rsidP="00150894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AC4F02" w:rsidRDefault="00AC4F02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Třídnická hodina – Kolíčkový den</w:t>
            </w:r>
          </w:p>
          <w:p w:rsidR="00B63C9E" w:rsidRDefault="0015089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Naše obec 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Černošice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E620D" w:rsidRPr="006F0E70" w:rsidRDefault="0015089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Divadlo Malé čarodějnice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DD30E8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PLÁN UČIVA NA TÝDEN OD 16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210ED4">
              <w:rPr>
                <w:rFonts w:ascii="Times New Roman" w:hAnsi="Times New Roman" w:cs="Times New Roman"/>
                <w:b/>
                <w:sz w:val="24"/>
                <w:szCs w:val="24"/>
              </w:rPr>
              <w:t>. 10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4812"/>
    <w:rsid w:val="00156244"/>
    <w:rsid w:val="0015629F"/>
    <w:rsid w:val="00157DA1"/>
    <w:rsid w:val="00160319"/>
    <w:rsid w:val="00161FD1"/>
    <w:rsid w:val="00165F18"/>
    <w:rsid w:val="0017759B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3191"/>
    <w:rsid w:val="004A47AA"/>
    <w:rsid w:val="004B701F"/>
    <w:rsid w:val="004C3B08"/>
    <w:rsid w:val="004C68B4"/>
    <w:rsid w:val="004D0CB5"/>
    <w:rsid w:val="004D1667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54E5C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3047E"/>
    <w:rsid w:val="00D32320"/>
    <w:rsid w:val="00D4166D"/>
    <w:rsid w:val="00D5008F"/>
    <w:rsid w:val="00D520FD"/>
    <w:rsid w:val="00D536B4"/>
    <w:rsid w:val="00D5433B"/>
    <w:rsid w:val="00D56125"/>
    <w:rsid w:val="00D657C8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75792F-5CC5-44ED-8197-276127CD5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4170</TotalTime>
  <Pages>1</Pages>
  <Words>149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447</cp:revision>
  <cp:lastPrinted>2023-10-05T18:27:00Z</cp:lastPrinted>
  <dcterms:created xsi:type="dcterms:W3CDTF">2020-03-11T10:32:00Z</dcterms:created>
  <dcterms:modified xsi:type="dcterms:W3CDTF">2023-10-13T18:49:00Z</dcterms:modified>
</cp:coreProperties>
</file>