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Stednstnovn1zvraznn4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8065"/>
      </w:tblGrid>
      <w:tr w:rsidR="00637EE3" w:rsidRPr="00B25A52" w14:paraId="47DF3745" w14:textId="77777777" w:rsidTr="00BD21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6" w:type="dxa"/>
            <w:gridSpan w:val="2"/>
          </w:tcPr>
          <w:p w14:paraId="1D0E8EB7" w14:textId="77777777" w:rsidR="00637EE3" w:rsidRPr="00B25A52" w:rsidRDefault="000A5D4D">
            <w:pPr>
              <w:rPr>
                <w:b w:val="0"/>
                <w:sz w:val="20"/>
                <w:szCs w:val="20"/>
              </w:rPr>
            </w:pPr>
            <w:r w:rsidRPr="00B25A52">
              <w:rPr>
                <w:b w:val="0"/>
                <w:sz w:val="20"/>
                <w:szCs w:val="20"/>
              </w:rPr>
              <w:t>TÝDENÍČEK         7. – 11. 9. 2026</w:t>
            </w:r>
            <w:r w:rsidR="00637EE3" w:rsidRPr="00B25A52">
              <w:rPr>
                <w:b w:val="0"/>
                <w:sz w:val="20"/>
                <w:szCs w:val="20"/>
              </w:rPr>
              <w:t xml:space="preserve">         1. C</w:t>
            </w:r>
          </w:p>
          <w:p w14:paraId="5285C9D0" w14:textId="77777777" w:rsidR="003B6821" w:rsidRPr="00B25A52" w:rsidRDefault="003B6821">
            <w:pPr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 xml:space="preserve">Téma týdne: </w:t>
            </w:r>
            <w:r w:rsidR="008466B0" w:rsidRPr="00B25A52">
              <w:rPr>
                <w:sz w:val="20"/>
                <w:szCs w:val="20"/>
              </w:rPr>
              <w:t>Naše škola a naše třída</w:t>
            </w:r>
          </w:p>
          <w:p w14:paraId="719C0767" w14:textId="77777777" w:rsidR="003E362B" w:rsidRPr="00B25A52" w:rsidRDefault="003E362B">
            <w:pPr>
              <w:rPr>
                <w:b w:val="0"/>
                <w:sz w:val="20"/>
                <w:szCs w:val="20"/>
              </w:rPr>
            </w:pPr>
          </w:p>
          <w:p w14:paraId="09D4E844" w14:textId="77777777" w:rsidR="00637EE3" w:rsidRPr="00B25A52" w:rsidRDefault="00637EE3">
            <w:pPr>
              <w:rPr>
                <w:sz w:val="20"/>
                <w:szCs w:val="20"/>
              </w:rPr>
            </w:pPr>
          </w:p>
        </w:tc>
      </w:tr>
      <w:tr w:rsidR="00637EE3" w:rsidRPr="00B25A52" w14:paraId="786B5603" w14:textId="77777777" w:rsidTr="00BD21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59581F3E" w14:textId="77777777" w:rsidR="00637EE3" w:rsidRPr="00B25A52" w:rsidRDefault="00637EE3" w:rsidP="00637EE3">
            <w:pPr>
              <w:ind w:left="113" w:right="113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ČESKÝ JAZYK</w:t>
            </w:r>
          </w:p>
          <w:p w14:paraId="24B36AD0" w14:textId="77777777" w:rsidR="00637EE3" w:rsidRPr="00B25A52" w:rsidRDefault="00637EE3" w:rsidP="00637EE3">
            <w:pPr>
              <w:ind w:left="113" w:right="113"/>
              <w:rPr>
                <w:sz w:val="20"/>
                <w:szCs w:val="20"/>
              </w:rPr>
            </w:pPr>
          </w:p>
          <w:p w14:paraId="12156683" w14:textId="77777777" w:rsidR="003B6821" w:rsidRPr="00B25A52" w:rsidRDefault="003B6821" w:rsidP="00637EE3">
            <w:pPr>
              <w:ind w:left="113" w:right="113"/>
              <w:rPr>
                <w:sz w:val="20"/>
                <w:szCs w:val="20"/>
              </w:rPr>
            </w:pPr>
          </w:p>
          <w:p w14:paraId="5A0A64DD" w14:textId="77777777" w:rsidR="00637EE3" w:rsidRPr="00B25A52" w:rsidRDefault="00637EE3" w:rsidP="00637EE3">
            <w:pPr>
              <w:ind w:left="113" w:right="113"/>
              <w:rPr>
                <w:sz w:val="20"/>
                <w:szCs w:val="20"/>
              </w:rPr>
            </w:pPr>
          </w:p>
          <w:p w14:paraId="5BCC51BE" w14:textId="77777777" w:rsidR="00637EE3" w:rsidRPr="00B25A52" w:rsidRDefault="00637EE3" w:rsidP="00637EE3">
            <w:pPr>
              <w:ind w:left="113" w:right="113"/>
              <w:rPr>
                <w:sz w:val="20"/>
                <w:szCs w:val="20"/>
              </w:rPr>
            </w:pPr>
          </w:p>
          <w:p w14:paraId="4868CF99" w14:textId="77777777" w:rsidR="00637EE3" w:rsidRPr="00B25A52" w:rsidRDefault="00637EE3" w:rsidP="00637EE3">
            <w:pPr>
              <w:ind w:left="113" w:right="113"/>
              <w:rPr>
                <w:sz w:val="20"/>
                <w:szCs w:val="20"/>
              </w:rPr>
            </w:pPr>
          </w:p>
          <w:p w14:paraId="77F0F7CC" w14:textId="77777777" w:rsidR="00637EE3" w:rsidRPr="00B25A52" w:rsidRDefault="00637EE3" w:rsidP="00637EE3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8065" w:type="dxa"/>
          </w:tcPr>
          <w:p w14:paraId="725F376E" w14:textId="270A9B16" w:rsidR="00637EE3" w:rsidRPr="00B25A52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ŽIVÁ ABECEDA (ŽA)</w:t>
            </w:r>
            <w:r w:rsidR="004659F2" w:rsidRPr="00B25A52">
              <w:rPr>
                <w:sz w:val="20"/>
                <w:szCs w:val="20"/>
              </w:rPr>
              <w:t xml:space="preserve"> str. </w:t>
            </w:r>
            <w:r w:rsidR="008F7CA3" w:rsidRPr="00B25A52">
              <w:rPr>
                <w:sz w:val="20"/>
                <w:szCs w:val="20"/>
              </w:rPr>
              <w:t>9 - 13</w:t>
            </w:r>
          </w:p>
          <w:p w14:paraId="49DE6D92" w14:textId="77777777" w:rsidR="004659F2" w:rsidRPr="00B25A52" w:rsidRDefault="004659F2" w:rsidP="004659F2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příprava na psaní, správné držení tužky, správné sezení, uvolňovací cviky</w:t>
            </w:r>
          </w:p>
          <w:p w14:paraId="751E688E" w14:textId="77777777" w:rsidR="003B6821" w:rsidRPr="00B25A52" w:rsidRDefault="004659F2" w:rsidP="004659F2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vyprávění</w:t>
            </w:r>
            <w:r w:rsidR="003B6821" w:rsidRPr="00B25A52">
              <w:rPr>
                <w:sz w:val="20"/>
                <w:szCs w:val="20"/>
              </w:rPr>
              <w:t xml:space="preserve"> a popisování obrázků</w:t>
            </w:r>
          </w:p>
          <w:p w14:paraId="2A9E0CB8" w14:textId="77777777" w:rsidR="004659F2" w:rsidRPr="00B25A52" w:rsidRDefault="004659F2" w:rsidP="004659F2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 xml:space="preserve">manipulace s penálem </w:t>
            </w:r>
          </w:p>
          <w:p w14:paraId="0C5AAF83" w14:textId="77777777" w:rsidR="006378E3" w:rsidRPr="00B25A52" w:rsidRDefault="00CA21D6" w:rsidP="006378E3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vytleskávání slov, určování počtu slabik, první hláska ve slově</w:t>
            </w:r>
          </w:p>
          <w:p w14:paraId="0E0BDEB4" w14:textId="77777777" w:rsidR="00637EE3" w:rsidRPr="00B25A52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37EE3" w:rsidRPr="00B25A52" w14:paraId="77AC3EC2" w14:textId="77777777" w:rsidTr="00BD214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48CF9AE3" w14:textId="77777777" w:rsidR="00637EE3" w:rsidRPr="00B25A52" w:rsidRDefault="00637EE3" w:rsidP="00637EE3">
            <w:pPr>
              <w:ind w:left="113" w:right="113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MATEMATIKA</w:t>
            </w:r>
          </w:p>
          <w:p w14:paraId="5F75E296" w14:textId="77777777" w:rsidR="00637EE3" w:rsidRPr="00B25A52" w:rsidRDefault="00637EE3" w:rsidP="00637EE3">
            <w:pPr>
              <w:ind w:left="113" w:right="113"/>
              <w:rPr>
                <w:sz w:val="20"/>
                <w:szCs w:val="20"/>
              </w:rPr>
            </w:pPr>
          </w:p>
          <w:p w14:paraId="48827274" w14:textId="77777777" w:rsidR="00637EE3" w:rsidRPr="00B25A52" w:rsidRDefault="00637EE3" w:rsidP="00637EE3">
            <w:pPr>
              <w:ind w:left="113" w:right="113"/>
              <w:rPr>
                <w:sz w:val="20"/>
                <w:szCs w:val="20"/>
              </w:rPr>
            </w:pPr>
          </w:p>
          <w:p w14:paraId="4F6D9D70" w14:textId="77777777" w:rsidR="00637EE3" w:rsidRPr="00B25A52" w:rsidRDefault="00637EE3" w:rsidP="00637EE3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8065" w:type="dxa"/>
          </w:tcPr>
          <w:p w14:paraId="3B3DAE99" w14:textId="5669669B" w:rsidR="00637EE3" w:rsidRPr="00B25A52" w:rsidRDefault="00637EE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PRACOVNÍ SEŠIT (PS)</w:t>
            </w:r>
            <w:r w:rsidR="004659F2" w:rsidRPr="00B25A52">
              <w:rPr>
                <w:sz w:val="20"/>
                <w:szCs w:val="20"/>
              </w:rPr>
              <w:t xml:space="preserve"> str. </w:t>
            </w:r>
            <w:r w:rsidR="002B090B" w:rsidRPr="00B25A52">
              <w:rPr>
                <w:sz w:val="20"/>
                <w:szCs w:val="20"/>
              </w:rPr>
              <w:t>10 - 15</w:t>
            </w:r>
          </w:p>
          <w:p w14:paraId="4860066A" w14:textId="77777777" w:rsidR="006378E3" w:rsidRPr="00B25A52" w:rsidRDefault="00CA21D6" w:rsidP="006378E3">
            <w:pPr>
              <w:pStyle w:val="Odstavecseseznamem"/>
              <w:numPr>
                <w:ilvl w:val="0"/>
                <w:numId w:val="4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počítání předmětů, zapisování počtu pomocí čárek</w:t>
            </w:r>
          </w:p>
          <w:p w14:paraId="26E2DA64" w14:textId="77777777" w:rsidR="00CA21D6" w:rsidRPr="00B25A52" w:rsidRDefault="00CA21D6" w:rsidP="006378E3">
            <w:pPr>
              <w:pStyle w:val="Odstavecseseznamem"/>
              <w:numPr>
                <w:ilvl w:val="0"/>
                <w:numId w:val="4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čtení a psaní číslice 1 a 2</w:t>
            </w:r>
          </w:p>
          <w:p w14:paraId="67E0E58C" w14:textId="77777777" w:rsidR="00CA21D6" w:rsidRPr="00B25A52" w:rsidRDefault="00CA21D6" w:rsidP="006378E3">
            <w:pPr>
              <w:pStyle w:val="Odstavecseseznamem"/>
              <w:numPr>
                <w:ilvl w:val="0"/>
                <w:numId w:val="4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stavby z kostek podle plánu</w:t>
            </w:r>
          </w:p>
          <w:p w14:paraId="39D3270B" w14:textId="77777777" w:rsidR="00CA21D6" w:rsidRPr="00B25A52" w:rsidRDefault="00CA21D6" w:rsidP="006378E3">
            <w:pPr>
              <w:pStyle w:val="Odstavecseseznamem"/>
              <w:numPr>
                <w:ilvl w:val="0"/>
                <w:numId w:val="4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pojmy vpravo, vlevo, před, za</w:t>
            </w:r>
          </w:p>
          <w:p w14:paraId="748D9C25" w14:textId="77777777" w:rsidR="00637EE3" w:rsidRPr="00B25A52" w:rsidRDefault="00637EE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37EE3" w:rsidRPr="00B25A52" w14:paraId="0FCE69A4" w14:textId="77777777" w:rsidTr="00BD21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25F09A7B" w14:textId="77777777" w:rsidR="00637EE3" w:rsidRPr="00B25A52" w:rsidRDefault="00637EE3" w:rsidP="00637EE3">
            <w:pPr>
              <w:ind w:left="113" w:right="113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PRVOUKA</w:t>
            </w:r>
          </w:p>
          <w:p w14:paraId="1A6319DB" w14:textId="77777777" w:rsidR="00637EE3" w:rsidRPr="00B25A52" w:rsidRDefault="00637EE3" w:rsidP="00637EE3">
            <w:pPr>
              <w:ind w:left="113" w:right="113"/>
              <w:rPr>
                <w:sz w:val="20"/>
                <w:szCs w:val="20"/>
              </w:rPr>
            </w:pPr>
          </w:p>
          <w:p w14:paraId="66E3B0BC" w14:textId="77777777" w:rsidR="00637EE3" w:rsidRPr="00B25A52" w:rsidRDefault="00637EE3" w:rsidP="00637EE3">
            <w:pPr>
              <w:ind w:left="113" w:right="113"/>
              <w:rPr>
                <w:sz w:val="20"/>
                <w:szCs w:val="20"/>
              </w:rPr>
            </w:pPr>
          </w:p>
          <w:p w14:paraId="480015C1" w14:textId="77777777" w:rsidR="00637EE3" w:rsidRPr="00B25A52" w:rsidRDefault="00637EE3" w:rsidP="00637EE3">
            <w:pPr>
              <w:ind w:left="113" w:right="113"/>
              <w:rPr>
                <w:sz w:val="20"/>
                <w:szCs w:val="20"/>
              </w:rPr>
            </w:pPr>
          </w:p>
          <w:p w14:paraId="464F77D0" w14:textId="77777777" w:rsidR="00637EE3" w:rsidRPr="00B25A52" w:rsidRDefault="00637EE3" w:rsidP="00637EE3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8065" w:type="dxa"/>
          </w:tcPr>
          <w:p w14:paraId="71B43336" w14:textId="49DFBA34" w:rsidR="00637EE3" w:rsidRPr="00B25A52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PRACOVNÍ SEŠIT (PS)</w:t>
            </w:r>
            <w:r w:rsidR="003B6821" w:rsidRPr="00B25A52">
              <w:rPr>
                <w:sz w:val="20"/>
                <w:szCs w:val="20"/>
              </w:rPr>
              <w:t xml:space="preserve"> str. </w:t>
            </w:r>
            <w:r w:rsidR="002B090B" w:rsidRPr="00B25A52">
              <w:rPr>
                <w:sz w:val="20"/>
                <w:szCs w:val="20"/>
              </w:rPr>
              <w:t>8 - 9</w:t>
            </w:r>
          </w:p>
          <w:p w14:paraId="291D97DA" w14:textId="77777777" w:rsidR="004659F2" w:rsidRPr="00B25A52" w:rsidRDefault="003B6821" w:rsidP="006378E3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orientace ve škole a v blízkém okolí školy</w:t>
            </w:r>
          </w:p>
          <w:p w14:paraId="6F575C23" w14:textId="77777777" w:rsidR="003B6821" w:rsidRPr="00B25A52" w:rsidRDefault="003B6821" w:rsidP="006378E3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utváření pracovních návyků</w:t>
            </w:r>
          </w:p>
          <w:p w14:paraId="057691AC" w14:textId="77777777" w:rsidR="003B6821" w:rsidRPr="00B25A52" w:rsidRDefault="003B6821" w:rsidP="006378E3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pojmy přízemí, podlaží, patro</w:t>
            </w:r>
          </w:p>
          <w:p w14:paraId="30BF16C7" w14:textId="77777777" w:rsidR="003B6821" w:rsidRPr="00B25A52" w:rsidRDefault="003B6821" w:rsidP="006378E3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kdo pracuje ve škole</w:t>
            </w:r>
          </w:p>
          <w:p w14:paraId="2DD998FA" w14:textId="77777777" w:rsidR="00637EE3" w:rsidRPr="00B25A52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37EE3" w:rsidRPr="00B25A52" w14:paraId="560C26E0" w14:textId="77777777" w:rsidTr="00BD214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7CB7829B" w14:textId="77777777" w:rsidR="00637EE3" w:rsidRPr="00B25A52" w:rsidRDefault="00637EE3" w:rsidP="00637EE3">
            <w:pPr>
              <w:ind w:left="113" w:right="113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ETICKÁ VÝCHOVA</w:t>
            </w:r>
          </w:p>
          <w:p w14:paraId="271A5FD5" w14:textId="77777777" w:rsidR="00637EE3" w:rsidRPr="00B25A52" w:rsidRDefault="00637EE3" w:rsidP="00637EE3">
            <w:pPr>
              <w:ind w:left="113" w:right="113"/>
              <w:rPr>
                <w:sz w:val="20"/>
                <w:szCs w:val="20"/>
              </w:rPr>
            </w:pPr>
          </w:p>
          <w:p w14:paraId="39DB3B08" w14:textId="77777777" w:rsidR="00637EE3" w:rsidRPr="00B25A52" w:rsidRDefault="00637EE3" w:rsidP="00637EE3">
            <w:pPr>
              <w:ind w:left="113" w:right="113"/>
              <w:rPr>
                <w:sz w:val="20"/>
                <w:szCs w:val="20"/>
              </w:rPr>
            </w:pPr>
          </w:p>
          <w:p w14:paraId="2A7474C7" w14:textId="77777777" w:rsidR="00637EE3" w:rsidRPr="00B25A52" w:rsidRDefault="00637EE3" w:rsidP="00637EE3">
            <w:pPr>
              <w:ind w:left="113" w:right="113"/>
              <w:rPr>
                <w:sz w:val="20"/>
                <w:szCs w:val="20"/>
              </w:rPr>
            </w:pPr>
          </w:p>
          <w:p w14:paraId="50B0CC16" w14:textId="77777777" w:rsidR="00637EE3" w:rsidRPr="00B25A52" w:rsidRDefault="00637EE3" w:rsidP="00637EE3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8065" w:type="dxa"/>
          </w:tcPr>
          <w:p w14:paraId="29924102" w14:textId="77777777" w:rsidR="00637EE3" w:rsidRPr="00B25A52" w:rsidRDefault="00637EE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6AD4BB79" w14:textId="77777777" w:rsidR="00637EE3" w:rsidRPr="00B25A52" w:rsidRDefault="003B6821" w:rsidP="003B6821">
            <w:pPr>
              <w:pStyle w:val="Odstavecseseznamem"/>
              <w:numPr>
                <w:ilvl w:val="0"/>
                <w:numId w:val="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poznávání sebe i svých spolužáků</w:t>
            </w:r>
          </w:p>
          <w:p w14:paraId="7E28F150" w14:textId="7922C0ED" w:rsidR="003B6821" w:rsidRPr="00B25A52" w:rsidRDefault="003B6821" w:rsidP="003B6821">
            <w:pPr>
              <w:pStyle w:val="Odstavecseseznamem"/>
              <w:numPr>
                <w:ilvl w:val="0"/>
                <w:numId w:val="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vytváření třídních pravidel</w:t>
            </w:r>
            <w:r w:rsidR="002B090B" w:rsidRPr="00B25A52">
              <w:rPr>
                <w:sz w:val="20"/>
                <w:szCs w:val="20"/>
              </w:rPr>
              <w:t>, pravidlo POMÁHÁME SI, MLUVÍ JEN JEDEN</w:t>
            </w:r>
          </w:p>
          <w:p w14:paraId="330E5315" w14:textId="11349304" w:rsidR="002B090B" w:rsidRPr="00B25A52" w:rsidRDefault="002B090B" w:rsidP="003B6821">
            <w:pPr>
              <w:pStyle w:val="Odstavecseseznamem"/>
              <w:numPr>
                <w:ilvl w:val="0"/>
                <w:numId w:val="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moje cíle v září</w:t>
            </w:r>
          </w:p>
          <w:p w14:paraId="03BE7AAF" w14:textId="77777777" w:rsidR="00637EE3" w:rsidRPr="00B25A52" w:rsidRDefault="00637EE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3D753F5A" w14:textId="77777777" w:rsidR="00637EE3" w:rsidRPr="00B25A52" w:rsidRDefault="00637EE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37EE3" w:rsidRPr="00B25A52" w14:paraId="61F2FACA" w14:textId="77777777" w:rsidTr="00BD21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2B3C4EA5" w14:textId="77777777" w:rsidR="00637EE3" w:rsidRPr="00B25A52" w:rsidRDefault="00637EE3" w:rsidP="00637EE3">
            <w:pPr>
              <w:ind w:left="113" w:right="113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OSTATNÍ</w:t>
            </w:r>
          </w:p>
        </w:tc>
        <w:tc>
          <w:tcPr>
            <w:tcW w:w="8065" w:type="dxa"/>
          </w:tcPr>
          <w:p w14:paraId="43A1DFAA" w14:textId="77777777" w:rsidR="00637EE3" w:rsidRPr="00B25A52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340E60CA" w14:textId="77777777" w:rsidR="006378E3" w:rsidRPr="00B25A52" w:rsidRDefault="003B6821" w:rsidP="003B6821">
            <w:pPr>
              <w:pStyle w:val="Odstavecseseznamem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píseň Pod naším okýnkem, Rybička maličká</w:t>
            </w:r>
          </w:p>
          <w:p w14:paraId="26A3EBAB" w14:textId="77777777" w:rsidR="00981B2E" w:rsidRPr="00B25A52" w:rsidRDefault="003B6821" w:rsidP="00981B2E">
            <w:pPr>
              <w:pStyle w:val="Odstavecseseznamem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 xml:space="preserve">kreslení voskovkami a vodovkami </w:t>
            </w:r>
            <w:r w:rsidR="00981B2E" w:rsidRPr="00B25A52">
              <w:rPr>
                <w:sz w:val="20"/>
                <w:szCs w:val="20"/>
              </w:rPr>
              <w:t>–</w:t>
            </w:r>
            <w:r w:rsidRPr="00B25A52">
              <w:rPr>
                <w:sz w:val="20"/>
                <w:szCs w:val="20"/>
              </w:rPr>
              <w:t xml:space="preserve"> Jablíčko</w:t>
            </w:r>
          </w:p>
          <w:p w14:paraId="729EEB56" w14:textId="5DB8C9F3" w:rsidR="008F7CA3" w:rsidRPr="00B25A52" w:rsidRDefault="008F7CA3" w:rsidP="00981B2E">
            <w:pPr>
              <w:pStyle w:val="Odstavecseseznamem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sbírání přírodnin</w:t>
            </w:r>
          </w:p>
          <w:p w14:paraId="7994C121" w14:textId="77777777" w:rsidR="006378E3" w:rsidRPr="00B25A52" w:rsidRDefault="00637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5AC2102A" w14:textId="77777777" w:rsidR="006378E3" w:rsidRPr="00B25A52" w:rsidRDefault="00637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378E3" w:rsidRPr="00B25A52" w14:paraId="545A8E03" w14:textId="77777777" w:rsidTr="00BD214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418C07ED" w14:textId="77777777" w:rsidR="006378E3" w:rsidRPr="00B25A52" w:rsidRDefault="003E362B" w:rsidP="00637EE3">
            <w:pPr>
              <w:ind w:left="113" w:right="113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PLÁNOVANÉ AKCE</w:t>
            </w:r>
          </w:p>
        </w:tc>
        <w:tc>
          <w:tcPr>
            <w:tcW w:w="8065" w:type="dxa"/>
          </w:tcPr>
          <w:p w14:paraId="3418E232" w14:textId="77777777" w:rsidR="006378E3" w:rsidRPr="00B25A52" w:rsidRDefault="00AD6DCB" w:rsidP="00B25A52">
            <w:pPr>
              <w:pStyle w:val="Odstavecseseznamem"/>
              <w:numPr>
                <w:ilvl w:val="0"/>
                <w:numId w:val="9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 xml:space="preserve">7. 9. </w:t>
            </w:r>
            <w:r w:rsidR="000A5D4D" w:rsidRPr="00B25A52">
              <w:rPr>
                <w:sz w:val="20"/>
                <w:szCs w:val="20"/>
              </w:rPr>
              <w:t xml:space="preserve">od 17:30 </w:t>
            </w:r>
            <w:r w:rsidRPr="00B25A52">
              <w:rPr>
                <w:sz w:val="20"/>
                <w:szCs w:val="20"/>
              </w:rPr>
              <w:t xml:space="preserve">třídní schůzky v 1. C </w:t>
            </w:r>
          </w:p>
          <w:p w14:paraId="2DFB51A4" w14:textId="08D02845" w:rsidR="00B25A52" w:rsidRPr="00B25A52" w:rsidRDefault="00B25A52" w:rsidP="00B25A52">
            <w:pPr>
              <w:pStyle w:val="Odstavecseseznamem"/>
              <w:numPr>
                <w:ilvl w:val="0"/>
                <w:numId w:val="9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B25A52">
              <w:rPr>
                <w:b/>
                <w:bCs/>
                <w:sz w:val="20"/>
                <w:szCs w:val="20"/>
              </w:rPr>
              <w:t xml:space="preserve">9. 9. </w:t>
            </w:r>
            <w:r w:rsidRPr="00B25A52">
              <w:rPr>
                <w:b/>
                <w:bCs/>
                <w:sz w:val="20"/>
                <w:szCs w:val="20"/>
              </w:rPr>
              <w:t>půjdeme do lesa, s sebou batůžek, svačinu a pití, vhodné oblečení</w:t>
            </w:r>
          </w:p>
          <w:p w14:paraId="39AA5C80" w14:textId="77777777" w:rsidR="008466B0" w:rsidRPr="00B25A52" w:rsidRDefault="00981B2E" w:rsidP="00B25A52">
            <w:pPr>
              <w:pStyle w:val="Odstavecseseznamem"/>
              <w:numPr>
                <w:ilvl w:val="0"/>
                <w:numId w:val="9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 xml:space="preserve">v týdnu od 14. do 18. 9. proběhne akce </w:t>
            </w:r>
            <w:r w:rsidR="008466B0" w:rsidRPr="00B25A52">
              <w:rPr>
                <w:sz w:val="20"/>
                <w:szCs w:val="20"/>
              </w:rPr>
              <w:t>Pěšky do školy</w:t>
            </w:r>
            <w:hyperlink r:id="rId5" w:history="1">
              <w:r w:rsidRPr="00B25A52">
                <w:rPr>
                  <w:rStyle w:val="Hypertextovodkaz"/>
                  <w:sz w:val="20"/>
                  <w:szCs w:val="20"/>
                </w:rPr>
                <w:t>https://peskymestem.cz/projekt/pesky-do-skoly/</w:t>
              </w:r>
            </w:hyperlink>
            <w:r w:rsidRPr="00B25A52">
              <w:rPr>
                <w:sz w:val="20"/>
                <w:szCs w:val="20"/>
              </w:rPr>
              <w:t xml:space="preserve"> </w:t>
            </w:r>
          </w:p>
          <w:p w14:paraId="57AB6727" w14:textId="77777777" w:rsidR="00981B2E" w:rsidRPr="00B25A52" w:rsidRDefault="00981B2E" w:rsidP="00B25A52">
            <w:pPr>
              <w:pStyle w:val="Odstavecseseznamem"/>
              <w:numPr>
                <w:ilvl w:val="0"/>
                <w:numId w:val="9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 xml:space="preserve">17. 9. </w:t>
            </w:r>
            <w:r w:rsidR="00AD6DCB" w:rsidRPr="00B25A52">
              <w:rPr>
                <w:sz w:val="20"/>
                <w:szCs w:val="20"/>
              </w:rPr>
              <w:t>proběhne ve třídě dílna čtení Pyšná košilka (s paní knihovnicí z Mokropes)</w:t>
            </w:r>
          </w:p>
          <w:p w14:paraId="69B3B0C4" w14:textId="23BA04D9" w:rsidR="002B090B" w:rsidRPr="00B25A52" w:rsidRDefault="002B090B" w:rsidP="00B25A52">
            <w:pPr>
              <w:pStyle w:val="Odstavecseseznamem"/>
              <w:numPr>
                <w:ilvl w:val="0"/>
                <w:numId w:val="9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 xml:space="preserve">17. 9. </w:t>
            </w:r>
            <w:r w:rsidR="008F7CA3" w:rsidRPr="00B25A52">
              <w:rPr>
                <w:sz w:val="20"/>
                <w:szCs w:val="20"/>
              </w:rPr>
              <w:t xml:space="preserve">proběhne ve škole </w:t>
            </w:r>
            <w:r w:rsidRPr="00B25A52">
              <w:rPr>
                <w:sz w:val="20"/>
                <w:szCs w:val="20"/>
              </w:rPr>
              <w:t>beseda s policisty</w:t>
            </w:r>
          </w:p>
          <w:p w14:paraId="65A11609" w14:textId="77777777" w:rsidR="008466B0" w:rsidRPr="00B25A52" w:rsidRDefault="00981B2E" w:rsidP="00B25A52">
            <w:pPr>
              <w:pStyle w:val="Odstavecseseznamem"/>
              <w:numPr>
                <w:ilvl w:val="0"/>
                <w:numId w:val="9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 xml:space="preserve"> </w:t>
            </w:r>
            <w:r w:rsidRPr="00B25A52">
              <w:rPr>
                <w:b/>
                <w:bCs/>
                <w:sz w:val="20"/>
                <w:szCs w:val="20"/>
              </w:rPr>
              <w:t>18. 9. půjdeme do lesa, s sebou batůžek, svačinu a pití, vhodné oblečení</w:t>
            </w:r>
          </w:p>
          <w:p w14:paraId="6FD7536C" w14:textId="508FCAEF" w:rsidR="008466B0" w:rsidRPr="00B25A52" w:rsidRDefault="00981B2E" w:rsidP="00B25A52">
            <w:pPr>
              <w:pStyle w:val="Odstavecseseznamem"/>
              <w:numPr>
                <w:ilvl w:val="0"/>
                <w:numId w:val="9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 xml:space="preserve">celoroční projekt mezigeneračního čtení </w:t>
            </w:r>
            <w:r w:rsidRPr="00B25A52">
              <w:rPr>
                <w:b/>
                <w:sz w:val="20"/>
                <w:szCs w:val="20"/>
              </w:rPr>
              <w:t>Knihy našeho dětství</w:t>
            </w:r>
            <w:r w:rsidR="00AD6DCB" w:rsidRPr="00B25A52">
              <w:rPr>
                <w:b/>
                <w:sz w:val="20"/>
                <w:szCs w:val="20"/>
              </w:rPr>
              <w:t xml:space="preserve"> – </w:t>
            </w:r>
            <w:r w:rsidR="00AD6DCB" w:rsidRPr="00B25A52">
              <w:rPr>
                <w:sz w:val="20"/>
                <w:szCs w:val="20"/>
              </w:rPr>
              <w:t>po domluvě každé ráno od 8 h</w:t>
            </w:r>
          </w:p>
          <w:p w14:paraId="32A8559D" w14:textId="77777777" w:rsidR="00AD6DCB" w:rsidRPr="00B25A52" w:rsidRDefault="00AD6DCB" w:rsidP="00B25A52">
            <w:pPr>
              <w:pStyle w:val="Odstavecseseznamem"/>
              <w:numPr>
                <w:ilvl w:val="0"/>
                <w:numId w:val="9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každé úterý budeme mít dílnu čtení – děti si budou nosit vlastní knihu, kdo zapomene, může si vypůjčit z třídní knihovničky</w:t>
            </w:r>
          </w:p>
          <w:p w14:paraId="7EE939C7" w14:textId="77777777" w:rsidR="003E362B" w:rsidRPr="00B25A52" w:rsidRDefault="003E362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D2142" w:rsidRPr="00B25A52" w14:paraId="52F62E80" w14:textId="77777777" w:rsidTr="00BD21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3106F9B5" w14:textId="42952038" w:rsidR="00BD2142" w:rsidRPr="00B25A52" w:rsidRDefault="00B25A52" w:rsidP="00637EE3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 SE DĚJE V 1. C</w:t>
            </w:r>
          </w:p>
        </w:tc>
        <w:tc>
          <w:tcPr>
            <w:tcW w:w="8065" w:type="dxa"/>
          </w:tcPr>
          <w:p w14:paraId="73A66ED1" w14:textId="3B25CB04" w:rsidR="00BD2142" w:rsidRPr="00B25A52" w:rsidRDefault="002B090B" w:rsidP="00AD6DCB">
            <w:pPr>
              <w:pStyle w:val="Odstavecseseznamem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25A52">
              <w:rPr>
                <w:sz w:val="20"/>
                <w:szCs w:val="20"/>
              </w:rPr>
              <w:t>Děti se vzájemně poznáva</w:t>
            </w:r>
            <w:r w:rsidR="00B25A52">
              <w:rPr>
                <w:sz w:val="20"/>
                <w:szCs w:val="20"/>
              </w:rPr>
              <w:t>jí</w:t>
            </w:r>
            <w:r w:rsidRPr="00B25A52">
              <w:rPr>
                <w:sz w:val="20"/>
                <w:szCs w:val="20"/>
              </w:rPr>
              <w:t>, uč</w:t>
            </w:r>
            <w:r w:rsidR="00B25A52">
              <w:rPr>
                <w:sz w:val="20"/>
                <w:szCs w:val="20"/>
              </w:rPr>
              <w:t>í</w:t>
            </w:r>
            <w:r w:rsidRPr="00B25A52">
              <w:rPr>
                <w:sz w:val="20"/>
                <w:szCs w:val="20"/>
              </w:rPr>
              <w:t xml:space="preserve"> se sedět v kroužku a pozorně naslouchat druhým. Seznámily se s Ferdou a s jeho mouchami (moucha Radost). Zopakovaly si kouzelná slovíčka – dobrý den, děkuji, prosím, na shledanou. Naučily se zpaměti básničku o kočce. </w:t>
            </w:r>
          </w:p>
        </w:tc>
      </w:tr>
    </w:tbl>
    <w:p w14:paraId="4962D7F7" w14:textId="77777777" w:rsidR="00653915" w:rsidRPr="00B25A52" w:rsidRDefault="00653915">
      <w:pPr>
        <w:rPr>
          <w:sz w:val="20"/>
          <w:szCs w:val="20"/>
        </w:rPr>
      </w:pPr>
    </w:p>
    <w:sectPr w:rsidR="00653915" w:rsidRPr="00B25A52" w:rsidSect="006539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B7F74"/>
    <w:multiLevelType w:val="hybridMultilevel"/>
    <w:tmpl w:val="B46E4E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A3301"/>
    <w:multiLevelType w:val="hybridMultilevel"/>
    <w:tmpl w:val="CDC6BF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34B4C"/>
    <w:multiLevelType w:val="hybridMultilevel"/>
    <w:tmpl w:val="856E39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D63A0F"/>
    <w:multiLevelType w:val="hybridMultilevel"/>
    <w:tmpl w:val="049875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7A3EDD"/>
    <w:multiLevelType w:val="hybridMultilevel"/>
    <w:tmpl w:val="BCEAF2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092AC1"/>
    <w:multiLevelType w:val="hybridMultilevel"/>
    <w:tmpl w:val="EAA8B5B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A6B5490"/>
    <w:multiLevelType w:val="hybridMultilevel"/>
    <w:tmpl w:val="DBB442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C61CDD"/>
    <w:multiLevelType w:val="hybridMultilevel"/>
    <w:tmpl w:val="27ECDD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DD6529"/>
    <w:multiLevelType w:val="hybridMultilevel"/>
    <w:tmpl w:val="21923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4877877">
    <w:abstractNumId w:val="1"/>
  </w:num>
  <w:num w:numId="2" w16cid:durableId="116336183">
    <w:abstractNumId w:val="0"/>
  </w:num>
  <w:num w:numId="3" w16cid:durableId="589125585">
    <w:abstractNumId w:val="6"/>
  </w:num>
  <w:num w:numId="4" w16cid:durableId="1620646025">
    <w:abstractNumId w:val="2"/>
  </w:num>
  <w:num w:numId="5" w16cid:durableId="1966808229">
    <w:abstractNumId w:val="8"/>
  </w:num>
  <w:num w:numId="6" w16cid:durableId="1887910057">
    <w:abstractNumId w:val="7"/>
  </w:num>
  <w:num w:numId="7" w16cid:durableId="441150198">
    <w:abstractNumId w:val="4"/>
  </w:num>
  <w:num w:numId="8" w16cid:durableId="2142648723">
    <w:abstractNumId w:val="5"/>
  </w:num>
  <w:num w:numId="9" w16cid:durableId="649360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7EE3"/>
    <w:rsid w:val="000A5D4D"/>
    <w:rsid w:val="000B077E"/>
    <w:rsid w:val="001B1AFF"/>
    <w:rsid w:val="00284D05"/>
    <w:rsid w:val="002B090B"/>
    <w:rsid w:val="003B5F53"/>
    <w:rsid w:val="003B6821"/>
    <w:rsid w:val="003E362B"/>
    <w:rsid w:val="004659F2"/>
    <w:rsid w:val="005846FE"/>
    <w:rsid w:val="006378E3"/>
    <w:rsid w:val="00637EE3"/>
    <w:rsid w:val="00653915"/>
    <w:rsid w:val="006F2280"/>
    <w:rsid w:val="007E2BF4"/>
    <w:rsid w:val="008466B0"/>
    <w:rsid w:val="008F7CA3"/>
    <w:rsid w:val="00981B2E"/>
    <w:rsid w:val="00A16239"/>
    <w:rsid w:val="00AD6DCB"/>
    <w:rsid w:val="00B25A52"/>
    <w:rsid w:val="00B67F0F"/>
    <w:rsid w:val="00B720CA"/>
    <w:rsid w:val="00BD2142"/>
    <w:rsid w:val="00C7655D"/>
    <w:rsid w:val="00CA2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653C5"/>
  <w15:docId w15:val="{21F07699-8F1A-4863-BEC6-2818008DB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39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37EE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Svtlstnovn">
    <w:name w:val="Light Shading"/>
    <w:basedOn w:val="Normlntabulka"/>
    <w:uiPriority w:val="60"/>
    <w:rsid w:val="006378E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2">
    <w:name w:val="Light Shading Accent 2"/>
    <w:basedOn w:val="Normlntabulka"/>
    <w:uiPriority w:val="60"/>
    <w:rsid w:val="006378E3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Odstavecseseznamem">
    <w:name w:val="List Paragraph"/>
    <w:basedOn w:val="Normln"/>
    <w:uiPriority w:val="34"/>
    <w:qFormat/>
    <w:rsid w:val="006378E3"/>
    <w:pPr>
      <w:ind w:left="720"/>
      <w:contextualSpacing/>
    </w:pPr>
  </w:style>
  <w:style w:type="table" w:styleId="Stednstnovn1zvraznn4">
    <w:name w:val="Medium Shading 1 Accent 4"/>
    <w:basedOn w:val="Normlntabulka"/>
    <w:uiPriority w:val="63"/>
    <w:rsid w:val="005846FE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5846FE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Hypertextovodkaz">
    <w:name w:val="Hyperlink"/>
    <w:basedOn w:val="Standardnpsmoodstavce"/>
    <w:uiPriority w:val="99"/>
    <w:unhideWhenUsed/>
    <w:rsid w:val="00981B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eskymestem.cz/projekt/pesky-do-skoly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276</Words>
  <Characters>1632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Radová Iveta</cp:lastModifiedBy>
  <cp:revision>11</cp:revision>
  <dcterms:created xsi:type="dcterms:W3CDTF">2026-08-08T15:26:00Z</dcterms:created>
  <dcterms:modified xsi:type="dcterms:W3CDTF">2026-09-03T10:44:00Z</dcterms:modified>
</cp:coreProperties>
</file>