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128CE0A5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595235BE" w:rsidR="00557993" w:rsidRPr="00DD7306" w:rsidRDefault="4889B78E" w:rsidP="128CE0A5">
            <w:pPr>
              <w:jc w:val="center"/>
              <w:rPr>
                <w:i/>
                <w:iCs/>
                <w:sz w:val="36"/>
                <w:szCs w:val="36"/>
              </w:rPr>
            </w:pPr>
            <w:r w:rsidRPr="128CE0A5">
              <w:rPr>
                <w:i/>
                <w:iCs/>
                <w:sz w:val="36"/>
                <w:szCs w:val="36"/>
              </w:rPr>
              <w:t xml:space="preserve">2.11. - </w:t>
            </w:r>
            <w:proofErr w:type="gramStart"/>
            <w:r w:rsidRPr="128CE0A5">
              <w:rPr>
                <w:i/>
                <w:iCs/>
                <w:sz w:val="36"/>
                <w:szCs w:val="36"/>
              </w:rPr>
              <w:t>6.11. 2020</w:t>
            </w:r>
            <w:proofErr w:type="gramEnd"/>
          </w:p>
        </w:tc>
      </w:tr>
      <w:tr w:rsidR="003640B0" w14:paraId="7C546FE4" w14:textId="77777777" w:rsidTr="128CE0A5">
        <w:tc>
          <w:tcPr>
            <w:tcW w:w="9062" w:type="dxa"/>
            <w:gridSpan w:val="2"/>
          </w:tcPr>
          <w:p w14:paraId="4B991D1C" w14:textId="07DDE2BA" w:rsidR="003640B0" w:rsidRDefault="003640B0" w:rsidP="128CE0A5">
            <w:pPr>
              <w:rPr>
                <w:i/>
                <w:iCs/>
                <w:sz w:val="24"/>
                <w:szCs w:val="24"/>
              </w:rPr>
            </w:pPr>
            <w:r w:rsidRPr="128CE0A5">
              <w:rPr>
                <w:sz w:val="24"/>
                <w:szCs w:val="24"/>
              </w:rPr>
              <w:t>Třída:</w:t>
            </w:r>
            <w:r w:rsidR="376A0E6A" w:rsidRPr="128CE0A5">
              <w:rPr>
                <w:sz w:val="24"/>
                <w:szCs w:val="24"/>
              </w:rPr>
              <w:t xml:space="preserve">  </w:t>
            </w:r>
            <w:proofErr w:type="gramStart"/>
            <w:r w:rsidR="1518D826" w:rsidRPr="128CE0A5">
              <w:rPr>
                <w:sz w:val="24"/>
                <w:szCs w:val="24"/>
              </w:rPr>
              <w:t>6.C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33116E33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19349357" w14:textId="601E3879" w:rsidR="00A10DBC" w:rsidRDefault="1CF41D77" w:rsidP="33116E3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33116E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Doplňte pracovní list </w:t>
            </w:r>
            <w:r w:rsidRPr="33116E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Procvičování - rozbor slova</w:t>
            </w:r>
            <w:r w:rsidRPr="33116E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 Vyplněný pracovní list mi neposílejte. Společně si ho zkontrolujeme ve čtvrtek na online hodině.</w:t>
            </w:r>
          </w:p>
          <w:p w14:paraId="645C823E" w14:textId="372F3696" w:rsidR="00A10DBC" w:rsidRDefault="00A10DBC" w:rsidP="33116E3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F980285" w14:textId="3E97542C" w:rsidR="00A10DBC" w:rsidRDefault="1CF41D77" w:rsidP="33116E3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33116E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Na páteční hodinu literatury si přečtěte další ukázky dvou řeckých bájí a vypracujte k nim přiložené otázky - báje a úkoly najdete v souboru </w:t>
            </w:r>
            <w:r w:rsidRPr="33116E3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Staré řecké báje a pověsti - texty</w:t>
            </w:r>
            <w:r w:rsidRPr="33116E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 Odpovědi si opět společně zkontrolujeme na online hodině.</w:t>
            </w: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33116E33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50E856DF" w14:textId="2A9D378D" w:rsidR="00A10DBC" w:rsidRDefault="617CEE16" w:rsidP="2BCFE8D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BCFE8D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2.11. - Procvičování desetinná čísla --&gt; číselná osa, zaokrouhlování. Dokument</w:t>
            </w:r>
            <w:r w:rsidR="25C88809" w:rsidRPr="2BCFE8D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y </w:t>
            </w:r>
            <w:proofErr w:type="spellStart"/>
            <w:r w:rsidR="25C88809" w:rsidRPr="2BCFE8D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Ciselna</w:t>
            </w:r>
            <w:proofErr w:type="spellEnd"/>
            <w:r w:rsidR="25C88809" w:rsidRPr="2BCFE8D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-osa,</w:t>
            </w:r>
            <w:r w:rsidRPr="2BCFE8D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2BCFE8D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Desetinna-cisla-procvicovani</w:t>
            </w:r>
            <w:proofErr w:type="spellEnd"/>
            <w:r w:rsidRPr="2BCFE8D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na kter</w:t>
            </w:r>
            <w:r w:rsidR="6374142D" w:rsidRPr="2BCFE8D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ých</w:t>
            </w:r>
            <w:r w:rsidRPr="2BCFE8D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budeme pracovat společně, najdete v příloze.</w:t>
            </w:r>
          </w:p>
          <w:p w14:paraId="1B941E03" w14:textId="415A50D9" w:rsidR="00A10DBC" w:rsidRDefault="00A10DBC" w:rsidP="79AF2E0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441A6231" w14:textId="71106329" w:rsidR="00A10DBC" w:rsidRDefault="617CEE16" w:rsidP="79AF2E0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9AF2E0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3.11. - Sčítání a odčítání desetinných čísel --&gt; pokračujeme v práci na dokumentu </w:t>
            </w:r>
            <w:proofErr w:type="spellStart"/>
            <w:r w:rsidRPr="79AF2E0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Desetinna-cisla-procvicovani</w:t>
            </w:r>
            <w:proofErr w:type="spellEnd"/>
            <w:r w:rsidRPr="79AF2E0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  <w:p w14:paraId="766611B1" w14:textId="70E43C1D" w:rsidR="00A10DBC" w:rsidRDefault="00A10DBC" w:rsidP="79AF2E0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3534E538" w14:textId="6E2EBC42" w:rsidR="00A10DBC" w:rsidRDefault="617CEE16" w:rsidP="79AF2E0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9AF2E0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4.11. - Sčítání a odčítání desetinných čísel: pokračujeme v práci na dokumentu </w:t>
            </w:r>
            <w:proofErr w:type="spellStart"/>
            <w:r w:rsidRPr="79AF2E0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Desetinna-cisla-procvicovani</w:t>
            </w:r>
            <w:proofErr w:type="spellEnd"/>
            <w:r w:rsidRPr="79AF2E0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  <w:p w14:paraId="36AFB644" w14:textId="15622107" w:rsidR="00A10DBC" w:rsidRDefault="00A10DBC" w:rsidP="79AF2E0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223615AC" w14:textId="17083AB0" w:rsidR="00A10DBC" w:rsidRDefault="08ABD693" w:rsidP="79AF2E0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9AF2E0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6</w:t>
            </w:r>
            <w:r w:rsidR="617CEE16" w:rsidRPr="79AF2E0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.11. - Dokument Drivka</w:t>
            </w:r>
            <w:r w:rsidR="4B0DF68F" w:rsidRPr="79AF2E0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.pdf</w:t>
            </w:r>
            <w:r w:rsidR="617CEE16" w:rsidRPr="79AF2E0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--&gt; připravte si párátka nebo sirky, min. 20 kusů</w:t>
            </w:r>
          </w:p>
          <w:p w14:paraId="4156D9B5" w14:textId="67210FCD" w:rsidR="00A10DBC" w:rsidRDefault="00A10DBC" w:rsidP="79AF2E0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7F1E1140" w14:textId="62F7E4C9" w:rsidR="00A10DBC" w:rsidRDefault="3866FEE3" w:rsidP="79AF2E0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9AF2E0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5</w:t>
            </w:r>
            <w:r w:rsidR="617CEE16" w:rsidRPr="79AF2E0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.11 - Domácí práce --&gt; Pracovní sešit Hravá matematika: dodělejte si do strany 13</w:t>
            </w:r>
            <w:r w:rsidR="07AFC8A2" w:rsidRPr="79AF2E0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33116E33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8C0292F" w14:textId="70E7B688" w:rsidR="00A10DBC" w:rsidRPr="003640B0" w:rsidRDefault="19613544" w:rsidP="43CD7AA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3CD7AA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Zopakovat slovíčka 1D</w:t>
            </w:r>
          </w:p>
          <w:p w14:paraId="0F0E6A13" w14:textId="403ACE24" w:rsidR="00A10DBC" w:rsidRPr="003640B0" w:rsidRDefault="19613544" w:rsidP="43CD7AA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3CD7AA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Mít připravené otázky na učitele-kdo neříkal</w:t>
            </w:r>
          </w:p>
          <w:p w14:paraId="4AC89819" w14:textId="78AA2D41" w:rsidR="00A10DBC" w:rsidRPr="003640B0" w:rsidRDefault="19613544" w:rsidP="43CD7AA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3CD7AA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Sami připravit: WB- 11/5, 7</w:t>
            </w:r>
          </w:p>
          <w:p w14:paraId="12F197E9" w14:textId="2903F371" w:rsidR="00A10DBC" w:rsidRPr="003640B0" w:rsidRDefault="19613544" w:rsidP="43CD7AA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3CD7AA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Zopakovat na test!!- čas přítomný (umět otázku, co se mění </w:t>
            </w:r>
            <w:proofErr w:type="gramStart"/>
            <w:r w:rsidRPr="43CD7AA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ve 3.osobě</w:t>
            </w:r>
            <w:proofErr w:type="gramEnd"/>
            <w:r w:rsidRPr="43CD7AA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jednotného čísla...)- psaní </w:t>
            </w:r>
            <w:proofErr w:type="spellStart"/>
            <w:r w:rsidRPr="43CD7AA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datumu</w:t>
            </w:r>
            <w:proofErr w:type="spellEnd"/>
            <w:r w:rsidRPr="43CD7AA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slovem</w:t>
            </w:r>
          </w:p>
          <w:p w14:paraId="3E066369" w14:textId="3A809B18" w:rsidR="00A10DBC" w:rsidRPr="003640B0" w:rsidRDefault="19613544" w:rsidP="43CD7AA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3CD7AA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-řadové číslovky</w:t>
            </w:r>
          </w:p>
          <w:p w14:paraId="4EE21713" w14:textId="29AC254F" w:rsidR="00A10DBC" w:rsidRPr="003640B0" w:rsidRDefault="19613544" w:rsidP="43CD7AA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3CD7AA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-frekvenční příslovce</w:t>
            </w:r>
          </w:p>
          <w:p w14:paraId="44EAFD9C" w14:textId="53EF9045" w:rsidR="00A10DBC" w:rsidRPr="003640B0" w:rsidRDefault="00A10DBC" w:rsidP="43CD7AAD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33116E33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5D2476F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9D38D86" w14:textId="171F8191" w:rsidR="00A10DBC" w:rsidRDefault="171497DC" w:rsidP="128CE0A5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28CE0A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Vypracovat pracovní list:  </w:t>
            </w:r>
            <w:proofErr w:type="spellStart"/>
            <w:r w:rsidRPr="128CE0A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Buňka_PL_opakování</w:t>
            </w:r>
            <w:proofErr w:type="spellEnd"/>
            <w:r w:rsidRPr="128CE0A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. </w:t>
            </w:r>
          </w:p>
          <w:p w14:paraId="1A0150EB" w14:textId="35968562" w:rsidR="00A10DBC" w:rsidRDefault="171497DC" w:rsidP="128CE0A5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28CE0A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Zpracovaný PL mi pošlete zpět na e-mail do 6.11.</w:t>
            </w:r>
          </w:p>
          <w:p w14:paraId="0F9526D2" w14:textId="2A47DB4E" w:rsidR="00A10DBC" w:rsidRDefault="00A10DBC" w:rsidP="128CE0A5">
            <w:pPr>
              <w:rPr>
                <w:sz w:val="24"/>
                <w:szCs w:val="24"/>
              </w:rPr>
            </w:pPr>
          </w:p>
          <w:p w14:paraId="3F24BE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33116E33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53B5CCF2" w14:textId="008445D2" w:rsidR="00A10DBC" w:rsidRDefault="00A10DBC" w:rsidP="00C30A0A">
            <w:pPr>
              <w:rPr>
                <w:sz w:val="24"/>
                <w:szCs w:val="24"/>
              </w:rPr>
            </w:pPr>
          </w:p>
          <w:p w14:paraId="6D773DF6" w14:textId="41675634" w:rsidR="00A10DBC" w:rsidRDefault="3D703025" w:rsidP="3BBA2D1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BBA2D1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lastRenderedPageBreak/>
              <w:t>Prezentace – doba bronzová a železná.</w:t>
            </w: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33116E33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Zeměpis</w:t>
            </w:r>
          </w:p>
        </w:tc>
        <w:tc>
          <w:tcPr>
            <w:tcW w:w="7366" w:type="dxa"/>
          </w:tcPr>
          <w:p w14:paraId="664FB9D4" w14:textId="69DFEDDD" w:rsidR="00A10DBC" w:rsidRPr="003640B0" w:rsidRDefault="20670666" w:rsidP="76BD3A53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6BD3A5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Pořádně si přečtěte pokyny v příloze Zeměpis</w:t>
            </w:r>
          </w:p>
          <w:p w14:paraId="35ABF77E" w14:textId="6322E18A" w:rsidR="00A10DBC" w:rsidRPr="003640B0" w:rsidRDefault="20670666" w:rsidP="76BD3A53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6BD3A5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Prohlédni video: </w:t>
            </w:r>
            <w:hyperlink r:id="rId5">
              <w:r w:rsidRPr="76BD3A53">
                <w:rPr>
                  <w:rStyle w:val="Hypertextovodkaz"/>
                  <w:rFonts w:ascii="Calibri" w:eastAsia="Calibri" w:hAnsi="Calibri" w:cs="Calibri"/>
                  <w:sz w:val="24"/>
                  <w:szCs w:val="24"/>
                </w:rPr>
                <w:t>https://www.youtube.com/watch?v=ydbFUbDVLEg</w:t>
              </w:r>
            </w:hyperlink>
            <w:r w:rsidRPr="76BD3A5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 a  </w:t>
            </w:r>
            <w:hyperlink r:id="rId6">
              <w:r w:rsidRPr="76BD3A53">
                <w:rPr>
                  <w:rStyle w:val="Hypertextovodkaz"/>
                  <w:rFonts w:ascii="Calibri" w:eastAsia="Calibri" w:hAnsi="Calibri" w:cs="Calibri"/>
                  <w:sz w:val="24"/>
                  <w:szCs w:val="24"/>
                </w:rPr>
                <w:t>https://www.youtube.com/watch?v=NBPjQjIcyGs</w:t>
              </w:r>
            </w:hyperlink>
            <w:r w:rsidRPr="76BD3A5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 </w:t>
            </w:r>
          </w:p>
          <w:p w14:paraId="33761ECC" w14:textId="5D2AFE75" w:rsidR="00A10DBC" w:rsidRPr="003640B0" w:rsidRDefault="20670666" w:rsidP="76BD3A53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6BD3A5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Pokračuj na úkolu, dodání 10.11.</w:t>
            </w:r>
          </w:p>
          <w:p w14:paraId="4B99056E" w14:textId="54EFCE4E" w:rsidR="00A10DBC" w:rsidRPr="003640B0" w:rsidRDefault="00A10DBC" w:rsidP="76BD3A53">
            <w:pPr>
              <w:spacing w:after="160" w:line="259" w:lineRule="auto"/>
              <w:ind w:left="36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3640B0" w14:paraId="669B0406" w14:textId="77777777" w:rsidTr="33116E33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4DDBEF00" w14:textId="38A31E41" w:rsidR="003640B0" w:rsidRDefault="289E58A3" w:rsidP="00C30A0A">
            <w:pPr>
              <w:rPr>
                <w:sz w:val="24"/>
                <w:szCs w:val="24"/>
              </w:rPr>
            </w:pPr>
            <w:r w:rsidRPr="79AF2E03">
              <w:rPr>
                <w:sz w:val="24"/>
                <w:szCs w:val="24"/>
              </w:rPr>
              <w:t xml:space="preserve">Budeme se věnovat tématu Gravitační síla. Prezentaci najdete v příloze. </w:t>
            </w:r>
            <w:r w:rsidR="32D75839" w:rsidRPr="79AF2E03">
              <w:rPr>
                <w:sz w:val="24"/>
                <w:szCs w:val="24"/>
              </w:rPr>
              <w:t>Kdo ještě nemá, d</w:t>
            </w:r>
            <w:r w:rsidRPr="79AF2E03">
              <w:rPr>
                <w:sz w:val="24"/>
                <w:szCs w:val="24"/>
              </w:rPr>
              <w:t>odělejte a pošlete mi pracovní listy zadané z minulého on-line týdne, budu j</w:t>
            </w:r>
            <w:r w:rsidR="21F60F06" w:rsidRPr="79AF2E03">
              <w:rPr>
                <w:sz w:val="24"/>
                <w:szCs w:val="24"/>
              </w:rPr>
              <w:t>e hodnotit.</w:t>
            </w:r>
          </w:p>
          <w:p w14:paraId="3461D779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0B8D2A0" w14:textId="77777777" w:rsidTr="33116E33">
        <w:tc>
          <w:tcPr>
            <w:tcW w:w="1696" w:type="dxa"/>
          </w:tcPr>
          <w:p w14:paraId="601826E2" w14:textId="5D8B7076" w:rsidR="003640B0" w:rsidRPr="003640B0" w:rsidRDefault="0024056A" w:rsidP="002405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Výchovy</w:t>
            </w:r>
          </w:p>
        </w:tc>
        <w:tc>
          <w:tcPr>
            <w:tcW w:w="7366" w:type="dxa"/>
          </w:tcPr>
          <w:p w14:paraId="58A9F6EC" w14:textId="551C9A3F" w:rsidR="003640B0" w:rsidRDefault="3CFEEE70" w:rsidP="00C30A0A">
            <w:pPr>
              <w:rPr>
                <w:sz w:val="24"/>
                <w:szCs w:val="24"/>
              </w:rPr>
            </w:pPr>
            <w:r w:rsidRPr="7D462A94">
              <w:rPr>
                <w:b/>
                <w:bCs/>
                <w:sz w:val="24"/>
                <w:szCs w:val="24"/>
              </w:rPr>
              <w:t>Občanská výchova:</w:t>
            </w:r>
          </w:p>
          <w:p w14:paraId="151D0280" w14:textId="1FE156F8" w:rsidR="004B177C" w:rsidRDefault="538A853C" w:rsidP="7D462A94">
            <w:pPr>
              <w:rPr>
                <w:b/>
                <w:bCs/>
                <w:sz w:val="24"/>
                <w:szCs w:val="24"/>
              </w:rPr>
            </w:pPr>
            <w:r w:rsidRPr="7D462A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Téma: </w:t>
            </w:r>
            <w:r w:rsidRPr="7D462A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Rodina</w:t>
            </w:r>
            <w:r w:rsidRPr="7D462A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učebnice </w:t>
            </w:r>
            <w:proofErr w:type="gramStart"/>
            <w:r w:rsidRPr="7D462A94">
              <w:rPr>
                <w:rFonts w:ascii="Times New Roman" w:eastAsia="Times New Roman" w:hAnsi="Times New Roman" w:cs="Times New Roman"/>
                <w:sz w:val="24"/>
                <w:szCs w:val="24"/>
              </w:rPr>
              <w:t>str.25</w:t>
            </w:r>
            <w:proofErr w:type="gramEnd"/>
            <w:r w:rsidRPr="7D462A94">
              <w:rPr>
                <w:rFonts w:ascii="Times New Roman" w:eastAsia="Times New Roman" w:hAnsi="Times New Roman" w:cs="Times New Roman"/>
                <w:sz w:val="24"/>
                <w:szCs w:val="24"/>
              </w:rPr>
              <w:t>-28</w:t>
            </w:r>
          </w:p>
          <w:p w14:paraId="2A407E68" w14:textId="77C5402A" w:rsidR="004B177C" w:rsidRDefault="538A853C" w:rsidP="00C30A0A">
            <w:r w:rsidRPr="7D462A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Přečíst, doplnit zápis; </w:t>
            </w:r>
            <w:r w:rsidRPr="7D462A94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 xml:space="preserve">sešity budou </w:t>
            </w:r>
            <w:proofErr w:type="gramStart"/>
            <w:r w:rsidRPr="7D462A94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>zkontrolovány 1.hodinu</w:t>
            </w:r>
            <w:proofErr w:type="gramEnd"/>
            <w:r w:rsidRPr="7D462A94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 xml:space="preserve"> po ukončení nouzového stavu, studuj zadané téma průběžně a vypracuj každý týden zápis dle zadání</w:t>
            </w:r>
          </w:p>
          <w:p w14:paraId="36D84DC2" w14:textId="7C71659F" w:rsidR="004B177C" w:rsidRDefault="538A853C" w:rsidP="7D462A94">
            <w:pP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 w:rsidRPr="36F5095E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Ti, kdo nepsali</w:t>
            </w:r>
            <w:r w:rsidR="621D0C8F" w:rsidRPr="36F5095E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 xml:space="preserve"> z důvodu absence </w:t>
            </w:r>
            <w:proofErr w:type="gramStart"/>
            <w:r w:rsidR="621D0C8F" w:rsidRPr="36F5095E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13.10.20</w:t>
            </w:r>
            <w:proofErr w:type="gramEnd"/>
            <w:r w:rsidRPr="36F5095E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 xml:space="preserve"> test na téma Obec, kraje - napíší 1.hodinu prezenční výuky.</w:t>
            </w:r>
          </w:p>
          <w:p w14:paraId="4F93A747" w14:textId="2E6A848B" w:rsidR="004B177C" w:rsidRDefault="0E50E8D3" w:rsidP="36F5095E">
            <w:r w:rsidRPr="36EAFE7A">
              <w:rPr>
                <w:rFonts w:ascii="Calibri" w:eastAsia="Calibri" w:hAnsi="Calibri" w:cs="Calibri"/>
                <w:b/>
                <w:bCs/>
              </w:rPr>
              <w:t xml:space="preserve">Zpracuj a dodej zadaný referát do </w:t>
            </w:r>
            <w:proofErr w:type="gramStart"/>
            <w:r w:rsidRPr="36EAFE7A">
              <w:rPr>
                <w:rFonts w:ascii="Calibri" w:eastAsia="Calibri" w:hAnsi="Calibri" w:cs="Calibri"/>
                <w:b/>
                <w:bCs/>
              </w:rPr>
              <w:t>17.11.2020</w:t>
            </w:r>
            <w:proofErr w:type="gramEnd"/>
            <w:r w:rsidRPr="36EAFE7A">
              <w:rPr>
                <w:rFonts w:ascii="Calibri" w:eastAsia="Calibri" w:hAnsi="Calibri" w:cs="Calibri"/>
                <w:b/>
                <w:bCs/>
              </w:rPr>
              <w:t xml:space="preserve"> -viz instrukce v příloze</w:t>
            </w:r>
            <w:r w:rsidR="1376549D" w:rsidRPr="36EAFE7A">
              <w:rPr>
                <w:rFonts w:ascii="Calibri" w:eastAsia="Calibri" w:hAnsi="Calibri" w:cs="Calibri"/>
                <w:b/>
                <w:bCs/>
              </w:rPr>
              <w:t>;</w:t>
            </w:r>
            <w:r w:rsidR="1376549D" w:rsidRPr="36EAFE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lze zpracovat i jako prezentaci v </w:t>
            </w:r>
            <w:proofErr w:type="spellStart"/>
            <w:r w:rsidR="1376549D" w:rsidRPr="36EAFE7A">
              <w:rPr>
                <w:rFonts w:ascii="Times New Roman" w:eastAsia="Times New Roman" w:hAnsi="Times New Roman" w:cs="Times New Roman"/>
                <w:sz w:val="24"/>
                <w:szCs w:val="24"/>
              </w:rPr>
              <w:t>power</w:t>
            </w:r>
            <w:proofErr w:type="spellEnd"/>
            <w:r w:rsidR="1376549D" w:rsidRPr="36EAFE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pointu</w:t>
            </w:r>
          </w:p>
          <w:p w14:paraId="23342CE5" w14:textId="3C86068E" w:rsidR="004B177C" w:rsidRDefault="004B177C" w:rsidP="36EAFE7A">
            <w:pPr>
              <w:rPr>
                <w:rFonts w:ascii="Calibri" w:eastAsia="Calibri" w:hAnsi="Calibri" w:cs="Calibri"/>
                <w:b/>
                <w:bCs/>
              </w:rPr>
            </w:pPr>
          </w:p>
          <w:p w14:paraId="6BB9E253" w14:textId="60832BCC" w:rsidR="004B177C" w:rsidRPr="003640B0" w:rsidRDefault="004B177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9550B44"/>
    <w:multiLevelType w:val="multilevel"/>
    <w:tmpl w:val="C1240A8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10454"/>
    <w:rsid w:val="00EB4DE9"/>
    <w:rsid w:val="0281067F"/>
    <w:rsid w:val="0640C3E1"/>
    <w:rsid w:val="06CB0C07"/>
    <w:rsid w:val="07AFC8A2"/>
    <w:rsid w:val="08ABD693"/>
    <w:rsid w:val="0B2A6D00"/>
    <w:rsid w:val="0E50E8D3"/>
    <w:rsid w:val="128CE0A5"/>
    <w:rsid w:val="1376549D"/>
    <w:rsid w:val="1518D826"/>
    <w:rsid w:val="171497DC"/>
    <w:rsid w:val="19613544"/>
    <w:rsid w:val="1CF41D77"/>
    <w:rsid w:val="1E07272A"/>
    <w:rsid w:val="20670666"/>
    <w:rsid w:val="2168BC7E"/>
    <w:rsid w:val="21D610B5"/>
    <w:rsid w:val="21F60F06"/>
    <w:rsid w:val="2273458B"/>
    <w:rsid w:val="23967BDB"/>
    <w:rsid w:val="257DE40F"/>
    <w:rsid w:val="25C88809"/>
    <w:rsid w:val="2815341A"/>
    <w:rsid w:val="28508B71"/>
    <w:rsid w:val="289E58A3"/>
    <w:rsid w:val="2BCFE8D0"/>
    <w:rsid w:val="2CAB2682"/>
    <w:rsid w:val="307B67A3"/>
    <w:rsid w:val="32D75839"/>
    <w:rsid w:val="33116E33"/>
    <w:rsid w:val="36EAFE7A"/>
    <w:rsid w:val="36F5095E"/>
    <w:rsid w:val="376A0E6A"/>
    <w:rsid w:val="3866FEE3"/>
    <w:rsid w:val="389E06EE"/>
    <w:rsid w:val="3BBA2D1F"/>
    <w:rsid w:val="3C42A10F"/>
    <w:rsid w:val="3CFEEE70"/>
    <w:rsid w:val="3D703025"/>
    <w:rsid w:val="43CD7AAD"/>
    <w:rsid w:val="452BC674"/>
    <w:rsid w:val="4889B78E"/>
    <w:rsid w:val="4A3B77B2"/>
    <w:rsid w:val="4B0DF68F"/>
    <w:rsid w:val="4B465AFE"/>
    <w:rsid w:val="4F351952"/>
    <w:rsid w:val="4F5362DC"/>
    <w:rsid w:val="4FB9E481"/>
    <w:rsid w:val="538A853C"/>
    <w:rsid w:val="56D8E66C"/>
    <w:rsid w:val="5C217EA2"/>
    <w:rsid w:val="5C8EE2EE"/>
    <w:rsid w:val="5D4F31D1"/>
    <w:rsid w:val="5D83A200"/>
    <w:rsid w:val="617CEE16"/>
    <w:rsid w:val="621D0C8F"/>
    <w:rsid w:val="6374142D"/>
    <w:rsid w:val="63887A1E"/>
    <w:rsid w:val="66BEA7B0"/>
    <w:rsid w:val="676EF7B7"/>
    <w:rsid w:val="67D5654E"/>
    <w:rsid w:val="725120AE"/>
    <w:rsid w:val="73CB5F96"/>
    <w:rsid w:val="7548FDD9"/>
    <w:rsid w:val="76BD3A53"/>
    <w:rsid w:val="76CA5C75"/>
    <w:rsid w:val="76FB4762"/>
    <w:rsid w:val="79AF2E03"/>
    <w:rsid w:val="7C5447C0"/>
    <w:rsid w:val="7D462A94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NBPjQjIcyGs" TargetMode="External"/><Relationship Id="rId5" Type="http://schemas.openxmlformats.org/officeDocument/2006/relationships/hyperlink" Target="https://www.youtube.com/watch?v=ydbFUbDVLE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Marcela Šafránková</cp:lastModifiedBy>
  <cp:revision>2</cp:revision>
  <cp:lastPrinted>2020-03-11T10:20:00Z</cp:lastPrinted>
  <dcterms:created xsi:type="dcterms:W3CDTF">2020-11-01T20:15:00Z</dcterms:created>
  <dcterms:modified xsi:type="dcterms:W3CDTF">2020-11-01T20:15:00Z</dcterms:modified>
</cp:coreProperties>
</file>