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9776" w:type="dxa"/>
        <w:jc w:val="center"/>
        <w:tblLook w:val="04A0" w:firstRow="1" w:lastRow="0" w:firstColumn="1" w:lastColumn="0" w:noHBand="0" w:noVBand="1"/>
      </w:tblPr>
      <w:tblGrid>
        <w:gridCol w:w="9776"/>
      </w:tblGrid>
      <w:tr w:rsidR="0015602F" w14:paraId="164EB020" w14:textId="77777777" w:rsidTr="00E73A01">
        <w:trPr>
          <w:jc w:val="center"/>
        </w:trPr>
        <w:tc>
          <w:tcPr>
            <w:tcW w:w="9776" w:type="dxa"/>
          </w:tcPr>
          <w:p w14:paraId="192E0A52" w14:textId="2F049B42" w:rsidR="0015602F" w:rsidRPr="00A14951" w:rsidRDefault="0015602F" w:rsidP="00F8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951">
              <w:rPr>
                <w:b/>
                <w:bCs/>
                <w:sz w:val="28"/>
                <w:szCs w:val="28"/>
              </w:rPr>
              <w:t xml:space="preserve">ČESKÝ JAZYK – </w:t>
            </w:r>
            <w:r w:rsidR="005B6C09">
              <w:rPr>
                <w:b/>
                <w:bCs/>
                <w:sz w:val="28"/>
                <w:szCs w:val="28"/>
              </w:rPr>
              <w:t>2</w:t>
            </w:r>
            <w:r w:rsidRPr="00A14951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456B20">
              <w:rPr>
                <w:b/>
                <w:bCs/>
                <w:sz w:val="28"/>
                <w:szCs w:val="28"/>
              </w:rPr>
              <w:t xml:space="preserve">35, </w:t>
            </w:r>
            <w:bookmarkStart w:id="0" w:name="_GoBack"/>
            <w:bookmarkEnd w:id="0"/>
            <w:r w:rsidR="00E73A01">
              <w:rPr>
                <w:b/>
                <w:bCs/>
                <w:sz w:val="28"/>
                <w:szCs w:val="28"/>
              </w:rPr>
              <w:t>3</w:t>
            </w:r>
            <w:r w:rsidR="009A1BC4">
              <w:rPr>
                <w:b/>
                <w:bCs/>
                <w:sz w:val="28"/>
                <w:szCs w:val="28"/>
              </w:rPr>
              <w:t>8</w:t>
            </w:r>
            <w:r w:rsidR="00E73A01">
              <w:rPr>
                <w:b/>
                <w:bCs/>
                <w:sz w:val="28"/>
                <w:szCs w:val="28"/>
              </w:rPr>
              <w:t>-43</w:t>
            </w:r>
            <w:r w:rsidRPr="00A14951">
              <w:rPr>
                <w:b/>
                <w:bCs/>
                <w:sz w:val="28"/>
                <w:szCs w:val="28"/>
              </w:rPr>
              <w:t>)</w:t>
            </w:r>
            <w:r w:rsidR="00E73A01">
              <w:rPr>
                <w:b/>
                <w:bCs/>
                <w:sz w:val="28"/>
                <w:szCs w:val="28"/>
              </w:rPr>
              <w:t xml:space="preserve"> 19. 10 - 23. 10.</w:t>
            </w:r>
          </w:p>
        </w:tc>
      </w:tr>
    </w:tbl>
    <w:p w14:paraId="508A107D" w14:textId="61FA57A9" w:rsidR="009243AB" w:rsidRDefault="00F036AB" w:rsidP="002655A2">
      <w:pPr>
        <w:spacing w:line="276" w:lineRule="auto"/>
      </w:pPr>
      <w:r>
        <w:t xml:space="preserve">Ahoj, tento týden </w:t>
      </w:r>
      <w:r w:rsidR="00756ABE">
        <w:t>vypracuj z tohoto pracovní</w:t>
      </w:r>
      <w:r w:rsidR="009A1BC4">
        <w:t xml:space="preserve">ho listu každý den </w:t>
      </w:r>
      <w:r w:rsidR="004E2F65">
        <w:t xml:space="preserve">1-3 </w:t>
      </w:r>
      <w:r w:rsidR="009A1BC4">
        <w:t>cvičení.</w:t>
      </w:r>
    </w:p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1955"/>
        <w:gridCol w:w="1955"/>
        <w:gridCol w:w="1955"/>
        <w:gridCol w:w="1955"/>
        <w:gridCol w:w="1956"/>
      </w:tblGrid>
      <w:tr w:rsidR="00284788" w14:paraId="4F4BF32D" w14:textId="77777777" w:rsidTr="00284788">
        <w:tc>
          <w:tcPr>
            <w:tcW w:w="1955" w:type="dxa"/>
          </w:tcPr>
          <w:p w14:paraId="000B1780" w14:textId="63964BFD" w:rsidR="00284788" w:rsidRDefault="00284788" w:rsidP="002655A2">
            <w:pPr>
              <w:spacing w:line="276" w:lineRule="auto"/>
            </w:pPr>
            <w:r>
              <w:t>Po cv. 1,2,3</w:t>
            </w:r>
          </w:p>
        </w:tc>
        <w:tc>
          <w:tcPr>
            <w:tcW w:w="1955" w:type="dxa"/>
          </w:tcPr>
          <w:p w14:paraId="449139C1" w14:textId="12C5E333" w:rsidR="00284788" w:rsidRDefault="00284788" w:rsidP="002655A2">
            <w:pPr>
              <w:spacing w:line="276" w:lineRule="auto"/>
            </w:pPr>
            <w:r>
              <w:t>Út cv. 4</w:t>
            </w:r>
          </w:p>
        </w:tc>
        <w:tc>
          <w:tcPr>
            <w:tcW w:w="1955" w:type="dxa"/>
          </w:tcPr>
          <w:p w14:paraId="12617A0F" w14:textId="3CA25405" w:rsidR="00284788" w:rsidRDefault="00284788" w:rsidP="002655A2">
            <w:pPr>
              <w:spacing w:line="276" w:lineRule="auto"/>
            </w:pPr>
            <w:r>
              <w:t>St cv. 5</w:t>
            </w:r>
          </w:p>
        </w:tc>
        <w:tc>
          <w:tcPr>
            <w:tcW w:w="1955" w:type="dxa"/>
          </w:tcPr>
          <w:p w14:paraId="40944380" w14:textId="76E0DF6D" w:rsidR="00284788" w:rsidRDefault="00284788" w:rsidP="002655A2">
            <w:pPr>
              <w:spacing w:line="276" w:lineRule="auto"/>
            </w:pPr>
            <w:r>
              <w:t>Čt</w:t>
            </w:r>
            <w:r w:rsidR="00D4417A">
              <w:t xml:space="preserve"> cv.6</w:t>
            </w:r>
          </w:p>
        </w:tc>
        <w:tc>
          <w:tcPr>
            <w:tcW w:w="1956" w:type="dxa"/>
          </w:tcPr>
          <w:p w14:paraId="12EE6C3B" w14:textId="27F89D1A" w:rsidR="00284788" w:rsidRDefault="00284788" w:rsidP="002655A2">
            <w:pPr>
              <w:spacing w:line="276" w:lineRule="auto"/>
            </w:pPr>
            <w:r>
              <w:t>Pá</w:t>
            </w:r>
            <w:r w:rsidR="00456B20">
              <w:t xml:space="preserve"> cv. 7</w:t>
            </w:r>
          </w:p>
        </w:tc>
      </w:tr>
    </w:tbl>
    <w:p w14:paraId="4AFFE617" w14:textId="63F80595" w:rsidR="009A1BC4" w:rsidRDefault="009A1BC4" w:rsidP="002655A2">
      <w:pPr>
        <w:spacing w:line="276" w:lineRule="auto"/>
      </w:pPr>
      <w:r>
        <w:t>Přečti si článek „Slovensky“ na straně 38.</w:t>
      </w:r>
    </w:p>
    <w:p w14:paraId="4AB88BAB" w14:textId="79C84D9B" w:rsidR="009A1BC4" w:rsidRDefault="009A1BC4" w:rsidP="009A1BC4">
      <w:pPr>
        <w:pStyle w:val="Odstavecseseznamem"/>
        <w:numPr>
          <w:ilvl w:val="0"/>
          <w:numId w:val="17"/>
        </w:numPr>
        <w:spacing w:line="276" w:lineRule="auto"/>
      </w:pPr>
      <w:r>
        <w:t>Z článku Slovensky vypiš všechna vlastní jména.</w:t>
      </w:r>
      <w:r w:rsidR="004657C4">
        <w:t xml:space="preserve"> Ta, která se hodí k obrázkům, napiš do rámečku pod obrázky.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9A1BC4" w14:paraId="09E8A8A4" w14:textId="77777777" w:rsidTr="004657C4">
        <w:trPr>
          <w:trHeight w:val="454"/>
        </w:trPr>
        <w:tc>
          <w:tcPr>
            <w:tcW w:w="3257" w:type="dxa"/>
          </w:tcPr>
          <w:p w14:paraId="6F0C7BBF" w14:textId="77777777" w:rsidR="009A1BC4" w:rsidRDefault="009A1BC4" w:rsidP="009A1BC4">
            <w:pPr>
              <w:spacing w:line="276" w:lineRule="auto"/>
            </w:pPr>
          </w:p>
        </w:tc>
        <w:tc>
          <w:tcPr>
            <w:tcW w:w="3257" w:type="dxa"/>
          </w:tcPr>
          <w:p w14:paraId="4CF4528F" w14:textId="77777777" w:rsidR="009A1BC4" w:rsidRDefault="009A1BC4" w:rsidP="009A1BC4">
            <w:pPr>
              <w:spacing w:line="276" w:lineRule="auto"/>
            </w:pPr>
          </w:p>
        </w:tc>
        <w:tc>
          <w:tcPr>
            <w:tcW w:w="3257" w:type="dxa"/>
          </w:tcPr>
          <w:p w14:paraId="541021AC" w14:textId="77777777" w:rsidR="009A1BC4" w:rsidRDefault="009A1BC4" w:rsidP="009A1BC4">
            <w:pPr>
              <w:spacing w:line="276" w:lineRule="auto"/>
            </w:pPr>
          </w:p>
        </w:tc>
      </w:tr>
      <w:tr w:rsidR="009A1BC4" w14:paraId="53482D2D" w14:textId="77777777" w:rsidTr="004657C4">
        <w:trPr>
          <w:trHeight w:val="454"/>
        </w:trPr>
        <w:tc>
          <w:tcPr>
            <w:tcW w:w="3257" w:type="dxa"/>
          </w:tcPr>
          <w:p w14:paraId="3D9A574C" w14:textId="77777777" w:rsidR="009A1BC4" w:rsidRDefault="009A1BC4" w:rsidP="009A1BC4">
            <w:pPr>
              <w:spacing w:line="276" w:lineRule="auto"/>
            </w:pPr>
          </w:p>
        </w:tc>
        <w:tc>
          <w:tcPr>
            <w:tcW w:w="3257" w:type="dxa"/>
          </w:tcPr>
          <w:p w14:paraId="6513CF88" w14:textId="77777777" w:rsidR="009A1BC4" w:rsidRDefault="009A1BC4" w:rsidP="009A1BC4">
            <w:pPr>
              <w:spacing w:line="276" w:lineRule="auto"/>
            </w:pPr>
          </w:p>
        </w:tc>
        <w:tc>
          <w:tcPr>
            <w:tcW w:w="3257" w:type="dxa"/>
          </w:tcPr>
          <w:p w14:paraId="440D74D7" w14:textId="77777777" w:rsidR="009A1BC4" w:rsidRDefault="009A1BC4" w:rsidP="009A1BC4">
            <w:pPr>
              <w:spacing w:line="276" w:lineRule="auto"/>
            </w:pPr>
          </w:p>
        </w:tc>
      </w:tr>
      <w:tr w:rsidR="009A1BC4" w14:paraId="0BBA4919" w14:textId="77777777" w:rsidTr="009A1BC4">
        <w:tc>
          <w:tcPr>
            <w:tcW w:w="3257" w:type="dxa"/>
          </w:tcPr>
          <w:p w14:paraId="12FA05B8" w14:textId="11D366C7" w:rsidR="009A1BC4" w:rsidRDefault="004657C4" w:rsidP="009A1BC4">
            <w:pPr>
              <w:spacing w:line="276" w:lineRule="auto"/>
            </w:pPr>
            <w:r>
              <w:rPr>
                <w:noProof/>
                <w:lang w:eastAsia="cs-CZ"/>
              </w:rPr>
              <w:drawing>
                <wp:inline distT="0" distB="0" distL="0" distR="0" wp14:anchorId="761A90C5" wp14:editId="7430C369">
                  <wp:extent cx="1853069" cy="1236345"/>
                  <wp:effectExtent l="0" t="0" r="0" b="1905"/>
                  <wp:docPr id="4" name="Obrázek 4" descr="Spišský hrad - slovenská mega atraktivita - PlanetSlovakia.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šský hrad - slovenská mega atraktivita - PlanetSlovakia.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838" cy="1250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14:paraId="1CBA2CAD" w14:textId="632A3EFC" w:rsidR="009A1BC4" w:rsidRDefault="004657C4" w:rsidP="009A1BC4">
            <w:pPr>
              <w:spacing w:line="276" w:lineRule="auto"/>
            </w:pPr>
            <w:r>
              <w:rPr>
                <w:noProof/>
                <w:lang w:eastAsia="cs-CZ"/>
              </w:rPr>
              <w:drawing>
                <wp:inline distT="0" distB="0" distL="0" distR="0" wp14:anchorId="66BF439A" wp14:editId="52916707">
                  <wp:extent cx="1851575" cy="1218500"/>
                  <wp:effectExtent l="0" t="0" r="0" b="1270"/>
                  <wp:docPr id="5" name="Obrázek 5" descr="Bojnice | Volný čas | Město Jesení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jnice | Volný čas | Město Jesení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482" cy="1238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14:paraId="2D50B19B" w14:textId="0487AF56" w:rsidR="009A1BC4" w:rsidRDefault="004657C4" w:rsidP="009A1BC4">
            <w:pPr>
              <w:spacing w:line="276" w:lineRule="auto"/>
            </w:pPr>
            <w:r>
              <w:rPr>
                <w:noProof/>
                <w:lang w:eastAsia="cs-CZ"/>
              </w:rPr>
              <w:drawing>
                <wp:inline distT="0" distB="0" distL="0" distR="0" wp14:anchorId="645E1676" wp14:editId="08908AC2">
                  <wp:extent cx="1900926" cy="1203074"/>
                  <wp:effectExtent l="0" t="0" r="4445" b="0"/>
                  <wp:docPr id="6" name="Obrázek 6" descr="Jeskyně Domica | Fotobanka.promitani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eskyně Domica | Fotobanka.promitani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887" cy="1217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57C4" w14:paraId="1FD9BF79" w14:textId="77777777" w:rsidTr="004657C4">
        <w:trPr>
          <w:trHeight w:val="454"/>
        </w:trPr>
        <w:tc>
          <w:tcPr>
            <w:tcW w:w="3257" w:type="dxa"/>
          </w:tcPr>
          <w:p w14:paraId="4176B4F1" w14:textId="77777777" w:rsidR="004657C4" w:rsidRDefault="004657C4" w:rsidP="009A1BC4">
            <w:pPr>
              <w:spacing w:line="276" w:lineRule="auto"/>
              <w:rPr>
                <w:noProof/>
                <w:lang w:eastAsia="cs-CZ"/>
              </w:rPr>
            </w:pPr>
          </w:p>
        </w:tc>
        <w:tc>
          <w:tcPr>
            <w:tcW w:w="3257" w:type="dxa"/>
          </w:tcPr>
          <w:p w14:paraId="02085EC4" w14:textId="77777777" w:rsidR="004657C4" w:rsidRDefault="004657C4" w:rsidP="009A1BC4">
            <w:pPr>
              <w:spacing w:line="276" w:lineRule="auto"/>
              <w:rPr>
                <w:noProof/>
                <w:lang w:eastAsia="cs-CZ"/>
              </w:rPr>
            </w:pPr>
          </w:p>
        </w:tc>
        <w:tc>
          <w:tcPr>
            <w:tcW w:w="3257" w:type="dxa"/>
          </w:tcPr>
          <w:p w14:paraId="1628372F" w14:textId="77777777" w:rsidR="004657C4" w:rsidRDefault="004657C4" w:rsidP="009A1BC4">
            <w:pPr>
              <w:spacing w:line="276" w:lineRule="auto"/>
              <w:rPr>
                <w:noProof/>
                <w:lang w:eastAsia="cs-CZ"/>
              </w:rPr>
            </w:pPr>
          </w:p>
        </w:tc>
      </w:tr>
    </w:tbl>
    <w:p w14:paraId="5E28F367" w14:textId="77777777" w:rsidR="00822C74" w:rsidRDefault="00822C74" w:rsidP="00822C74">
      <w:pPr>
        <w:pStyle w:val="Odstavecseseznamem"/>
        <w:spacing w:line="276" w:lineRule="auto"/>
      </w:pPr>
    </w:p>
    <w:p w14:paraId="02707944" w14:textId="1B065CF5" w:rsidR="009A1BC4" w:rsidRDefault="004657C4" w:rsidP="004657C4">
      <w:pPr>
        <w:pStyle w:val="Odstavecseseznamem"/>
        <w:numPr>
          <w:ilvl w:val="0"/>
          <w:numId w:val="17"/>
        </w:numPr>
        <w:spacing w:line="276" w:lineRule="auto"/>
      </w:pPr>
      <w:r>
        <w:t>Vypracuj cvičení 2/38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7"/>
      </w:tblGrid>
      <w:tr w:rsidR="004657C4" w14:paraId="1D998BB7" w14:textId="77777777" w:rsidTr="004657C4">
        <w:tc>
          <w:tcPr>
            <w:tcW w:w="3257" w:type="dxa"/>
          </w:tcPr>
          <w:p w14:paraId="2C9EB238" w14:textId="04C3C38F" w:rsidR="004657C4" w:rsidRDefault="004657C4" w:rsidP="00822C74">
            <w:pPr>
              <w:spacing w:line="276" w:lineRule="auto"/>
              <w:jc w:val="center"/>
            </w:pPr>
            <w:r>
              <w:t>Slovo</w:t>
            </w:r>
            <w:r w:rsidR="00822C74">
              <w:t xml:space="preserve"> z článku</w:t>
            </w:r>
          </w:p>
        </w:tc>
        <w:tc>
          <w:tcPr>
            <w:tcW w:w="3257" w:type="dxa"/>
          </w:tcPr>
          <w:p w14:paraId="5F27C963" w14:textId="09897627" w:rsidR="004657C4" w:rsidRDefault="004657C4" w:rsidP="00822C74">
            <w:pPr>
              <w:spacing w:line="276" w:lineRule="auto"/>
              <w:jc w:val="center"/>
            </w:pPr>
            <w:r>
              <w:t>Je příbuzné k vyjmenovaným slovům: ANO/NE</w:t>
            </w:r>
          </w:p>
        </w:tc>
        <w:tc>
          <w:tcPr>
            <w:tcW w:w="3257" w:type="dxa"/>
          </w:tcPr>
          <w:p w14:paraId="1465B9E7" w14:textId="019061D8" w:rsidR="004657C4" w:rsidRDefault="00822C74" w:rsidP="00822C74">
            <w:pPr>
              <w:spacing w:line="276" w:lineRule="auto"/>
              <w:jc w:val="center"/>
            </w:pPr>
            <w:r>
              <w:t>Vyjmenované slovo, které použiju k odůvodnění</w:t>
            </w:r>
          </w:p>
        </w:tc>
      </w:tr>
      <w:tr w:rsidR="004657C4" w14:paraId="5D79655A" w14:textId="77777777" w:rsidTr="004657C4">
        <w:tc>
          <w:tcPr>
            <w:tcW w:w="3257" w:type="dxa"/>
          </w:tcPr>
          <w:p w14:paraId="2691B92F" w14:textId="2533DB31" w:rsidR="004657C4" w:rsidRDefault="00822C74" w:rsidP="00822C74">
            <w:pPr>
              <w:spacing w:line="276" w:lineRule="auto"/>
              <w:jc w:val="center"/>
            </w:pPr>
            <w:r>
              <w:t>východním</w:t>
            </w:r>
          </w:p>
        </w:tc>
        <w:tc>
          <w:tcPr>
            <w:tcW w:w="3257" w:type="dxa"/>
          </w:tcPr>
          <w:p w14:paraId="3F7A0169" w14:textId="40DDCCFE" w:rsidR="004657C4" w:rsidRDefault="00822C74" w:rsidP="00822C74">
            <w:pPr>
              <w:spacing w:line="276" w:lineRule="auto"/>
              <w:jc w:val="center"/>
            </w:pPr>
            <w:r>
              <w:t>ANO</w:t>
            </w:r>
          </w:p>
        </w:tc>
        <w:tc>
          <w:tcPr>
            <w:tcW w:w="3257" w:type="dxa"/>
          </w:tcPr>
          <w:p w14:paraId="469501F8" w14:textId="396DEFDC" w:rsidR="004657C4" w:rsidRDefault="00822C74" w:rsidP="00822C74">
            <w:pPr>
              <w:spacing w:line="276" w:lineRule="auto"/>
              <w:jc w:val="center"/>
            </w:pPr>
            <w:r>
              <w:t>předpona vy-</w:t>
            </w:r>
          </w:p>
        </w:tc>
      </w:tr>
      <w:tr w:rsidR="004657C4" w14:paraId="4ADE3D97" w14:textId="77777777" w:rsidTr="004657C4">
        <w:tc>
          <w:tcPr>
            <w:tcW w:w="3257" w:type="dxa"/>
          </w:tcPr>
          <w:p w14:paraId="15321ADE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3E3D8313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58DA543B" w14:textId="77777777" w:rsidR="004657C4" w:rsidRDefault="004657C4" w:rsidP="00822C74">
            <w:pPr>
              <w:spacing w:line="276" w:lineRule="auto"/>
              <w:jc w:val="center"/>
            </w:pPr>
          </w:p>
        </w:tc>
      </w:tr>
      <w:tr w:rsidR="004657C4" w14:paraId="62AA58CE" w14:textId="77777777" w:rsidTr="004657C4">
        <w:tc>
          <w:tcPr>
            <w:tcW w:w="3257" w:type="dxa"/>
          </w:tcPr>
          <w:p w14:paraId="4AEDA1BF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1962F8B3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04EBBC7A" w14:textId="77777777" w:rsidR="004657C4" w:rsidRDefault="004657C4" w:rsidP="00822C74">
            <w:pPr>
              <w:spacing w:line="276" w:lineRule="auto"/>
              <w:jc w:val="center"/>
            </w:pPr>
          </w:p>
        </w:tc>
      </w:tr>
      <w:tr w:rsidR="004657C4" w14:paraId="105AF903" w14:textId="77777777" w:rsidTr="004657C4">
        <w:tc>
          <w:tcPr>
            <w:tcW w:w="3257" w:type="dxa"/>
          </w:tcPr>
          <w:p w14:paraId="3C1DB16D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5A2C6D3A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7567209C" w14:textId="77777777" w:rsidR="004657C4" w:rsidRDefault="004657C4" w:rsidP="00822C74">
            <w:pPr>
              <w:spacing w:line="276" w:lineRule="auto"/>
              <w:jc w:val="center"/>
            </w:pPr>
          </w:p>
        </w:tc>
      </w:tr>
      <w:tr w:rsidR="004657C4" w14:paraId="729A703B" w14:textId="77777777" w:rsidTr="004657C4">
        <w:tc>
          <w:tcPr>
            <w:tcW w:w="3257" w:type="dxa"/>
          </w:tcPr>
          <w:p w14:paraId="0D0F90C8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2931EDF9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7B832E76" w14:textId="77777777" w:rsidR="004657C4" w:rsidRDefault="004657C4" w:rsidP="00822C74">
            <w:pPr>
              <w:spacing w:line="276" w:lineRule="auto"/>
              <w:jc w:val="center"/>
            </w:pPr>
          </w:p>
        </w:tc>
      </w:tr>
      <w:tr w:rsidR="004657C4" w14:paraId="742ED443" w14:textId="77777777" w:rsidTr="004657C4">
        <w:tc>
          <w:tcPr>
            <w:tcW w:w="3257" w:type="dxa"/>
          </w:tcPr>
          <w:p w14:paraId="29D081F1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3F15D3CA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436AD309" w14:textId="77777777" w:rsidR="004657C4" w:rsidRDefault="004657C4" w:rsidP="00822C74">
            <w:pPr>
              <w:spacing w:line="276" w:lineRule="auto"/>
              <w:jc w:val="center"/>
            </w:pPr>
          </w:p>
        </w:tc>
      </w:tr>
      <w:tr w:rsidR="004657C4" w14:paraId="40D404C7" w14:textId="77777777" w:rsidTr="004657C4">
        <w:tc>
          <w:tcPr>
            <w:tcW w:w="3257" w:type="dxa"/>
          </w:tcPr>
          <w:p w14:paraId="4391FFEE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53143563" w14:textId="77777777" w:rsidR="004657C4" w:rsidRDefault="004657C4" w:rsidP="00822C74">
            <w:pPr>
              <w:spacing w:line="276" w:lineRule="auto"/>
              <w:jc w:val="center"/>
            </w:pPr>
          </w:p>
        </w:tc>
        <w:tc>
          <w:tcPr>
            <w:tcW w:w="3257" w:type="dxa"/>
          </w:tcPr>
          <w:p w14:paraId="4950EE55" w14:textId="77777777" w:rsidR="004657C4" w:rsidRDefault="004657C4" w:rsidP="00822C74">
            <w:pPr>
              <w:spacing w:line="276" w:lineRule="auto"/>
              <w:jc w:val="center"/>
            </w:pPr>
          </w:p>
        </w:tc>
      </w:tr>
    </w:tbl>
    <w:p w14:paraId="40F64366" w14:textId="2A15CCD4" w:rsidR="004657C4" w:rsidRDefault="00822C74" w:rsidP="004657C4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03CA7DB" wp14:editId="6D9255B2">
            <wp:simplePos x="0" y="0"/>
            <wp:positionH relativeFrom="column">
              <wp:posOffset>5482590</wp:posOffset>
            </wp:positionH>
            <wp:positionV relativeFrom="paragraph">
              <wp:posOffset>107313</wp:posOffset>
            </wp:positionV>
            <wp:extent cx="939600" cy="1321200"/>
            <wp:effectExtent l="114300" t="76200" r="108585" b="88900"/>
            <wp:wrapNone/>
            <wp:docPr id="7" name="Obrázek 7" descr="Slovník spisovné češtiny pro školu a veřejnost - Vlasta Červená alternativy  - Heurek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ovník spisovné češtiny pro školu a veřejnost - Vlasta Červená alternativy  - Heureka.cz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0000">
                      <a:off x="0" y="0"/>
                      <a:ext cx="939600" cy="13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7A85B" w14:textId="4ED0CD42" w:rsidR="00822C74" w:rsidRDefault="0064070D" w:rsidP="004657C4">
      <w:pPr>
        <w:spacing w:line="276" w:lineRule="auto"/>
      </w:pPr>
      <w:r>
        <w:t>Kde najdeš spisovné tvary českých slov? ____________________________________</w:t>
      </w:r>
    </w:p>
    <w:p w14:paraId="1DCCC844" w14:textId="4D3B0968" w:rsidR="004657C4" w:rsidRDefault="0064070D" w:rsidP="009A1BC4">
      <w:pPr>
        <w:pStyle w:val="Odstavecseseznamem"/>
        <w:numPr>
          <w:ilvl w:val="0"/>
          <w:numId w:val="17"/>
        </w:numPr>
        <w:spacing w:line="276" w:lineRule="auto"/>
      </w:pPr>
      <w:r>
        <w:t xml:space="preserve">Ze cvičení 9/40 opiš větu. </w:t>
      </w:r>
      <w:r w:rsidR="004E2F65">
        <w:t>Dvojitou šibenicí spoj základní skladební dvojici.</w:t>
      </w:r>
    </w:p>
    <w:p w14:paraId="6CE4BC56" w14:textId="51821686" w:rsidR="004E2F65" w:rsidRDefault="004E2F65" w:rsidP="004E2F65">
      <w:pPr>
        <w:spacing w:line="276" w:lineRule="auto"/>
      </w:pPr>
      <w:r>
        <w:t xml:space="preserve">___________________________________________________________________ </w:t>
      </w:r>
    </w:p>
    <w:p w14:paraId="45A8CD5E" w14:textId="77777777" w:rsidR="004E2F65" w:rsidRDefault="004E2F65" w:rsidP="004E2F65">
      <w:pPr>
        <w:pStyle w:val="Odstavecseseznamem"/>
        <w:spacing w:line="276" w:lineRule="auto"/>
      </w:pPr>
    </w:p>
    <w:p w14:paraId="7F05216B" w14:textId="4C135127" w:rsidR="00D4417A" w:rsidRDefault="004E2F65" w:rsidP="00D4417A">
      <w:pPr>
        <w:pStyle w:val="Odstavecseseznamem"/>
        <w:numPr>
          <w:ilvl w:val="0"/>
          <w:numId w:val="17"/>
        </w:numPr>
        <w:spacing w:line="276" w:lineRule="auto"/>
      </w:pPr>
      <w:r>
        <w:t>Doplň a opiš cvičení 12/41</w:t>
      </w:r>
      <w:r w:rsidR="00D4417A">
        <w:t xml:space="preserve">, </w:t>
      </w:r>
      <w:r w:rsidR="00D4417A">
        <w:t xml:space="preserve">za každé slovo s tvrdým –y- napiš do závorky vyjmenované slovo, ke kterému je slovo příbuzné. Vzor: Pepa má nové </w:t>
      </w:r>
      <w:r w:rsidR="00D4417A" w:rsidRPr="00D4417A">
        <w:rPr>
          <w:highlight w:val="yellow"/>
        </w:rPr>
        <w:t>lyžařské (lyže)</w:t>
      </w:r>
      <w:r w:rsidR="00D4417A">
        <w:t xml:space="preserve"> boty.</w:t>
      </w:r>
    </w:p>
    <w:p w14:paraId="1AAAE32A" w14:textId="2E9E03D0" w:rsidR="004E2F65" w:rsidRDefault="004E2F65" w:rsidP="00D4417A">
      <w:pPr>
        <w:pStyle w:val="Odstavecseseznamem"/>
        <w:spacing w:line="276" w:lineRule="auto"/>
      </w:pPr>
    </w:p>
    <w:p w14:paraId="0D96A570" w14:textId="4E190521" w:rsidR="004E2F65" w:rsidRDefault="004E2F65" w:rsidP="004E2F65">
      <w:pPr>
        <w:spacing w:line="276" w:lineRule="auto"/>
      </w:pPr>
    </w:p>
    <w:p w14:paraId="30E69017" w14:textId="183298AD" w:rsidR="004E2F65" w:rsidRDefault="004E2F65" w:rsidP="004E2F65">
      <w:pPr>
        <w:spacing w:line="276" w:lineRule="auto"/>
      </w:pPr>
    </w:p>
    <w:p w14:paraId="6817E1E9" w14:textId="7742A944" w:rsidR="004E2F65" w:rsidRDefault="004E2F65" w:rsidP="004E2F65">
      <w:pPr>
        <w:spacing w:line="276" w:lineRule="auto"/>
      </w:pPr>
    </w:p>
    <w:p w14:paraId="53649F0C" w14:textId="56366740" w:rsidR="004E2F65" w:rsidRDefault="004E2F65" w:rsidP="004E2F65">
      <w:pPr>
        <w:spacing w:line="276" w:lineRule="auto"/>
      </w:pPr>
    </w:p>
    <w:p w14:paraId="4AB5FC53" w14:textId="25C1A54A" w:rsidR="004E2F65" w:rsidRDefault="004E2F65" w:rsidP="004E2F65">
      <w:pPr>
        <w:spacing w:line="276" w:lineRule="auto"/>
      </w:pPr>
    </w:p>
    <w:p w14:paraId="35B06A86" w14:textId="52DD6AC2" w:rsidR="00D4417A" w:rsidRDefault="00D4417A" w:rsidP="004E2F65">
      <w:pPr>
        <w:spacing w:line="276" w:lineRule="auto"/>
      </w:pPr>
    </w:p>
    <w:p w14:paraId="3E6BE8D2" w14:textId="3F192A36" w:rsidR="004E2F65" w:rsidRDefault="004E2F65" w:rsidP="00D4417A">
      <w:pPr>
        <w:pStyle w:val="Odstavecseseznamem"/>
        <w:numPr>
          <w:ilvl w:val="0"/>
          <w:numId w:val="17"/>
        </w:numPr>
        <w:spacing w:line="276" w:lineRule="auto"/>
      </w:pPr>
      <w:r>
        <w:t>Doplň a opiš cvičení 11/41</w:t>
      </w:r>
    </w:p>
    <w:p w14:paraId="43751FE6" w14:textId="77B5365B" w:rsidR="004E2F65" w:rsidRDefault="004E2F65" w:rsidP="004E2F65">
      <w:pPr>
        <w:spacing w:line="276" w:lineRule="auto"/>
      </w:pPr>
    </w:p>
    <w:p w14:paraId="7DF33412" w14:textId="76218FD8" w:rsidR="004E2F65" w:rsidRDefault="004E2F65" w:rsidP="004E2F65">
      <w:pPr>
        <w:spacing w:line="276" w:lineRule="auto"/>
      </w:pPr>
    </w:p>
    <w:p w14:paraId="009854AC" w14:textId="6EF5000E" w:rsidR="004E2F65" w:rsidRDefault="004E2F65" w:rsidP="004E2F65">
      <w:pPr>
        <w:spacing w:line="276" w:lineRule="auto"/>
      </w:pPr>
    </w:p>
    <w:p w14:paraId="4810146B" w14:textId="2BEC3180" w:rsidR="004E2F65" w:rsidRDefault="004E2F65" w:rsidP="004E2F65">
      <w:pPr>
        <w:spacing w:line="276" w:lineRule="auto"/>
      </w:pPr>
    </w:p>
    <w:p w14:paraId="1F33D32B" w14:textId="2238E008" w:rsidR="004E2F65" w:rsidRDefault="004E2F65" w:rsidP="004E2F65">
      <w:pPr>
        <w:spacing w:line="276" w:lineRule="auto"/>
      </w:pPr>
    </w:p>
    <w:p w14:paraId="7AF74A5A" w14:textId="7BEC486A" w:rsidR="004E2F65" w:rsidRDefault="004E2F65" w:rsidP="004E2F65">
      <w:pPr>
        <w:spacing w:line="276" w:lineRule="auto"/>
      </w:pPr>
    </w:p>
    <w:p w14:paraId="32A3161A" w14:textId="3593A635" w:rsidR="004E2F65" w:rsidRDefault="004E2F65" w:rsidP="004E2F65">
      <w:pPr>
        <w:spacing w:line="276" w:lineRule="auto"/>
      </w:pPr>
    </w:p>
    <w:p w14:paraId="7C5C1305" w14:textId="7352A9DD" w:rsidR="004E2F65" w:rsidRDefault="004E2F65" w:rsidP="004E2F65">
      <w:pPr>
        <w:spacing w:line="276" w:lineRule="auto"/>
      </w:pPr>
    </w:p>
    <w:p w14:paraId="454B77A6" w14:textId="7B39F896" w:rsidR="004E2F65" w:rsidRDefault="004E2F65" w:rsidP="004E2F65">
      <w:pPr>
        <w:spacing w:line="276" w:lineRule="auto"/>
      </w:pPr>
    </w:p>
    <w:p w14:paraId="7A029829" w14:textId="50945EE5" w:rsidR="004E2F65" w:rsidRDefault="004E2F65" w:rsidP="004E2F65">
      <w:pPr>
        <w:spacing w:line="276" w:lineRule="auto"/>
      </w:pPr>
    </w:p>
    <w:p w14:paraId="670956B9" w14:textId="6C50E7BF" w:rsidR="004E2F65" w:rsidRDefault="004E2F65" w:rsidP="004E2F65">
      <w:pPr>
        <w:spacing w:line="276" w:lineRule="auto"/>
      </w:pPr>
    </w:p>
    <w:p w14:paraId="76D783D8" w14:textId="44E9E03E" w:rsidR="004E2F65" w:rsidRDefault="004E2F65" w:rsidP="004E2F65">
      <w:pPr>
        <w:spacing w:line="276" w:lineRule="auto"/>
      </w:pPr>
    </w:p>
    <w:p w14:paraId="5B4C7E38" w14:textId="20930010" w:rsidR="004E2F65" w:rsidRDefault="004E2F65" w:rsidP="004E2F65">
      <w:pPr>
        <w:spacing w:line="276" w:lineRule="auto"/>
      </w:pPr>
    </w:p>
    <w:p w14:paraId="427637DC" w14:textId="135576EF" w:rsidR="004E2F65" w:rsidRDefault="004E2F65" w:rsidP="004E2F65">
      <w:pPr>
        <w:spacing w:line="276" w:lineRule="auto"/>
      </w:pPr>
    </w:p>
    <w:p w14:paraId="50C07C39" w14:textId="77777777" w:rsidR="00D4417A" w:rsidRDefault="00D4417A" w:rsidP="004E2F65">
      <w:pPr>
        <w:spacing w:line="276" w:lineRule="auto"/>
      </w:pPr>
    </w:p>
    <w:p w14:paraId="55022285" w14:textId="77777777" w:rsidR="004E2F65" w:rsidRDefault="004E2F65" w:rsidP="004E2F65">
      <w:pPr>
        <w:spacing w:line="276" w:lineRule="auto"/>
      </w:pPr>
    </w:p>
    <w:p w14:paraId="232F691E" w14:textId="59826CC2" w:rsidR="00D4417A" w:rsidRDefault="00284788" w:rsidP="00D4417A">
      <w:pPr>
        <w:pStyle w:val="Odstavecseseznamem"/>
        <w:numPr>
          <w:ilvl w:val="0"/>
          <w:numId w:val="17"/>
        </w:numPr>
        <w:spacing w:line="276" w:lineRule="auto"/>
      </w:pPr>
      <w:r>
        <w:t xml:space="preserve">Doplň a opiš cvičení 20/43, za každé slovo s tvrdým </w:t>
      </w:r>
      <w:r w:rsidR="00D4417A">
        <w:t>–</w:t>
      </w:r>
      <w:r>
        <w:t>y</w:t>
      </w:r>
      <w:r w:rsidR="00D4417A">
        <w:t>-</w:t>
      </w:r>
      <w:r>
        <w:t xml:space="preserve"> napiš</w:t>
      </w:r>
      <w:r w:rsidR="00D4417A">
        <w:t xml:space="preserve"> do závorky vyjmenované slovo, ke kterému je slovo příbuzné. Vzor: Pepa má nové </w:t>
      </w:r>
      <w:r w:rsidR="00D4417A" w:rsidRPr="00D4417A">
        <w:rPr>
          <w:highlight w:val="yellow"/>
        </w:rPr>
        <w:t>lyžařské (lyže)</w:t>
      </w:r>
      <w:r w:rsidR="00D4417A">
        <w:t xml:space="preserve"> boty.</w:t>
      </w:r>
    </w:p>
    <w:p w14:paraId="4C55DC13" w14:textId="14E894B4" w:rsidR="00D4417A" w:rsidRDefault="00D4417A" w:rsidP="00D4417A">
      <w:pPr>
        <w:spacing w:line="276" w:lineRule="auto"/>
      </w:pPr>
    </w:p>
    <w:p w14:paraId="399D8207" w14:textId="6A9208B4" w:rsidR="00D4417A" w:rsidRDefault="00D4417A" w:rsidP="00D4417A">
      <w:pPr>
        <w:spacing w:line="276" w:lineRule="auto"/>
      </w:pPr>
    </w:p>
    <w:p w14:paraId="7F64CA23" w14:textId="58AB9E5E" w:rsidR="00D4417A" w:rsidRDefault="00D4417A" w:rsidP="00D4417A">
      <w:pPr>
        <w:spacing w:line="276" w:lineRule="auto"/>
      </w:pPr>
    </w:p>
    <w:p w14:paraId="4AE76D84" w14:textId="2B6133FA" w:rsidR="00D4417A" w:rsidRDefault="00D4417A" w:rsidP="00D4417A">
      <w:pPr>
        <w:spacing w:line="276" w:lineRule="auto"/>
      </w:pPr>
    </w:p>
    <w:p w14:paraId="4B13BB30" w14:textId="4F00F136" w:rsidR="00D4417A" w:rsidRDefault="00D4417A" w:rsidP="00D4417A">
      <w:pPr>
        <w:spacing w:line="276" w:lineRule="auto"/>
      </w:pPr>
    </w:p>
    <w:p w14:paraId="7232771C" w14:textId="15106CDA" w:rsidR="00D4417A" w:rsidRDefault="00D4417A" w:rsidP="00D4417A">
      <w:pPr>
        <w:spacing w:line="276" w:lineRule="auto"/>
      </w:pPr>
    </w:p>
    <w:p w14:paraId="322CAE74" w14:textId="77777777" w:rsidR="00D4417A" w:rsidRDefault="00D4417A" w:rsidP="00D4417A">
      <w:pPr>
        <w:spacing w:line="276" w:lineRule="auto"/>
      </w:pPr>
    </w:p>
    <w:p w14:paraId="7991FB78" w14:textId="0E56CC93" w:rsidR="00284788" w:rsidRDefault="00284788" w:rsidP="00284788">
      <w:pPr>
        <w:spacing w:line="276" w:lineRule="auto"/>
      </w:pPr>
    </w:p>
    <w:p w14:paraId="32F2E0B2" w14:textId="2AA2D678" w:rsidR="00E73A01" w:rsidRDefault="00E73A01" w:rsidP="00284788">
      <w:pPr>
        <w:spacing w:line="276" w:lineRule="auto"/>
      </w:pPr>
    </w:p>
    <w:p w14:paraId="440A9036" w14:textId="644B408E" w:rsidR="00E73A01" w:rsidRDefault="00E73A01" w:rsidP="00284788">
      <w:pPr>
        <w:spacing w:line="276" w:lineRule="auto"/>
      </w:pPr>
    </w:p>
    <w:p w14:paraId="35F878BB" w14:textId="6370C7A0" w:rsidR="00E73A01" w:rsidRDefault="00E73A01" w:rsidP="00E73A01">
      <w:pPr>
        <w:pStyle w:val="Odstavecseseznamem"/>
        <w:numPr>
          <w:ilvl w:val="0"/>
          <w:numId w:val="17"/>
        </w:numPr>
        <w:spacing w:line="276" w:lineRule="auto"/>
      </w:pPr>
      <w:r>
        <w:lastRenderedPageBreak/>
        <w:t>Vyřeš křížovku cvičení 18/35, vypracuj všechna zadání ke křížovce.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E73A01" w14:paraId="6878B79B" w14:textId="77777777" w:rsidTr="00E73A01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</w:tcPr>
          <w:p w14:paraId="6AAB7F3F" w14:textId="7B3D63F3" w:rsidR="00E73A01" w:rsidRDefault="00E73A01" w:rsidP="00E73A01">
            <w:pPr>
              <w:spacing w:line="276" w:lineRule="auto"/>
            </w:pPr>
            <w:r>
              <w:t>1.</w:t>
            </w:r>
          </w:p>
        </w:tc>
        <w:tc>
          <w:tcPr>
            <w:tcW w:w="567" w:type="dxa"/>
          </w:tcPr>
          <w:p w14:paraId="503D94EA" w14:textId="45D8E941" w:rsidR="00E73A01" w:rsidRDefault="00E73A01" w:rsidP="00E73A01">
            <w:pPr>
              <w:spacing w:line="276" w:lineRule="auto"/>
            </w:pPr>
            <w:r>
              <w:t>3.</w:t>
            </w:r>
          </w:p>
        </w:tc>
        <w:tc>
          <w:tcPr>
            <w:tcW w:w="567" w:type="dxa"/>
          </w:tcPr>
          <w:p w14:paraId="6586A69A" w14:textId="21726466" w:rsidR="00E73A01" w:rsidRDefault="00E73A01" w:rsidP="00E73A01">
            <w:pPr>
              <w:spacing w:line="276" w:lineRule="auto"/>
            </w:pPr>
            <w:r>
              <w:t>2.</w:t>
            </w:r>
          </w:p>
        </w:tc>
        <w:tc>
          <w:tcPr>
            <w:tcW w:w="567" w:type="dxa"/>
          </w:tcPr>
          <w:p w14:paraId="79B25ABA" w14:textId="6F9474DA" w:rsidR="00E73A01" w:rsidRDefault="00E73A01" w:rsidP="00E73A01">
            <w:pPr>
              <w:spacing w:line="276" w:lineRule="auto"/>
            </w:pPr>
            <w:r>
              <w:t>3.</w:t>
            </w:r>
          </w:p>
        </w:tc>
        <w:tc>
          <w:tcPr>
            <w:tcW w:w="567" w:type="dxa"/>
          </w:tcPr>
          <w:p w14:paraId="4A4F8A48" w14:textId="7E8584A2" w:rsidR="00E73A01" w:rsidRDefault="00E73A01" w:rsidP="00E73A01">
            <w:pPr>
              <w:spacing w:line="276" w:lineRule="auto"/>
            </w:pPr>
            <w:r>
              <w:t>3.</w:t>
            </w:r>
          </w:p>
        </w:tc>
      </w:tr>
      <w:tr w:rsidR="00E73A01" w14:paraId="45B4C0B2" w14:textId="77777777" w:rsidTr="00E73A01">
        <w:trPr>
          <w:trHeight w:val="567"/>
        </w:trPr>
        <w:tc>
          <w:tcPr>
            <w:tcW w:w="567" w:type="dxa"/>
            <w:tcBorders>
              <w:left w:val="nil"/>
            </w:tcBorders>
          </w:tcPr>
          <w:p w14:paraId="7A28B223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0646DA16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67292AB9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3158E5E8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3A78C1EF" w14:textId="77777777" w:rsidR="00E73A01" w:rsidRDefault="00E73A01" w:rsidP="00E73A01">
            <w:pPr>
              <w:spacing w:line="276" w:lineRule="auto"/>
            </w:pPr>
          </w:p>
        </w:tc>
      </w:tr>
      <w:tr w:rsidR="00E73A01" w14:paraId="597CD97B" w14:textId="77777777" w:rsidTr="00E73A01">
        <w:trPr>
          <w:trHeight w:val="567"/>
        </w:trPr>
        <w:tc>
          <w:tcPr>
            <w:tcW w:w="567" w:type="dxa"/>
          </w:tcPr>
          <w:p w14:paraId="42514275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426F5B85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4516CF10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1712792C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3ABF5717" w14:textId="77777777" w:rsidR="00E73A01" w:rsidRDefault="00E73A01" w:rsidP="00E73A01">
            <w:pPr>
              <w:spacing w:line="276" w:lineRule="auto"/>
            </w:pPr>
          </w:p>
        </w:tc>
      </w:tr>
      <w:tr w:rsidR="00E73A01" w14:paraId="4C4949C1" w14:textId="77777777" w:rsidTr="00E73A01">
        <w:trPr>
          <w:trHeight w:val="567"/>
        </w:trPr>
        <w:tc>
          <w:tcPr>
            <w:tcW w:w="567" w:type="dxa"/>
          </w:tcPr>
          <w:p w14:paraId="25B03281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738E4B23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34E57A79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62983811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04ABC24A" w14:textId="77777777" w:rsidR="00E73A01" w:rsidRDefault="00E73A01" w:rsidP="00E73A01">
            <w:pPr>
              <w:spacing w:line="276" w:lineRule="auto"/>
            </w:pPr>
          </w:p>
        </w:tc>
      </w:tr>
      <w:tr w:rsidR="00E73A01" w14:paraId="1827805B" w14:textId="77777777" w:rsidTr="00E73A01">
        <w:trPr>
          <w:trHeight w:val="567"/>
        </w:trPr>
        <w:tc>
          <w:tcPr>
            <w:tcW w:w="567" w:type="dxa"/>
          </w:tcPr>
          <w:p w14:paraId="329F45C9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2344ED3D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264E0000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1962B461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7AAE9F70" w14:textId="77777777" w:rsidR="00E73A01" w:rsidRDefault="00E73A01" w:rsidP="00E73A01">
            <w:pPr>
              <w:spacing w:line="276" w:lineRule="auto"/>
            </w:pPr>
          </w:p>
        </w:tc>
      </w:tr>
      <w:tr w:rsidR="00E73A01" w14:paraId="32FE0686" w14:textId="77777777" w:rsidTr="00E73A01">
        <w:trPr>
          <w:trHeight w:val="567"/>
        </w:trPr>
        <w:tc>
          <w:tcPr>
            <w:tcW w:w="567" w:type="dxa"/>
            <w:shd w:val="clear" w:color="auto" w:fill="92D050"/>
          </w:tcPr>
          <w:p w14:paraId="3E73CF7E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shd w:val="clear" w:color="auto" w:fill="92D050"/>
          </w:tcPr>
          <w:p w14:paraId="7BEBE398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shd w:val="clear" w:color="auto" w:fill="92D050"/>
          </w:tcPr>
          <w:p w14:paraId="238741B8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shd w:val="clear" w:color="auto" w:fill="92D050"/>
          </w:tcPr>
          <w:p w14:paraId="16F1014B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2D050"/>
          </w:tcPr>
          <w:p w14:paraId="36CB5EBB" w14:textId="77777777" w:rsidR="00E73A01" w:rsidRDefault="00E73A01" w:rsidP="00E73A01">
            <w:pPr>
              <w:spacing w:line="276" w:lineRule="auto"/>
            </w:pPr>
          </w:p>
        </w:tc>
      </w:tr>
      <w:tr w:rsidR="00E73A01" w14:paraId="2202DA00" w14:textId="77777777" w:rsidTr="00E73A01">
        <w:trPr>
          <w:trHeight w:val="567"/>
        </w:trPr>
        <w:tc>
          <w:tcPr>
            <w:tcW w:w="567" w:type="dxa"/>
          </w:tcPr>
          <w:p w14:paraId="564D0D4F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6504663D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4D32A7E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4121909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25575273" w14:textId="77777777" w:rsidR="00E73A01" w:rsidRDefault="00E73A01" w:rsidP="00E73A01">
            <w:pPr>
              <w:spacing w:line="276" w:lineRule="auto"/>
            </w:pPr>
          </w:p>
        </w:tc>
      </w:tr>
      <w:tr w:rsidR="00E73A01" w14:paraId="59CCF317" w14:textId="77777777" w:rsidTr="00E73A01">
        <w:trPr>
          <w:trHeight w:val="567"/>
        </w:trPr>
        <w:tc>
          <w:tcPr>
            <w:tcW w:w="567" w:type="dxa"/>
          </w:tcPr>
          <w:p w14:paraId="6271EBC5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</w:tcPr>
          <w:p w14:paraId="476EC021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14:paraId="7ECD8A7A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14:paraId="2E465804" w14:textId="77777777" w:rsidR="00E73A01" w:rsidRDefault="00E73A01" w:rsidP="00E73A01">
            <w:pPr>
              <w:spacing w:line="276" w:lineRule="auto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BAB684B" w14:textId="77777777" w:rsidR="00E73A01" w:rsidRDefault="00E73A01" w:rsidP="00E73A01">
            <w:pPr>
              <w:spacing w:line="276" w:lineRule="auto"/>
            </w:pPr>
          </w:p>
        </w:tc>
      </w:tr>
    </w:tbl>
    <w:p w14:paraId="7F341ED1" w14:textId="101FADEC" w:rsidR="00E73A01" w:rsidRDefault="00E73A01" w:rsidP="00E73A01">
      <w:pPr>
        <w:spacing w:line="276" w:lineRule="auto"/>
      </w:pPr>
    </w:p>
    <w:p w14:paraId="2A5FF2E7" w14:textId="5E9500B2" w:rsidR="00E73A01" w:rsidRDefault="00E73A01" w:rsidP="00E73A01">
      <w:pPr>
        <w:spacing w:line="276" w:lineRule="auto"/>
      </w:pPr>
      <w:r>
        <w:t xml:space="preserve">Tajenka: _________________________________  slovní druh: _________________________ </w:t>
      </w:r>
    </w:p>
    <w:p w14:paraId="3CCA00DE" w14:textId="3113A5E4" w:rsidR="00456B20" w:rsidRDefault="00456B20" w:rsidP="00E73A01">
      <w:pPr>
        <w:spacing w:line="276" w:lineRule="auto"/>
      </w:pPr>
    </w:p>
    <w:p w14:paraId="59CFF6DD" w14:textId="290DC46C" w:rsidR="00456B20" w:rsidRDefault="00456B20" w:rsidP="00E73A01">
      <w:pPr>
        <w:spacing w:line="276" w:lineRule="auto"/>
      </w:pPr>
      <w:r>
        <w:t>Základní skladební dvojice se slovesy z křížovky:</w:t>
      </w:r>
    </w:p>
    <w:sectPr w:rsidR="00456B20" w:rsidSect="00AB6373">
      <w:pgSz w:w="11906" w:h="16838" w:code="9"/>
      <w:pgMar w:top="851" w:right="991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EB319" w14:textId="77777777" w:rsidR="006C5DDB" w:rsidRDefault="006C5DDB" w:rsidP="000103FF">
      <w:pPr>
        <w:spacing w:after="0" w:line="240" w:lineRule="auto"/>
      </w:pPr>
      <w:r>
        <w:separator/>
      </w:r>
    </w:p>
  </w:endnote>
  <w:endnote w:type="continuationSeparator" w:id="0">
    <w:p w14:paraId="22F2D13F" w14:textId="77777777" w:rsidR="006C5DDB" w:rsidRDefault="006C5DDB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5BF49" w14:textId="77777777" w:rsidR="006C5DDB" w:rsidRDefault="006C5DDB" w:rsidP="000103FF">
      <w:pPr>
        <w:spacing w:after="0" w:line="240" w:lineRule="auto"/>
      </w:pPr>
      <w:r>
        <w:separator/>
      </w:r>
    </w:p>
  </w:footnote>
  <w:footnote w:type="continuationSeparator" w:id="0">
    <w:p w14:paraId="4CA93CAF" w14:textId="77777777" w:rsidR="006C5DDB" w:rsidRDefault="006C5DDB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56F8F"/>
    <w:multiLevelType w:val="hybridMultilevel"/>
    <w:tmpl w:val="45E61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467A7"/>
    <w:multiLevelType w:val="hybridMultilevel"/>
    <w:tmpl w:val="EC669E9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E4B91"/>
    <w:multiLevelType w:val="hybridMultilevel"/>
    <w:tmpl w:val="93941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B7450"/>
    <w:multiLevelType w:val="hybridMultilevel"/>
    <w:tmpl w:val="EAC297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5774AB"/>
    <w:multiLevelType w:val="hybridMultilevel"/>
    <w:tmpl w:val="45E61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8E59FA"/>
    <w:multiLevelType w:val="hybridMultilevel"/>
    <w:tmpl w:val="404284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7"/>
  </w:num>
  <w:num w:numId="5">
    <w:abstractNumId w:val="14"/>
  </w:num>
  <w:num w:numId="6">
    <w:abstractNumId w:val="3"/>
  </w:num>
  <w:num w:numId="7">
    <w:abstractNumId w:val="11"/>
  </w:num>
  <w:num w:numId="8">
    <w:abstractNumId w:val="2"/>
  </w:num>
  <w:num w:numId="9">
    <w:abstractNumId w:val="1"/>
  </w:num>
  <w:num w:numId="10">
    <w:abstractNumId w:val="13"/>
  </w:num>
  <w:num w:numId="11">
    <w:abstractNumId w:val="16"/>
  </w:num>
  <w:num w:numId="12">
    <w:abstractNumId w:val="15"/>
  </w:num>
  <w:num w:numId="13">
    <w:abstractNumId w:val="5"/>
  </w:num>
  <w:num w:numId="14">
    <w:abstractNumId w:val="7"/>
  </w:num>
  <w:num w:numId="15">
    <w:abstractNumId w:val="9"/>
  </w:num>
  <w:num w:numId="16">
    <w:abstractNumId w:val="12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2F"/>
    <w:rsid w:val="00007366"/>
    <w:rsid w:val="000075C2"/>
    <w:rsid w:val="00007F7E"/>
    <w:rsid w:val="000103FF"/>
    <w:rsid w:val="00015C08"/>
    <w:rsid w:val="00016E01"/>
    <w:rsid w:val="00020570"/>
    <w:rsid w:val="00020C96"/>
    <w:rsid w:val="0002120B"/>
    <w:rsid w:val="00021BCA"/>
    <w:rsid w:val="00021F95"/>
    <w:rsid w:val="00030215"/>
    <w:rsid w:val="0003247F"/>
    <w:rsid w:val="00035DEC"/>
    <w:rsid w:val="0003678F"/>
    <w:rsid w:val="00036A05"/>
    <w:rsid w:val="00043E5F"/>
    <w:rsid w:val="00044D71"/>
    <w:rsid w:val="00057C6C"/>
    <w:rsid w:val="0006098E"/>
    <w:rsid w:val="000618CA"/>
    <w:rsid w:val="00063563"/>
    <w:rsid w:val="00082043"/>
    <w:rsid w:val="000834DA"/>
    <w:rsid w:val="00084C95"/>
    <w:rsid w:val="000850FF"/>
    <w:rsid w:val="00087652"/>
    <w:rsid w:val="00093C3D"/>
    <w:rsid w:val="000A22BA"/>
    <w:rsid w:val="000A4234"/>
    <w:rsid w:val="000A43E7"/>
    <w:rsid w:val="000A5823"/>
    <w:rsid w:val="000A62C0"/>
    <w:rsid w:val="000B1514"/>
    <w:rsid w:val="000B29BA"/>
    <w:rsid w:val="000B2B01"/>
    <w:rsid w:val="000B6D66"/>
    <w:rsid w:val="000B71B4"/>
    <w:rsid w:val="000B7E52"/>
    <w:rsid w:val="000C1369"/>
    <w:rsid w:val="000C43AE"/>
    <w:rsid w:val="000D0EF4"/>
    <w:rsid w:val="000D5B85"/>
    <w:rsid w:val="000D7278"/>
    <w:rsid w:val="000E4DFB"/>
    <w:rsid w:val="000E5349"/>
    <w:rsid w:val="000E5D8C"/>
    <w:rsid w:val="000F205B"/>
    <w:rsid w:val="000F4ACF"/>
    <w:rsid w:val="000F6C1B"/>
    <w:rsid w:val="000F7D3B"/>
    <w:rsid w:val="00100674"/>
    <w:rsid w:val="001020AC"/>
    <w:rsid w:val="001049CD"/>
    <w:rsid w:val="00111D26"/>
    <w:rsid w:val="00113BF5"/>
    <w:rsid w:val="001171C1"/>
    <w:rsid w:val="00136581"/>
    <w:rsid w:val="00136882"/>
    <w:rsid w:val="00140880"/>
    <w:rsid w:val="001418CD"/>
    <w:rsid w:val="001427F2"/>
    <w:rsid w:val="001430CD"/>
    <w:rsid w:val="00152157"/>
    <w:rsid w:val="0015602F"/>
    <w:rsid w:val="00156550"/>
    <w:rsid w:val="001633A3"/>
    <w:rsid w:val="00166FB0"/>
    <w:rsid w:val="00171531"/>
    <w:rsid w:val="00181F2F"/>
    <w:rsid w:val="001834A7"/>
    <w:rsid w:val="00183547"/>
    <w:rsid w:val="0018780A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3067"/>
    <w:rsid w:val="001D466F"/>
    <w:rsid w:val="001E3B5B"/>
    <w:rsid w:val="001E52A7"/>
    <w:rsid w:val="001E6F4A"/>
    <w:rsid w:val="001E7193"/>
    <w:rsid w:val="001F0DC2"/>
    <w:rsid w:val="001F1172"/>
    <w:rsid w:val="001F5FDD"/>
    <w:rsid w:val="00201B38"/>
    <w:rsid w:val="002050B2"/>
    <w:rsid w:val="002077B9"/>
    <w:rsid w:val="00210A30"/>
    <w:rsid w:val="002202A0"/>
    <w:rsid w:val="0022246D"/>
    <w:rsid w:val="00222713"/>
    <w:rsid w:val="00222823"/>
    <w:rsid w:val="002229F3"/>
    <w:rsid w:val="00223F4D"/>
    <w:rsid w:val="00224908"/>
    <w:rsid w:val="00224D95"/>
    <w:rsid w:val="002279F1"/>
    <w:rsid w:val="0023054C"/>
    <w:rsid w:val="002313A1"/>
    <w:rsid w:val="00243D22"/>
    <w:rsid w:val="002520AC"/>
    <w:rsid w:val="00253C64"/>
    <w:rsid w:val="00255731"/>
    <w:rsid w:val="002655A2"/>
    <w:rsid w:val="0027382E"/>
    <w:rsid w:val="00282B7F"/>
    <w:rsid w:val="00284788"/>
    <w:rsid w:val="002863D4"/>
    <w:rsid w:val="00290E85"/>
    <w:rsid w:val="0029247C"/>
    <w:rsid w:val="00297F5D"/>
    <w:rsid w:val="002A3281"/>
    <w:rsid w:val="002A352E"/>
    <w:rsid w:val="002B5966"/>
    <w:rsid w:val="002B7D48"/>
    <w:rsid w:val="002C0EF5"/>
    <w:rsid w:val="002C17BF"/>
    <w:rsid w:val="002C39AF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9BC"/>
    <w:rsid w:val="00307B49"/>
    <w:rsid w:val="003148E0"/>
    <w:rsid w:val="00320061"/>
    <w:rsid w:val="0032226F"/>
    <w:rsid w:val="00327A4A"/>
    <w:rsid w:val="00330608"/>
    <w:rsid w:val="00330A4C"/>
    <w:rsid w:val="003370E2"/>
    <w:rsid w:val="003418F8"/>
    <w:rsid w:val="00343B0C"/>
    <w:rsid w:val="003440CF"/>
    <w:rsid w:val="00344419"/>
    <w:rsid w:val="00352C20"/>
    <w:rsid w:val="00354EAF"/>
    <w:rsid w:val="0035676F"/>
    <w:rsid w:val="0036291F"/>
    <w:rsid w:val="0037113F"/>
    <w:rsid w:val="00371C7B"/>
    <w:rsid w:val="003746C7"/>
    <w:rsid w:val="00393EE7"/>
    <w:rsid w:val="0039679B"/>
    <w:rsid w:val="003A262B"/>
    <w:rsid w:val="003A56CF"/>
    <w:rsid w:val="003B19C1"/>
    <w:rsid w:val="003B41E8"/>
    <w:rsid w:val="003B5B05"/>
    <w:rsid w:val="003C2B76"/>
    <w:rsid w:val="003C693F"/>
    <w:rsid w:val="003C7735"/>
    <w:rsid w:val="003D2E60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3FE6"/>
    <w:rsid w:val="004443F2"/>
    <w:rsid w:val="00446F68"/>
    <w:rsid w:val="00451A26"/>
    <w:rsid w:val="00456B20"/>
    <w:rsid w:val="00456E29"/>
    <w:rsid w:val="004607B5"/>
    <w:rsid w:val="004628C5"/>
    <w:rsid w:val="00462AE4"/>
    <w:rsid w:val="004657C4"/>
    <w:rsid w:val="00470A38"/>
    <w:rsid w:val="0047767A"/>
    <w:rsid w:val="0048386A"/>
    <w:rsid w:val="00483923"/>
    <w:rsid w:val="004931AA"/>
    <w:rsid w:val="00495732"/>
    <w:rsid w:val="0049746D"/>
    <w:rsid w:val="004A1107"/>
    <w:rsid w:val="004A2B22"/>
    <w:rsid w:val="004A51C0"/>
    <w:rsid w:val="004A6262"/>
    <w:rsid w:val="004A68F1"/>
    <w:rsid w:val="004B29F2"/>
    <w:rsid w:val="004B2B82"/>
    <w:rsid w:val="004C02CD"/>
    <w:rsid w:val="004C3A4A"/>
    <w:rsid w:val="004C44E3"/>
    <w:rsid w:val="004C6FE2"/>
    <w:rsid w:val="004C798C"/>
    <w:rsid w:val="004D399B"/>
    <w:rsid w:val="004D629D"/>
    <w:rsid w:val="004D720C"/>
    <w:rsid w:val="004E2F65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4F0"/>
    <w:rsid w:val="00515FD7"/>
    <w:rsid w:val="00536FE5"/>
    <w:rsid w:val="00537240"/>
    <w:rsid w:val="0054063D"/>
    <w:rsid w:val="00540B21"/>
    <w:rsid w:val="005447D3"/>
    <w:rsid w:val="00544957"/>
    <w:rsid w:val="00546A74"/>
    <w:rsid w:val="005526EC"/>
    <w:rsid w:val="00553802"/>
    <w:rsid w:val="00553F8E"/>
    <w:rsid w:val="00555C42"/>
    <w:rsid w:val="00555F11"/>
    <w:rsid w:val="005576AC"/>
    <w:rsid w:val="00571467"/>
    <w:rsid w:val="005871CE"/>
    <w:rsid w:val="00591FA3"/>
    <w:rsid w:val="005A7460"/>
    <w:rsid w:val="005A7D7E"/>
    <w:rsid w:val="005B6C09"/>
    <w:rsid w:val="005B73D8"/>
    <w:rsid w:val="005C0160"/>
    <w:rsid w:val="005D055F"/>
    <w:rsid w:val="005D1F8F"/>
    <w:rsid w:val="005D3427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0499"/>
    <w:rsid w:val="00611682"/>
    <w:rsid w:val="0061233D"/>
    <w:rsid w:val="00612814"/>
    <w:rsid w:val="00612DC6"/>
    <w:rsid w:val="00614673"/>
    <w:rsid w:val="00614888"/>
    <w:rsid w:val="00616C43"/>
    <w:rsid w:val="00617FC9"/>
    <w:rsid w:val="00620D5C"/>
    <w:rsid w:val="00623301"/>
    <w:rsid w:val="00624EA4"/>
    <w:rsid w:val="00631CFE"/>
    <w:rsid w:val="006343E6"/>
    <w:rsid w:val="0064070D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91421"/>
    <w:rsid w:val="00692C69"/>
    <w:rsid w:val="006931B6"/>
    <w:rsid w:val="00693B63"/>
    <w:rsid w:val="00694E1C"/>
    <w:rsid w:val="006977FF"/>
    <w:rsid w:val="006A20A3"/>
    <w:rsid w:val="006A4DD7"/>
    <w:rsid w:val="006C2B7A"/>
    <w:rsid w:val="006C5410"/>
    <w:rsid w:val="006C5DDB"/>
    <w:rsid w:val="006D4A9B"/>
    <w:rsid w:val="006D4CDB"/>
    <w:rsid w:val="006E12AB"/>
    <w:rsid w:val="006E58FF"/>
    <w:rsid w:val="006E5A18"/>
    <w:rsid w:val="006F19AE"/>
    <w:rsid w:val="006F23F2"/>
    <w:rsid w:val="006F3BAA"/>
    <w:rsid w:val="006F5743"/>
    <w:rsid w:val="006F6108"/>
    <w:rsid w:val="006F625F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15FE"/>
    <w:rsid w:val="007544F1"/>
    <w:rsid w:val="00755E76"/>
    <w:rsid w:val="00756ABE"/>
    <w:rsid w:val="00757D99"/>
    <w:rsid w:val="00762D65"/>
    <w:rsid w:val="00764A30"/>
    <w:rsid w:val="00767288"/>
    <w:rsid w:val="00767A7C"/>
    <w:rsid w:val="007706B8"/>
    <w:rsid w:val="00774064"/>
    <w:rsid w:val="0077697D"/>
    <w:rsid w:val="00780221"/>
    <w:rsid w:val="00782B11"/>
    <w:rsid w:val="007844BA"/>
    <w:rsid w:val="00786700"/>
    <w:rsid w:val="00786C4F"/>
    <w:rsid w:val="007914D1"/>
    <w:rsid w:val="00792E94"/>
    <w:rsid w:val="00794D7E"/>
    <w:rsid w:val="007A57C6"/>
    <w:rsid w:val="007A7BE0"/>
    <w:rsid w:val="007B22AD"/>
    <w:rsid w:val="007D134E"/>
    <w:rsid w:val="007E09C5"/>
    <w:rsid w:val="007F534C"/>
    <w:rsid w:val="008003BA"/>
    <w:rsid w:val="008005B0"/>
    <w:rsid w:val="00800D37"/>
    <w:rsid w:val="00801458"/>
    <w:rsid w:val="00801B4C"/>
    <w:rsid w:val="00801DC3"/>
    <w:rsid w:val="00801FD0"/>
    <w:rsid w:val="008072BA"/>
    <w:rsid w:val="00812533"/>
    <w:rsid w:val="00814862"/>
    <w:rsid w:val="00816443"/>
    <w:rsid w:val="008172C3"/>
    <w:rsid w:val="00821B4B"/>
    <w:rsid w:val="00822C74"/>
    <w:rsid w:val="0082407C"/>
    <w:rsid w:val="00825715"/>
    <w:rsid w:val="0082639D"/>
    <w:rsid w:val="008279BE"/>
    <w:rsid w:val="0083505F"/>
    <w:rsid w:val="00835ADC"/>
    <w:rsid w:val="00840573"/>
    <w:rsid w:val="0084669A"/>
    <w:rsid w:val="00847621"/>
    <w:rsid w:val="00851CE6"/>
    <w:rsid w:val="008521F6"/>
    <w:rsid w:val="00854350"/>
    <w:rsid w:val="0086005D"/>
    <w:rsid w:val="008608B3"/>
    <w:rsid w:val="008637E3"/>
    <w:rsid w:val="008651C5"/>
    <w:rsid w:val="00874B79"/>
    <w:rsid w:val="00875B2D"/>
    <w:rsid w:val="00881F0F"/>
    <w:rsid w:val="00887E0F"/>
    <w:rsid w:val="00891489"/>
    <w:rsid w:val="008A0F85"/>
    <w:rsid w:val="008A2D92"/>
    <w:rsid w:val="008A4AF7"/>
    <w:rsid w:val="008A4C01"/>
    <w:rsid w:val="008A5E1E"/>
    <w:rsid w:val="008B018C"/>
    <w:rsid w:val="008B0223"/>
    <w:rsid w:val="008B0A9B"/>
    <w:rsid w:val="008B4262"/>
    <w:rsid w:val="008B4898"/>
    <w:rsid w:val="008B566D"/>
    <w:rsid w:val="008D104D"/>
    <w:rsid w:val="008E0428"/>
    <w:rsid w:val="008E0E65"/>
    <w:rsid w:val="008E2B84"/>
    <w:rsid w:val="008E49E6"/>
    <w:rsid w:val="008E6E18"/>
    <w:rsid w:val="008E7E76"/>
    <w:rsid w:val="008F436D"/>
    <w:rsid w:val="008F5C14"/>
    <w:rsid w:val="008F6F3A"/>
    <w:rsid w:val="00900BC0"/>
    <w:rsid w:val="009042CF"/>
    <w:rsid w:val="009068E9"/>
    <w:rsid w:val="00906CE0"/>
    <w:rsid w:val="00911004"/>
    <w:rsid w:val="00911DEE"/>
    <w:rsid w:val="00912249"/>
    <w:rsid w:val="00913AF2"/>
    <w:rsid w:val="0091719E"/>
    <w:rsid w:val="009243AB"/>
    <w:rsid w:val="009335C5"/>
    <w:rsid w:val="00935436"/>
    <w:rsid w:val="009417FF"/>
    <w:rsid w:val="009418BF"/>
    <w:rsid w:val="009504F1"/>
    <w:rsid w:val="00953E66"/>
    <w:rsid w:val="009623A3"/>
    <w:rsid w:val="00963ACA"/>
    <w:rsid w:val="00972EFC"/>
    <w:rsid w:val="0097714B"/>
    <w:rsid w:val="00981436"/>
    <w:rsid w:val="00984B69"/>
    <w:rsid w:val="00994E5D"/>
    <w:rsid w:val="009977D9"/>
    <w:rsid w:val="009A0A86"/>
    <w:rsid w:val="009A1BC4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07E0"/>
    <w:rsid w:val="009E1A4B"/>
    <w:rsid w:val="009E5877"/>
    <w:rsid w:val="009F0ADA"/>
    <w:rsid w:val="009F3ED1"/>
    <w:rsid w:val="009F4287"/>
    <w:rsid w:val="00A00C4D"/>
    <w:rsid w:val="00A015E9"/>
    <w:rsid w:val="00A0300F"/>
    <w:rsid w:val="00A06064"/>
    <w:rsid w:val="00A1316B"/>
    <w:rsid w:val="00A14739"/>
    <w:rsid w:val="00A14951"/>
    <w:rsid w:val="00A21750"/>
    <w:rsid w:val="00A22CE4"/>
    <w:rsid w:val="00A257BD"/>
    <w:rsid w:val="00A32DEF"/>
    <w:rsid w:val="00A36904"/>
    <w:rsid w:val="00A51E97"/>
    <w:rsid w:val="00A55BEA"/>
    <w:rsid w:val="00A624C3"/>
    <w:rsid w:val="00A63352"/>
    <w:rsid w:val="00A64210"/>
    <w:rsid w:val="00A66DA2"/>
    <w:rsid w:val="00A70818"/>
    <w:rsid w:val="00A718AC"/>
    <w:rsid w:val="00A73854"/>
    <w:rsid w:val="00A7416C"/>
    <w:rsid w:val="00A7553D"/>
    <w:rsid w:val="00A8016F"/>
    <w:rsid w:val="00A819AA"/>
    <w:rsid w:val="00A840FC"/>
    <w:rsid w:val="00A84D5B"/>
    <w:rsid w:val="00A864EB"/>
    <w:rsid w:val="00A86EF1"/>
    <w:rsid w:val="00A924C2"/>
    <w:rsid w:val="00A946DC"/>
    <w:rsid w:val="00AB0B55"/>
    <w:rsid w:val="00AB3833"/>
    <w:rsid w:val="00AB6373"/>
    <w:rsid w:val="00AC013F"/>
    <w:rsid w:val="00AC39FE"/>
    <w:rsid w:val="00AC6174"/>
    <w:rsid w:val="00AC69C7"/>
    <w:rsid w:val="00AE0090"/>
    <w:rsid w:val="00AE5597"/>
    <w:rsid w:val="00AF0F4D"/>
    <w:rsid w:val="00AF498D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657F4"/>
    <w:rsid w:val="00B71983"/>
    <w:rsid w:val="00B71FCF"/>
    <w:rsid w:val="00B7777D"/>
    <w:rsid w:val="00B81549"/>
    <w:rsid w:val="00B836B2"/>
    <w:rsid w:val="00B84E94"/>
    <w:rsid w:val="00B85820"/>
    <w:rsid w:val="00B92969"/>
    <w:rsid w:val="00BA0481"/>
    <w:rsid w:val="00BA65E6"/>
    <w:rsid w:val="00BB26EB"/>
    <w:rsid w:val="00BC0754"/>
    <w:rsid w:val="00BC1F02"/>
    <w:rsid w:val="00BC24EE"/>
    <w:rsid w:val="00BC685B"/>
    <w:rsid w:val="00BD26E6"/>
    <w:rsid w:val="00BD69C9"/>
    <w:rsid w:val="00BF6D37"/>
    <w:rsid w:val="00BF7D0C"/>
    <w:rsid w:val="00C10E75"/>
    <w:rsid w:val="00C158DC"/>
    <w:rsid w:val="00C16199"/>
    <w:rsid w:val="00C21E31"/>
    <w:rsid w:val="00C301B5"/>
    <w:rsid w:val="00C504A9"/>
    <w:rsid w:val="00C50703"/>
    <w:rsid w:val="00C50A1F"/>
    <w:rsid w:val="00C50DA9"/>
    <w:rsid w:val="00C54420"/>
    <w:rsid w:val="00C579F9"/>
    <w:rsid w:val="00C63C6F"/>
    <w:rsid w:val="00C67701"/>
    <w:rsid w:val="00C677F3"/>
    <w:rsid w:val="00C702BE"/>
    <w:rsid w:val="00C7205D"/>
    <w:rsid w:val="00C72A08"/>
    <w:rsid w:val="00C77F22"/>
    <w:rsid w:val="00C868CA"/>
    <w:rsid w:val="00C86A45"/>
    <w:rsid w:val="00C90A42"/>
    <w:rsid w:val="00C91DC6"/>
    <w:rsid w:val="00C91EB8"/>
    <w:rsid w:val="00CA211A"/>
    <w:rsid w:val="00CA3A5E"/>
    <w:rsid w:val="00CB0CE2"/>
    <w:rsid w:val="00CB0D76"/>
    <w:rsid w:val="00CB3669"/>
    <w:rsid w:val="00CB5B2E"/>
    <w:rsid w:val="00CC20D5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1596"/>
    <w:rsid w:val="00D34E2C"/>
    <w:rsid w:val="00D34F29"/>
    <w:rsid w:val="00D41F58"/>
    <w:rsid w:val="00D4417A"/>
    <w:rsid w:val="00D442AA"/>
    <w:rsid w:val="00D552CB"/>
    <w:rsid w:val="00D575B4"/>
    <w:rsid w:val="00D6112D"/>
    <w:rsid w:val="00D64096"/>
    <w:rsid w:val="00D869D3"/>
    <w:rsid w:val="00D878C2"/>
    <w:rsid w:val="00D90A3D"/>
    <w:rsid w:val="00D93495"/>
    <w:rsid w:val="00D96411"/>
    <w:rsid w:val="00DA310F"/>
    <w:rsid w:val="00DA3A5C"/>
    <w:rsid w:val="00DB1252"/>
    <w:rsid w:val="00DB39EE"/>
    <w:rsid w:val="00DB3D25"/>
    <w:rsid w:val="00DC20D2"/>
    <w:rsid w:val="00DC4706"/>
    <w:rsid w:val="00DC6D66"/>
    <w:rsid w:val="00DC79C4"/>
    <w:rsid w:val="00DD3548"/>
    <w:rsid w:val="00DD5C08"/>
    <w:rsid w:val="00DE5119"/>
    <w:rsid w:val="00DE5790"/>
    <w:rsid w:val="00DF05EA"/>
    <w:rsid w:val="00DF1A3B"/>
    <w:rsid w:val="00DF3FA3"/>
    <w:rsid w:val="00DF4377"/>
    <w:rsid w:val="00E016B7"/>
    <w:rsid w:val="00E01897"/>
    <w:rsid w:val="00E1322E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F1E"/>
    <w:rsid w:val="00E36BC4"/>
    <w:rsid w:val="00E402F1"/>
    <w:rsid w:val="00E4152A"/>
    <w:rsid w:val="00E524DB"/>
    <w:rsid w:val="00E65529"/>
    <w:rsid w:val="00E715D1"/>
    <w:rsid w:val="00E71BE6"/>
    <w:rsid w:val="00E73181"/>
    <w:rsid w:val="00E73A01"/>
    <w:rsid w:val="00E73E81"/>
    <w:rsid w:val="00E7571B"/>
    <w:rsid w:val="00E805D4"/>
    <w:rsid w:val="00E82F46"/>
    <w:rsid w:val="00E85CEE"/>
    <w:rsid w:val="00E9107C"/>
    <w:rsid w:val="00E91A71"/>
    <w:rsid w:val="00E95E00"/>
    <w:rsid w:val="00EA1F91"/>
    <w:rsid w:val="00EA3BBF"/>
    <w:rsid w:val="00EA4A4E"/>
    <w:rsid w:val="00EA4E63"/>
    <w:rsid w:val="00EA5A9D"/>
    <w:rsid w:val="00EB18EC"/>
    <w:rsid w:val="00EB309C"/>
    <w:rsid w:val="00EB34EF"/>
    <w:rsid w:val="00EB39D4"/>
    <w:rsid w:val="00EB3A00"/>
    <w:rsid w:val="00EC06BC"/>
    <w:rsid w:val="00EC39DD"/>
    <w:rsid w:val="00EC65B0"/>
    <w:rsid w:val="00ED24A2"/>
    <w:rsid w:val="00ED4A36"/>
    <w:rsid w:val="00ED52E7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36AB"/>
    <w:rsid w:val="00F0468D"/>
    <w:rsid w:val="00F0470C"/>
    <w:rsid w:val="00F04E74"/>
    <w:rsid w:val="00F07849"/>
    <w:rsid w:val="00F16FDA"/>
    <w:rsid w:val="00F173EA"/>
    <w:rsid w:val="00F2213C"/>
    <w:rsid w:val="00F23238"/>
    <w:rsid w:val="00F24BD6"/>
    <w:rsid w:val="00F3229F"/>
    <w:rsid w:val="00F32639"/>
    <w:rsid w:val="00F3320D"/>
    <w:rsid w:val="00F415DA"/>
    <w:rsid w:val="00F47035"/>
    <w:rsid w:val="00F4720C"/>
    <w:rsid w:val="00F5626D"/>
    <w:rsid w:val="00F57D38"/>
    <w:rsid w:val="00F620EF"/>
    <w:rsid w:val="00F633B8"/>
    <w:rsid w:val="00F63C11"/>
    <w:rsid w:val="00F63DD9"/>
    <w:rsid w:val="00F63FF4"/>
    <w:rsid w:val="00F6461D"/>
    <w:rsid w:val="00F6789A"/>
    <w:rsid w:val="00F70F16"/>
    <w:rsid w:val="00F7192E"/>
    <w:rsid w:val="00F74F8C"/>
    <w:rsid w:val="00F75532"/>
    <w:rsid w:val="00F80360"/>
    <w:rsid w:val="00F8445C"/>
    <w:rsid w:val="00F9624E"/>
    <w:rsid w:val="00FA15A8"/>
    <w:rsid w:val="00FA1805"/>
    <w:rsid w:val="00FA4528"/>
    <w:rsid w:val="00FA4553"/>
    <w:rsid w:val="00FB2120"/>
    <w:rsid w:val="00FB2BBE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00FF64FA"/>
    <w:rsid w:val="28ABB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character" w:customStyle="1" w:styleId="hgkelc">
    <w:name w:val="hgkelc"/>
    <w:basedOn w:val="Standardnpsmoodstavce"/>
    <w:rsid w:val="00C158DC"/>
  </w:style>
  <w:style w:type="character" w:customStyle="1" w:styleId="kx21rb">
    <w:name w:val="kx21rb"/>
    <w:basedOn w:val="Standardnpsmoodstavce"/>
    <w:rsid w:val="00C15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A2F78C-FA08-40FD-8D23-23E991EF5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4ad1c-85e2-44bc-b4ad-ace101ef53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616D52-25D7-4D31-9CEF-3CF314DCC5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62EC7F-1DAF-4901-8D76-E543B64B48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2020-10-18T18:54:00Z</dcterms:created>
  <dcterms:modified xsi:type="dcterms:W3CDTF">2020-10-18T18:54:00Z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