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C04346" w:rsidRDefault="004E5632">
            <w:pPr>
              <w:spacing w:after="0" w:line="240" w:lineRule="auto"/>
              <w:jc w:val="center"/>
              <w:rPr>
                <w:b/>
                <w:color w:val="00B0F0"/>
                <w:sz w:val="36"/>
                <w:szCs w:val="36"/>
              </w:rPr>
            </w:pPr>
            <w:r w:rsidRPr="00C04346">
              <w:rPr>
                <w:b/>
                <w:color w:val="00B0F0"/>
                <w:sz w:val="36"/>
                <w:szCs w:val="36"/>
              </w:rPr>
              <w:t xml:space="preserve">PLÁN UČIVA NA TÝDEN OD </w:t>
            </w:r>
            <w:r w:rsidR="00C04346" w:rsidRPr="00C04346">
              <w:rPr>
                <w:b/>
                <w:color w:val="00B0F0"/>
                <w:sz w:val="36"/>
                <w:szCs w:val="36"/>
              </w:rPr>
              <w:t>9. – 13</w:t>
            </w:r>
            <w:r w:rsidR="006E0358" w:rsidRPr="00C04346">
              <w:rPr>
                <w:b/>
                <w:color w:val="00B0F0"/>
                <w:sz w:val="36"/>
                <w:szCs w:val="36"/>
              </w:rPr>
              <w:t>. ÚNORA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6E0358" w:rsidRPr="00C04346" w:rsidRDefault="00C0434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62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B87225" w:rsidRDefault="00C0434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63</w:t>
            </w:r>
          </w:p>
          <w:p w:rsidR="00C04346" w:rsidRPr="002811D8" w:rsidRDefault="00C0434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20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C565F" w:rsidRDefault="00C0434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64</w:t>
            </w:r>
          </w:p>
          <w:p w:rsidR="006E0358" w:rsidRPr="008C565F" w:rsidRDefault="00C0434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21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6E0358" w:rsidRPr="001015E8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C04346">
              <w:rPr>
                <w:sz w:val="24"/>
                <w:szCs w:val="24"/>
              </w:rPr>
              <w:t>tr. 65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F310A6" w:rsidRPr="00C04346" w:rsidRDefault="00C04346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04346">
              <w:rPr>
                <w:b/>
                <w:sz w:val="24"/>
                <w:szCs w:val="24"/>
              </w:rPr>
              <w:t>Bruslíme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C04346" w:rsidRDefault="00C04346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str. 15,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>. 8, 11, 12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C04346">
              <w:rPr>
                <w:rFonts w:asciiTheme="minorHAnsi" w:hAnsiTheme="minorHAnsi" w:cstheme="minorHAnsi"/>
                <w:lang w:eastAsia="en-US"/>
              </w:rPr>
              <w:t>str. 16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C04346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17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C04346" w:rsidRDefault="00C04346" w:rsidP="007C04D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04346">
              <w:rPr>
                <w:b/>
                <w:sz w:val="24"/>
                <w:szCs w:val="24"/>
              </w:rPr>
              <w:t>Bruslíme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E7495F" w:rsidRDefault="00B1719A" w:rsidP="00A309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>Lekce 4:</w:t>
            </w:r>
            <w:r>
              <w:rPr>
                <w:b/>
                <w:bCs/>
              </w:rPr>
              <w:t> </w:t>
            </w:r>
            <w:r w:rsidRPr="00B1719A">
              <w:rPr>
                <w:bCs/>
              </w:rPr>
              <w:t>učebnice 36-37 a pracovní sešit 30-31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849" w:rsidRDefault="000A43D7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Zima</w:t>
            </w:r>
            <w:r w:rsidR="00B1719A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- u</w:t>
            </w:r>
            <w:r w:rsidR="006E035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čebnice str. </w:t>
            </w:r>
            <w:r w:rsidR="00B1719A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32</w:t>
            </w:r>
          </w:p>
          <w:p w:rsidR="00B1719A" w:rsidRPr="001015E8" w:rsidRDefault="00B1719A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Lidské tělo – učebnice str. 33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A2849"/>
    <w:rsid w:val="000A43D7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E5632"/>
    <w:rsid w:val="0051388F"/>
    <w:rsid w:val="005803D6"/>
    <w:rsid w:val="0059709F"/>
    <w:rsid w:val="005A687D"/>
    <w:rsid w:val="005C3A60"/>
    <w:rsid w:val="005E0E71"/>
    <w:rsid w:val="0063529B"/>
    <w:rsid w:val="0063663D"/>
    <w:rsid w:val="006942C7"/>
    <w:rsid w:val="006C214F"/>
    <w:rsid w:val="006E0358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D53D2"/>
    <w:rsid w:val="00A02ABE"/>
    <w:rsid w:val="00A30900"/>
    <w:rsid w:val="00A3778C"/>
    <w:rsid w:val="00A61FAD"/>
    <w:rsid w:val="00AC2C52"/>
    <w:rsid w:val="00B10C46"/>
    <w:rsid w:val="00B165C4"/>
    <w:rsid w:val="00B1719A"/>
    <w:rsid w:val="00B87225"/>
    <w:rsid w:val="00BB69A5"/>
    <w:rsid w:val="00C04346"/>
    <w:rsid w:val="00C0496C"/>
    <w:rsid w:val="00C11753"/>
    <w:rsid w:val="00C11C23"/>
    <w:rsid w:val="00C35C9C"/>
    <w:rsid w:val="00C41B1F"/>
    <w:rsid w:val="00C45145"/>
    <w:rsid w:val="00C7684C"/>
    <w:rsid w:val="00C86942"/>
    <w:rsid w:val="00CC2AB4"/>
    <w:rsid w:val="00CE5590"/>
    <w:rsid w:val="00D1384C"/>
    <w:rsid w:val="00D3544A"/>
    <w:rsid w:val="00D5070B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84465"/>
    <w:rsid w:val="00EA09B4"/>
    <w:rsid w:val="00EA5DB7"/>
    <w:rsid w:val="00EB50CB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1</Pages>
  <Words>63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92</cp:revision>
  <cp:lastPrinted>2026-02-06T19:52:00Z</cp:lastPrinted>
  <dcterms:created xsi:type="dcterms:W3CDTF">2025-04-25T19:48:00Z</dcterms:created>
  <dcterms:modified xsi:type="dcterms:W3CDTF">2026-02-06T19:55:00Z</dcterms:modified>
</cp:coreProperties>
</file>